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4A4A2E93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 w:rsidR="00B36F18">
              <w:t>info@onesvie.gob.do</w:t>
            </w:r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6B86C3D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B36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</w:t>
            </w:r>
            <w:r w:rsidR="00B36F18">
              <w:rPr>
                <w:sz w:val="20"/>
                <w:szCs w:val="20"/>
              </w:rPr>
              <w:t>3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3083CF9A" w:rsidR="001853E6" w:rsidRDefault="007E13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FE0C56C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</w:t>
            </w:r>
            <w:r w:rsidR="007E1344">
              <w:rPr>
                <w:sz w:val="20"/>
                <w:szCs w:val="20"/>
              </w:rPr>
              <w:t>DTIC</w:t>
            </w:r>
            <w:r>
              <w:rPr>
                <w:sz w:val="20"/>
                <w:szCs w:val="20"/>
              </w:rPr>
              <w:t>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8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50287A99" w:rsidR="001853E6" w:rsidRDefault="0057328F">
            <w:pPr>
              <w:spacing w:after="0"/>
            </w:pPr>
            <w:r>
              <w:t>septiembre</w:t>
            </w:r>
            <w:r w:rsidR="002F1600">
              <w:t xml:space="preserve">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9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0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9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1AE" w14:textId="3A55FEEC" w:rsidR="001853E6" w:rsidRPr="0057328F" w:rsidRDefault="00000000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29" w:history="1">
              <w:r w:rsidR="00D6262B" w:rsidRPr="0057328F"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 w:rsidR="00D6262B" w:rsidRPr="0057328F">
              <w:rPr>
                <w:sz w:val="18"/>
                <w:szCs w:val="18"/>
              </w:rPr>
              <w:t xml:space="preserve"> </w:t>
            </w:r>
          </w:p>
          <w:p w14:paraId="452A566F" w14:textId="77777777" w:rsidR="00D6262B" w:rsidRPr="0057328F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36299FC" w14:textId="7C01C9F7" w:rsidR="001853E6" w:rsidRPr="0057328F" w:rsidRDefault="00000000">
            <w:pPr>
              <w:spacing w:after="0"/>
              <w:rPr>
                <w:sz w:val="18"/>
                <w:szCs w:val="18"/>
              </w:rPr>
            </w:pPr>
            <w:hyperlink r:id="rId30" w:history="1">
              <w:r w:rsidR="00A66233" w:rsidRPr="0057328F"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 w:rsidR="00A66233" w:rsidRPr="0057328F">
              <w:rPr>
                <w:sz w:val="18"/>
                <w:szCs w:val="18"/>
              </w:rPr>
              <w:t xml:space="preserve">  </w:t>
            </w:r>
          </w:p>
          <w:p w14:paraId="6BAE093C" w14:textId="77777777" w:rsidR="00A66233" w:rsidRPr="0057328F" w:rsidRDefault="00A66233">
            <w:pPr>
              <w:spacing w:after="0"/>
              <w:rPr>
                <w:sz w:val="18"/>
                <w:szCs w:val="18"/>
              </w:rPr>
            </w:pPr>
          </w:p>
          <w:p w14:paraId="128EE953" w14:textId="139792C0" w:rsidR="001853E6" w:rsidRPr="0057328F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31" w:history="1">
              <w:r w:rsidR="00AD5870" w:rsidRPr="0057328F"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 w:rsidR="00AD5870" w:rsidRPr="005732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3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3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3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4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5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745D66" w:rsidRDefault="00000000">
            <w:pPr>
              <w:spacing w:after="0"/>
              <w:rPr>
                <w:sz w:val="18"/>
                <w:szCs w:val="18"/>
              </w:rPr>
            </w:pPr>
            <w:hyperlink r:id="rId57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 w:rsidR="000A6C0A" w:rsidRPr="00745D66">
              <w:rPr>
                <w:sz w:val="18"/>
                <w:szCs w:val="18"/>
              </w:rPr>
              <w:t xml:space="preserve"> </w:t>
            </w:r>
          </w:p>
          <w:p w14:paraId="15F8D778" w14:textId="77777777" w:rsidR="000A6C0A" w:rsidRPr="00745D66" w:rsidRDefault="000A6C0A">
            <w:pPr>
              <w:spacing w:after="0"/>
              <w:rPr>
                <w:sz w:val="18"/>
                <w:szCs w:val="18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58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 w:rsidR="000A6C0A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8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1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4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0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4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5BC397C9" w:rsidR="001853E6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</w:t>
              </w:r>
              <w:r w:rsidR="006B7ECA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1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02B5D1C3" w:rsidR="001853E6" w:rsidRDefault="00000000">
            <w:pPr>
              <w:spacing w:after="0"/>
            </w:pPr>
            <w:hyperlink r:id="rId380" w:history="1">
              <w:r w:rsidR="006B7ECA" w:rsidRPr="006B7ECA"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 w:rsidR="006B7ECA" w:rsidRPr="006B7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9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4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2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79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3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6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4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6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8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1C0358C9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2F1600" w:rsidRPr="005114E1" w:rsidRDefault="000000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02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2F1600" w:rsidRPr="005114E1" w:rsidRDefault="002F16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44199E74" w:rsidR="002F1600" w:rsidRPr="002F1600" w:rsidRDefault="002F1600" w:rsidP="002F1600">
            <w:pPr>
              <w:spacing w:after="0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3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3600885D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4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3109F2FA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F1600" w:rsidRDefault="00000000" w:rsidP="002F1600">
            <w:pPr>
              <w:pStyle w:val="TableParagraph"/>
              <w:spacing w:line="257" w:lineRule="exact"/>
              <w:jc w:val="center"/>
            </w:pPr>
            <w:hyperlink r:id="rId505" w:history="1">
              <w:r w:rsidR="002F160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F160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F160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F16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6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BA94CD9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4A5E47" w:rsidRDefault="004A5E47" w:rsidP="004A5E47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4A5E47" w:rsidRDefault="00000000" w:rsidP="004A5E47">
            <w:pPr>
              <w:spacing w:after="0"/>
            </w:pPr>
            <w:hyperlink r:id="rId507" w:history="1">
              <w:r w:rsidR="004A5E47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4A5E47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6200302E" w:rsidR="004A5E47" w:rsidRDefault="002F1600" w:rsidP="004A5E47">
            <w:pPr>
              <w:spacing w:after="0"/>
              <w:jc w:val="center"/>
            </w:pPr>
            <w:r>
              <w:t>Julio</w:t>
            </w:r>
            <w:r w:rsidR="004A5E47"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A5E47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4A5E47" w:rsidRDefault="004A5E47" w:rsidP="004A5E47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4A5E47" w:rsidRDefault="004A5E47" w:rsidP="004A5E47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4A5E47" w:rsidRPr="005114E1" w:rsidRDefault="00000000" w:rsidP="004A5E47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08" w:history="1">
              <w:r w:rsidR="004A5E47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4A5E47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6F635967" w:rsidR="004A5E47" w:rsidRDefault="002F1600" w:rsidP="004A5E47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4A5E47" w:rsidRDefault="004A5E47" w:rsidP="004A5E47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1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2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6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4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25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26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27" w:history="1">
              <w:r w:rsidR="0015367D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3F3D3A8D" w:rsidR="0015367D" w:rsidRDefault="002F1600" w:rsidP="0015367D">
            <w:pPr>
              <w:spacing w:before="176" w:after="0"/>
              <w:jc w:val="center"/>
            </w:pPr>
            <w:r>
              <w:t>Junio</w:t>
            </w:r>
            <w:r w:rsidR="0015367D">
              <w:t xml:space="preserve">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29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31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77774D82" w14:textId="77777777" w:rsidR="002611D0" w:rsidRDefault="002611D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0CED05F4" w:rsidR="001853E6" w:rsidRDefault="00000000" w:rsidP="00745D66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35" w:history="1">
              <w:r w:rsidR="0015367D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56A809E0" w:rsidR="0015367D" w:rsidRDefault="002F1600" w:rsidP="0015367D">
            <w:pPr>
              <w:spacing w:after="0"/>
            </w:pPr>
            <w:r>
              <w:t xml:space="preserve">Junio </w:t>
            </w:r>
            <w:r w:rsidR="0015367D"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36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7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40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41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31535E07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2F1600" w:rsidRDefault="002F1600" w:rsidP="002F16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4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4E880B92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2F1600" w:rsidRDefault="002F1600" w:rsidP="002F16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2F1600" w:rsidRPr="00CB4970" w:rsidRDefault="00000000" w:rsidP="002F1600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3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6CB0DA66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2F1600" w:rsidRDefault="002F1600" w:rsidP="002F16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44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33095B48" w:rsidR="002F1600" w:rsidRDefault="002F1600" w:rsidP="002F1600">
            <w:pPr>
              <w:spacing w:after="0"/>
              <w:jc w:val="center"/>
            </w:pPr>
            <w:r w:rsidRPr="00432708"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 w:rsidTr="002F1600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47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0E4F7248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49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2F1600" w:rsidRDefault="002F1600" w:rsidP="002F16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0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8A9FEA3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2F1600" w:rsidRDefault="002F1600" w:rsidP="002F16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1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4B007EDC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2F1600" w:rsidRDefault="002F1600" w:rsidP="002F16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0AB6A015" w:rsidR="002F1600" w:rsidRDefault="002F1600" w:rsidP="002F1600">
            <w:pPr>
              <w:spacing w:after="0"/>
              <w:jc w:val="center"/>
            </w:pPr>
            <w:r w:rsidRPr="00FA57DE"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53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54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55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6A49B2EC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2F1600" w:rsidRDefault="002F1600" w:rsidP="002F16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20F2AF71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2F1600" w:rsidRDefault="002F1600" w:rsidP="002F16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7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755ED155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2F1600" w:rsidRDefault="00000000" w:rsidP="002F1600">
            <w:pPr>
              <w:spacing w:after="0"/>
            </w:pPr>
            <w:hyperlink r:id="rId558" w:history="1">
              <w:r w:rsidR="002F1600">
                <w:rPr>
                  <w:rFonts w:ascii="Verdana" w:hAnsi="Verdana"/>
                  <w:sz w:val="18"/>
                </w:rPr>
                <w:t>Informes</w:t>
              </w:r>
              <w:r w:rsidR="002F1600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2F1600">
                <w:rPr>
                  <w:rFonts w:ascii="Verdana" w:hAnsi="Verdana"/>
                  <w:sz w:val="18"/>
                </w:rPr>
                <w:t>de</w:t>
              </w:r>
              <w:r w:rsidR="002F1600"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 w:rsidR="002F1600"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59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5C30F9A2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2F1600" w:rsidRDefault="00000000" w:rsidP="002F1600">
            <w:pPr>
              <w:pStyle w:val="TableParagraph"/>
              <w:spacing w:line="192" w:lineRule="exact"/>
            </w:pPr>
            <w:hyperlink r:id="rId560" w:history="1">
              <w:r w:rsidR="002F1600">
                <w:rPr>
                  <w:rFonts w:ascii="Calibri" w:hAnsi="Calibri"/>
                </w:rPr>
                <w:t>Relación</w:t>
              </w:r>
              <w:r w:rsidR="002F1600">
                <w:rPr>
                  <w:rFonts w:ascii="Calibri" w:hAnsi="Calibri"/>
                  <w:spacing w:val="-5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 w:rsidR="002F1600"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 w:rsidR="002F1600">
                <w:rPr>
                  <w:rFonts w:ascii="Calibri" w:hAnsi="Calibri"/>
                </w:rPr>
                <w:t>fijos</w:t>
              </w:r>
              <w:r w:rsidR="002F1600">
                <w:rPr>
                  <w:rFonts w:ascii="Calibri" w:hAnsi="Calibri"/>
                  <w:spacing w:val="-2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la</w:t>
              </w:r>
            </w:hyperlink>
            <w:r w:rsidR="002F1600">
              <w:rPr>
                <w:rFonts w:ascii="Calibri" w:hAnsi="Calibri"/>
              </w:rPr>
              <w:t xml:space="preserve"> </w:t>
            </w:r>
            <w:hyperlink r:id="rId561" w:history="1">
              <w:r w:rsidR="002F1600"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62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="002F160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4DE2BF7F" w:rsidR="002F160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2F1600" w:rsidRDefault="00000000" w:rsidP="002F1600">
            <w:pPr>
              <w:pStyle w:val="TableParagraph"/>
              <w:spacing w:line="192" w:lineRule="exact"/>
            </w:pPr>
            <w:hyperlink r:id="rId563" w:history="1">
              <w:r w:rsidR="002F1600">
                <w:rPr>
                  <w:rFonts w:ascii="Calibri" w:hAnsi="Calibri"/>
                </w:rPr>
                <w:t>Relación</w:t>
              </w:r>
              <w:r w:rsidR="002F1600">
                <w:rPr>
                  <w:rFonts w:ascii="Calibri" w:hAnsi="Calibri"/>
                  <w:spacing w:val="-6"/>
                </w:rPr>
                <w:t xml:space="preserve"> </w:t>
              </w:r>
              <w:r w:rsidR="002F1600">
                <w:rPr>
                  <w:rFonts w:ascii="Calibri" w:hAnsi="Calibri"/>
                </w:rPr>
                <w:t>de</w:t>
              </w:r>
              <w:r w:rsidR="002F1600">
                <w:rPr>
                  <w:rFonts w:ascii="Calibri" w:hAnsi="Calibri"/>
                  <w:spacing w:val="-7"/>
                </w:rPr>
                <w:t xml:space="preserve"> </w:t>
              </w:r>
              <w:r w:rsidR="002F1600">
                <w:rPr>
                  <w:rFonts w:ascii="Calibri" w:hAnsi="Calibri"/>
                </w:rPr>
                <w:t>inventario</w:t>
              </w:r>
              <w:r w:rsidR="002F1600">
                <w:rPr>
                  <w:rFonts w:ascii="Calibri" w:hAnsi="Calibri"/>
                  <w:spacing w:val="-1"/>
                </w:rPr>
                <w:t xml:space="preserve"> </w:t>
              </w:r>
              <w:r w:rsidR="002F1600">
                <w:rPr>
                  <w:rFonts w:ascii="Calibri" w:hAnsi="Calibri"/>
                </w:rPr>
                <w:t>en</w:t>
              </w:r>
            </w:hyperlink>
            <w:r w:rsidR="002F1600">
              <w:rPr>
                <w:rFonts w:ascii="Calibri" w:hAnsi="Calibri"/>
              </w:rPr>
              <w:t xml:space="preserve"> </w:t>
            </w:r>
            <w:hyperlink r:id="rId564" w:history="1">
              <w:r w:rsidR="002F1600"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2F1600" w:rsidRPr="00CB4970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2F1600"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="002F1600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3F382801" w:rsidR="002F1600" w:rsidRPr="00CB4970" w:rsidRDefault="002F1600" w:rsidP="002F1600">
            <w:pPr>
              <w:spacing w:after="0"/>
              <w:jc w:val="center"/>
            </w:pPr>
            <w:r w:rsidRPr="005C091F"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1EC6E55E" w:rsidR="001853E6" w:rsidRPr="00B36F18" w:rsidRDefault="00000000">
            <w:pPr>
              <w:spacing w:after="0"/>
              <w:rPr>
                <w:sz w:val="20"/>
                <w:szCs w:val="20"/>
                <w:highlight w:val="yellow"/>
              </w:rPr>
            </w:pPr>
            <w:hyperlink r:id="rId566" w:history="1">
              <w:r w:rsidR="00D6262B" w:rsidRPr="008A251C"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 w:rsidR="00D62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DDD" w14:textId="746689EF" w:rsidR="001853E6" w:rsidRPr="00B36F18" w:rsidRDefault="00000000" w:rsidP="00D6262B">
            <w:pPr>
              <w:pStyle w:val="TableParagraph"/>
              <w:spacing w:line="232" w:lineRule="exact"/>
              <w:rPr>
                <w:highlight w:val="yellow"/>
              </w:rPr>
            </w:pPr>
            <w:hyperlink r:id="rId567" w:history="1">
              <w:r w:rsidR="00745D66" w:rsidRPr="00745D66"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 w:rsidR="00745D66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6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69" w:history="1">
              <w:r w:rsidR="0015367D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4AD50270" w:rsidR="0015367D" w:rsidRDefault="002F1600" w:rsidP="0015367D">
            <w:pPr>
              <w:spacing w:after="0"/>
              <w:jc w:val="center"/>
            </w:pPr>
            <w:r>
              <w:t>Julio</w:t>
            </w:r>
            <w:r w:rsidRPr="00AD4519">
              <w:t xml:space="preserve">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2F1600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2F1600" w:rsidRDefault="002F1600" w:rsidP="002F16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2F1600" w:rsidRDefault="00000000" w:rsidP="002F1600">
            <w:pPr>
              <w:spacing w:after="0"/>
            </w:pPr>
            <w:hyperlink r:id="rId570" w:history="1">
              <w:r w:rsidR="002F160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2F1600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0A4E98A9" w:rsidR="002F1600" w:rsidRDefault="002F1600" w:rsidP="002F1600">
            <w:pPr>
              <w:spacing w:after="0"/>
              <w:jc w:val="center"/>
            </w:pPr>
            <w:r w:rsidRPr="00C00C98"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2F1600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2F1600" w:rsidRDefault="002F1600" w:rsidP="002F16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2F1600" w:rsidRDefault="002F1600" w:rsidP="002F16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0E1E20BC" w:rsidR="002F1600" w:rsidRDefault="00000000" w:rsidP="002F1600">
            <w:pPr>
              <w:spacing w:after="0"/>
            </w:pPr>
            <w:hyperlink r:id="rId571" w:history="1">
              <w:r w:rsidR="00745D66" w:rsidRPr="008A251C">
                <w:rPr>
                  <w:rStyle w:val="Hipervnculo"/>
                </w:rPr>
                <w:t>https://onesvie.gob.do/?carpetas_consulta_publica=relacion-de-consultas-publicas-2023</w:t>
              </w:r>
            </w:hyperlink>
            <w:r w:rsidR="00745D66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21F54C84" w:rsidR="002F1600" w:rsidRDefault="002F1600" w:rsidP="002F1600">
            <w:pPr>
              <w:spacing w:after="0"/>
              <w:jc w:val="center"/>
            </w:pPr>
            <w:r w:rsidRPr="00C00C98"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2F1600" w:rsidRDefault="002F1600" w:rsidP="002F16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C53F" w14:textId="77777777" w:rsidR="00033AEA" w:rsidRDefault="00033AEA">
      <w:pPr>
        <w:spacing w:after="0"/>
      </w:pPr>
      <w:r>
        <w:separator/>
      </w:r>
    </w:p>
  </w:endnote>
  <w:endnote w:type="continuationSeparator" w:id="0">
    <w:p w14:paraId="5E5E627F" w14:textId="77777777" w:rsidR="00033AEA" w:rsidRDefault="00033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BC3EEA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BC3EEA" w:rsidRDefault="00BC3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2D1B" w14:textId="77777777" w:rsidR="00033AEA" w:rsidRDefault="00033AE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BBF7B9" w14:textId="77777777" w:rsidR="00033AEA" w:rsidRDefault="00033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BC3EEA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BC3EEA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5737F13B" w:rsidR="00BC3EEA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</w:t>
    </w:r>
    <w:r w:rsidR="007E1344">
      <w:rPr>
        <w:rFonts w:cs="Calibri"/>
        <w:b/>
        <w:color w:val="16375E"/>
        <w:sz w:val="16"/>
        <w:lang w:eastAsia="es-DO"/>
      </w:rPr>
      <w:t>5</w:t>
    </w:r>
    <w:r>
      <w:rPr>
        <w:rFonts w:cs="Calibri"/>
        <w:b/>
        <w:color w:val="16375E"/>
        <w:sz w:val="16"/>
        <w:lang w:eastAsia="es-DO"/>
      </w:rPr>
      <w:t>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33AEA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611D0"/>
    <w:rsid w:val="002B51B3"/>
    <w:rsid w:val="002C02F0"/>
    <w:rsid w:val="002F1600"/>
    <w:rsid w:val="00332BF7"/>
    <w:rsid w:val="00335027"/>
    <w:rsid w:val="00336812"/>
    <w:rsid w:val="00477B6A"/>
    <w:rsid w:val="00486656"/>
    <w:rsid w:val="004A5E47"/>
    <w:rsid w:val="005114E1"/>
    <w:rsid w:val="0057328F"/>
    <w:rsid w:val="005C3B83"/>
    <w:rsid w:val="006071F6"/>
    <w:rsid w:val="006A0E0D"/>
    <w:rsid w:val="006B7ECA"/>
    <w:rsid w:val="006C2487"/>
    <w:rsid w:val="00745D66"/>
    <w:rsid w:val="007E1344"/>
    <w:rsid w:val="007E7D75"/>
    <w:rsid w:val="007F0BA9"/>
    <w:rsid w:val="008A6E53"/>
    <w:rsid w:val="009246D9"/>
    <w:rsid w:val="0098248F"/>
    <w:rsid w:val="00985E26"/>
    <w:rsid w:val="009A6258"/>
    <w:rsid w:val="00A03ABC"/>
    <w:rsid w:val="00A36121"/>
    <w:rsid w:val="00A66233"/>
    <w:rsid w:val="00A74A0D"/>
    <w:rsid w:val="00AC0B2D"/>
    <w:rsid w:val="00AC448F"/>
    <w:rsid w:val="00AD5870"/>
    <w:rsid w:val="00B1770A"/>
    <w:rsid w:val="00B36F18"/>
    <w:rsid w:val="00B614C0"/>
    <w:rsid w:val="00BC3EEA"/>
    <w:rsid w:val="00C01B7F"/>
    <w:rsid w:val="00C1121C"/>
    <w:rsid w:val="00C92A42"/>
    <w:rsid w:val="00CA3A1C"/>
    <w:rsid w:val="00CB4970"/>
    <w:rsid w:val="00CF6CF9"/>
    <w:rsid w:val="00D3649D"/>
    <w:rsid w:val="00D6262B"/>
    <w:rsid w:val="00D660D3"/>
    <w:rsid w:val="00D84DE5"/>
    <w:rsid w:val="00E01910"/>
    <w:rsid w:val="00E4163E"/>
    <w:rsid w:val="00E822EE"/>
    <w:rsid w:val="00F026FD"/>
    <w:rsid w:val="00F6444E"/>
    <w:rsid w:val="00F714CF"/>
    <w:rsid w:val="00F820A4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74425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2023-06-05T14:36:00Z</cp:lastPrinted>
  <dcterms:created xsi:type="dcterms:W3CDTF">2023-09-28T14:07:00Z</dcterms:created>
  <dcterms:modified xsi:type="dcterms:W3CDTF">2023-09-28T14:07:00Z</dcterms:modified>
</cp:coreProperties>
</file>