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46A48" w14:textId="77777777" w:rsidR="001853E6" w:rsidRDefault="001853E6">
      <w:pPr>
        <w:tabs>
          <w:tab w:val="left" w:pos="-567"/>
        </w:tabs>
        <w:spacing w:after="0"/>
        <w:ind w:left="142" w:firstLine="142"/>
        <w:jc w:val="center"/>
        <w:rPr>
          <w:color w:val="E7E6E6"/>
          <w:sz w:val="18"/>
          <w:szCs w:val="18"/>
        </w:rPr>
      </w:pPr>
    </w:p>
    <w:p w14:paraId="2DBE3FC6" w14:textId="77777777" w:rsidR="001853E6" w:rsidRDefault="00000000">
      <w:pPr>
        <w:spacing w:after="0"/>
        <w:jc w:val="center"/>
      </w:pPr>
      <w:r>
        <w:rPr>
          <w:b/>
          <w:bCs/>
          <w:color w:val="E7E6E6"/>
          <w:sz w:val="20"/>
          <w:szCs w:val="20"/>
        </w:rPr>
        <w:t>ÍNDICE DE DOCUMENTOS DISPONIBLES PARA LA ENTREGA</w:t>
      </w:r>
    </w:p>
    <w:p w14:paraId="76A14CD1" w14:textId="77777777" w:rsidR="001853E6" w:rsidRDefault="00000000">
      <w:pPr>
        <w:spacing w:after="0"/>
        <w:jc w:val="center"/>
        <w:rPr>
          <w:b/>
          <w:bCs/>
          <w:color w:val="E7E6E6"/>
          <w:sz w:val="20"/>
          <w:szCs w:val="20"/>
        </w:rPr>
      </w:pPr>
      <w:r>
        <w:rPr>
          <w:b/>
          <w:bCs/>
          <w:color w:val="E7E6E6"/>
          <w:sz w:val="20"/>
          <w:szCs w:val="20"/>
        </w:rPr>
        <w:t>Portal de Transparencia ONESVIE</w:t>
      </w:r>
    </w:p>
    <w:p w14:paraId="250CEF7B" w14:textId="77777777" w:rsidR="001853E6" w:rsidRDefault="00000000">
      <w:pPr>
        <w:spacing w:after="0"/>
        <w:jc w:val="center"/>
        <w:rPr>
          <w:color w:val="E7E6E6"/>
          <w:sz w:val="18"/>
          <w:szCs w:val="18"/>
        </w:rPr>
      </w:pPr>
      <w:r>
        <w:rPr>
          <w:color w:val="E7E6E6"/>
          <w:sz w:val="18"/>
          <w:szCs w:val="18"/>
        </w:rPr>
        <w:t>Oficina de Acceso a la Información -ONESVIE</w:t>
      </w:r>
    </w:p>
    <w:tbl>
      <w:tblPr>
        <w:tblW w:w="11346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8"/>
        <w:gridCol w:w="6248"/>
      </w:tblGrid>
      <w:tr w:rsidR="001853E6" w14:paraId="244EB7CA" w14:textId="77777777">
        <w:trPr>
          <w:trHeight w:val="468"/>
        </w:trPr>
        <w:tc>
          <w:tcPr>
            <w:tcW w:w="1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BF767" w14:textId="77777777" w:rsidR="001853E6" w:rsidRDefault="001853E6">
            <w:pPr>
              <w:spacing w:after="0"/>
            </w:pPr>
          </w:p>
          <w:p w14:paraId="095F33B1" w14:textId="77777777" w:rsidR="001853E6" w:rsidRDefault="001853E6">
            <w:pPr>
              <w:spacing w:after="0"/>
            </w:pPr>
          </w:p>
        </w:tc>
      </w:tr>
      <w:tr w:rsidR="001853E6" w14:paraId="7D5D6BB5" w14:textId="77777777">
        <w:trPr>
          <w:trHeight w:val="2184"/>
        </w:trPr>
        <w:tc>
          <w:tcPr>
            <w:tcW w:w="1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D737B" w14:textId="77777777" w:rsidR="001853E6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Institución: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C00000"/>
                <w:sz w:val="20"/>
                <w:szCs w:val="20"/>
              </w:rPr>
              <w:t>OFICINA NACIONAL DE EVALUACIÓN SÍSMICA Y VULNERABILIDAD DE INFRAESTRUCTURA Y EDIFICACIONES (ONESVIE).</w:t>
            </w:r>
          </w:p>
          <w:p w14:paraId="0274313F" w14:textId="77777777" w:rsidR="001853E6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Incumbente:</w:t>
            </w:r>
            <w:r>
              <w:rPr>
                <w:sz w:val="20"/>
                <w:szCs w:val="20"/>
              </w:rPr>
              <w:t xml:space="preserve"> Ing. Leonardo de Jesús Reyes Madera – director general </w:t>
            </w:r>
          </w:p>
          <w:p w14:paraId="3E91DF3B" w14:textId="77777777" w:rsidR="001853E6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Teléfonos:</w:t>
            </w:r>
            <w:r>
              <w:rPr>
                <w:sz w:val="20"/>
                <w:szCs w:val="20"/>
              </w:rPr>
              <w:t xml:space="preserve"> (809) -567-6183</w:t>
            </w:r>
          </w:p>
          <w:p w14:paraId="7D2DADC1" w14:textId="77777777" w:rsidR="001853E6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Dirección Física:</w:t>
            </w:r>
            <w:r>
              <w:rPr>
                <w:sz w:val="20"/>
                <w:szCs w:val="20"/>
              </w:rPr>
              <w:t xml:space="preserve"> Av. Ortega y Gasset con Pepillo Salcedo, Plaza de la Salud, Edif. Comisión Nac. de Emergencias, 1er. Piso. Santo Domingo,</w:t>
            </w:r>
          </w:p>
          <w:p w14:paraId="5C6FB55B" w14:textId="77777777" w:rsidR="001853E6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República Dominicana </w:t>
            </w:r>
          </w:p>
          <w:p w14:paraId="448D41CB" w14:textId="77777777" w:rsidR="001853E6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Dirección Web:</w:t>
            </w:r>
            <w:r>
              <w:rPr>
                <w:sz w:val="20"/>
                <w:szCs w:val="20"/>
              </w:rPr>
              <w:t xml:space="preserve"> </w:t>
            </w:r>
            <w:hyperlink r:id="rId6" w:history="1">
              <w:r>
                <w:rPr>
                  <w:rStyle w:val="Hipervnculo"/>
                  <w:sz w:val="20"/>
                  <w:szCs w:val="20"/>
                </w:rPr>
                <w:t>http://www.onesvie.gob.do/</w:t>
              </w:r>
            </w:hyperlink>
          </w:p>
          <w:p w14:paraId="7A21EB80" w14:textId="77777777" w:rsidR="001853E6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Correo Electrónico institucional: </w:t>
            </w:r>
            <w:hyperlink r:id="rId7" w:history="1">
              <w:r>
                <w:rPr>
                  <w:rStyle w:val="Hipervnculo"/>
                  <w:sz w:val="20"/>
                  <w:szCs w:val="20"/>
                </w:rPr>
                <w:t>onesvie@claro.net.do</w:t>
              </w:r>
            </w:hyperlink>
          </w:p>
          <w:p w14:paraId="025476C7" w14:textId="77777777" w:rsidR="001853E6" w:rsidRDefault="001853E6">
            <w:pPr>
              <w:spacing w:after="0"/>
              <w:rPr>
                <w:sz w:val="20"/>
                <w:szCs w:val="20"/>
              </w:rPr>
            </w:pPr>
          </w:p>
        </w:tc>
      </w:tr>
      <w:tr w:rsidR="001853E6" w14:paraId="0C758483" w14:textId="77777777">
        <w:trPr>
          <w:trHeight w:val="348"/>
        </w:trPr>
        <w:tc>
          <w:tcPr>
            <w:tcW w:w="5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A0089" w14:textId="77777777" w:rsidR="001853E6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Título del Documento:      INDICE DOCUMENTO ONESVIE</w:t>
            </w:r>
          </w:p>
          <w:p w14:paraId="28F3430A" w14:textId="77777777" w:rsidR="001853E6" w:rsidRDefault="00000000">
            <w:pPr>
              <w:spacing w:after="0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029BE793" wp14:editId="320F95EB">
                  <wp:simplePos x="0" y="0"/>
                  <wp:positionH relativeFrom="margin">
                    <wp:posOffset>1346197</wp:posOffset>
                  </wp:positionH>
                  <wp:positionV relativeFrom="paragraph">
                    <wp:posOffset>49533</wp:posOffset>
                  </wp:positionV>
                  <wp:extent cx="845820" cy="383535"/>
                  <wp:effectExtent l="0" t="0" r="0" b="0"/>
                  <wp:wrapThrough wrapText="bothSides">
                    <wp:wrapPolygon edited="0">
                      <wp:start x="1459" y="0"/>
                      <wp:lineTo x="0" y="3224"/>
                      <wp:lineTo x="0" y="17194"/>
                      <wp:lineTo x="6324" y="20418"/>
                      <wp:lineTo x="9243" y="20418"/>
                      <wp:lineTo x="19946" y="17194"/>
                      <wp:lineTo x="19946" y="7522"/>
                      <wp:lineTo x="5351" y="0"/>
                      <wp:lineTo x="1459" y="0"/>
                    </wp:wrapPolygon>
                  </wp:wrapThrough>
                  <wp:docPr id="5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820" cy="38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75FA41D" w14:textId="77777777" w:rsidR="001853E6" w:rsidRDefault="00000000">
            <w:pPr>
              <w:spacing w:after="0"/>
            </w:pPr>
            <w:r>
              <w:rPr>
                <w:sz w:val="20"/>
                <w:szCs w:val="20"/>
              </w:rPr>
              <w:t xml:space="preserve">Logo Institucional: </w:t>
            </w:r>
          </w:p>
          <w:p w14:paraId="4B2798F8" w14:textId="77777777" w:rsidR="001853E6" w:rsidRDefault="001853E6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430EB" w14:textId="77777777" w:rsidR="001853E6" w:rsidRDefault="00000000">
            <w:pPr>
              <w:spacing w:after="0"/>
            </w:pPr>
            <w:r>
              <w:rPr>
                <w:rFonts w:ascii="Verdana" w:hAnsi="Verdana" w:cs="Calibri Light"/>
                <w:b/>
                <w:sz w:val="16"/>
                <w:szCs w:val="16"/>
              </w:rPr>
              <w:t>Fecha de Creación:</w:t>
            </w:r>
            <w:r>
              <w:t xml:space="preserve"> noviembre</w:t>
            </w:r>
            <w:r>
              <w:rPr>
                <w:rFonts w:ascii="Verdana" w:hAnsi="Verdana" w:cs="Calibri Light"/>
                <w:bCs/>
                <w:sz w:val="16"/>
                <w:szCs w:val="16"/>
              </w:rPr>
              <w:t xml:space="preserve"> 2017</w:t>
            </w:r>
          </w:p>
        </w:tc>
      </w:tr>
      <w:tr w:rsidR="001853E6" w14:paraId="7A0ABA93" w14:textId="77777777">
        <w:trPr>
          <w:trHeight w:val="87"/>
        </w:trPr>
        <w:tc>
          <w:tcPr>
            <w:tcW w:w="5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9409A" w14:textId="77777777" w:rsidR="001853E6" w:rsidRDefault="001853E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01176" w14:textId="3CC808F7" w:rsidR="001853E6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Fecha Actualización:  </w:t>
            </w:r>
            <w:r w:rsidR="001F7DB5">
              <w:rPr>
                <w:b/>
                <w:bCs/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-0</w:t>
            </w:r>
            <w:r w:rsidR="001F7DB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-2022</w:t>
            </w:r>
          </w:p>
        </w:tc>
      </w:tr>
      <w:tr w:rsidR="001853E6" w14:paraId="34707855" w14:textId="77777777">
        <w:trPr>
          <w:trHeight w:val="81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48A06" w14:textId="77777777" w:rsidR="001853E6" w:rsidRDefault="00000000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Responsable:</w:t>
            </w:r>
          </w:p>
          <w:p w14:paraId="2B4FBBF5" w14:textId="77777777" w:rsidR="001853E6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Departamento de Tecnología de Información de Comunicación (TIC).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A6D30" w14:textId="77777777" w:rsidR="001853E6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Código: </w:t>
            </w:r>
            <w:r>
              <w:rPr>
                <w:sz w:val="20"/>
                <w:szCs w:val="20"/>
              </w:rPr>
              <w:t>IDO-DTIC-01</w:t>
            </w:r>
          </w:p>
          <w:p w14:paraId="386B9358" w14:textId="77777777" w:rsidR="001853E6" w:rsidRDefault="001853E6">
            <w:pPr>
              <w:spacing w:after="0"/>
              <w:rPr>
                <w:sz w:val="20"/>
                <w:szCs w:val="20"/>
              </w:rPr>
            </w:pPr>
          </w:p>
          <w:p w14:paraId="120066B2" w14:textId="77777777" w:rsidR="001853E6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Versión: 01</w:t>
            </w:r>
          </w:p>
        </w:tc>
      </w:tr>
    </w:tbl>
    <w:p w14:paraId="59C51B29" w14:textId="77777777" w:rsidR="001853E6" w:rsidRDefault="001853E6">
      <w:pPr>
        <w:rPr>
          <w:sz w:val="4"/>
          <w:szCs w:val="4"/>
        </w:rPr>
      </w:pPr>
    </w:p>
    <w:tbl>
      <w:tblPr>
        <w:tblW w:w="11341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30"/>
        <w:gridCol w:w="4111"/>
      </w:tblGrid>
      <w:tr w:rsidR="001853E6" w14:paraId="68612045" w14:textId="77777777">
        <w:trPr>
          <w:trHeight w:val="250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FDC44" w14:textId="77777777" w:rsidR="001853E6" w:rsidRDefault="00000000">
            <w:pPr>
              <w:spacing w:after="0"/>
              <w:ind w:left="1305" w:firstLine="1447"/>
              <w:rPr>
                <w:b/>
                <w:bCs/>
              </w:rPr>
            </w:pPr>
            <w:r>
              <w:rPr>
                <w:b/>
                <w:bCs/>
              </w:rPr>
              <w:t>ENLACE PORTAL TRANSPARENCIA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21DE1" w14:textId="77777777" w:rsidR="001853E6" w:rsidRDefault="0000000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FECHA DE ACTUALIZACION</w:t>
            </w:r>
          </w:p>
        </w:tc>
      </w:tr>
      <w:tr w:rsidR="001853E6" w14:paraId="5D8F5D84" w14:textId="77777777">
        <w:trPr>
          <w:trHeight w:val="396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FE79B" w14:textId="77777777" w:rsidR="001853E6" w:rsidRDefault="00000000">
            <w:pPr>
              <w:spacing w:after="0"/>
            </w:pPr>
            <w:r>
              <w:t xml:space="preserve">URL: </w:t>
            </w:r>
            <w:hyperlink r:id="rId9" w:history="1">
              <w:r>
                <w:rPr>
                  <w:rStyle w:val="Hipervnculo"/>
                </w:rPr>
                <w:t>http://www.onesvie.gob.do/transparencia/</w:t>
              </w:r>
            </w:hyperlink>
          </w:p>
          <w:p w14:paraId="70051EC4" w14:textId="77777777" w:rsidR="001853E6" w:rsidRDefault="001853E6">
            <w:pPr>
              <w:spacing w:after="0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A2FFB" w14:textId="3E840DAF" w:rsidR="001853E6" w:rsidRDefault="001C37B3">
            <w:pPr>
              <w:spacing w:after="0"/>
            </w:pPr>
            <w:proofErr w:type="gramStart"/>
            <w:r>
              <w:t xml:space="preserve">Septiembre </w:t>
            </w:r>
            <w:r w:rsidR="00AC448F">
              <w:t xml:space="preserve"> 2022</w:t>
            </w:r>
            <w:proofErr w:type="gramEnd"/>
          </w:p>
        </w:tc>
      </w:tr>
    </w:tbl>
    <w:p w14:paraId="600366AB" w14:textId="77777777" w:rsidR="001853E6" w:rsidRDefault="001853E6">
      <w:pPr>
        <w:rPr>
          <w:sz w:val="2"/>
          <w:szCs w:val="2"/>
        </w:rPr>
      </w:pPr>
    </w:p>
    <w:tbl>
      <w:tblPr>
        <w:tblW w:w="113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9"/>
        <w:gridCol w:w="1276"/>
        <w:gridCol w:w="3402"/>
        <w:gridCol w:w="1559"/>
        <w:gridCol w:w="1559"/>
      </w:tblGrid>
      <w:tr w:rsidR="001853E6" w14:paraId="2787BDFB" w14:textId="77777777">
        <w:trPr>
          <w:trHeight w:val="247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6A687" w14:textId="77777777" w:rsidR="001853E6" w:rsidRDefault="00000000">
            <w:pPr>
              <w:spacing w:after="0"/>
            </w:pPr>
            <w:bookmarkStart w:id="0" w:name="_Hlk97645183"/>
            <w:r>
              <w:rPr>
                <w:b/>
                <w:bCs/>
                <w:sz w:val="18"/>
                <w:szCs w:val="18"/>
              </w:rPr>
              <w:t>DOCUMENTO / INFORMACION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F8546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8AE90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DA5E0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15ADE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SI/NO)</w:t>
            </w:r>
          </w:p>
        </w:tc>
      </w:tr>
      <w:tr w:rsidR="001853E6" w14:paraId="78B316EB" w14:textId="77777777">
        <w:trPr>
          <w:trHeight w:val="1113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01D07" w14:textId="77777777" w:rsidR="001853E6" w:rsidRDefault="00000000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>Constitución Política de la República Dominicana,</w:t>
            </w:r>
            <w:r>
              <w:rPr>
                <w:sz w:val="18"/>
                <w:szCs w:val="18"/>
              </w:rPr>
              <w:t xml:space="preserve"> Votada y Proclamada por la Asamblea Nacional en fecha trece (13) de junio de 2015 Gaceta Oficial No. 10805 del 10 de julio de 2015.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65D06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B1B93F5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8039C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  <w:p w14:paraId="4A7F36D6" w14:textId="77777777" w:rsidR="001853E6" w:rsidRDefault="00000000">
            <w:pPr>
              <w:spacing w:after="0"/>
            </w:pPr>
            <w:hyperlink r:id="rId10" w:history="1">
              <w:r>
                <w:rPr>
                  <w:rStyle w:val="Hipervnculo"/>
                  <w:sz w:val="18"/>
                  <w:szCs w:val="18"/>
                </w:rPr>
                <w:t>http://onesvie.gob.do/transparencia/index.phr/base-legal/constitucion-de-la-republica-dominicana</w:t>
              </w:r>
            </w:hyperlink>
          </w:p>
          <w:p w14:paraId="0D678E4E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B02A7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  <w:p w14:paraId="7F31A2F8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julio 2015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61049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0EB94AA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59DFBC2B" w14:textId="77777777">
        <w:trPr>
          <w:trHeight w:val="253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33B6C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DECRETOS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B5011" w14:textId="77777777" w:rsidR="001853E6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B47A3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7F92F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F1FB1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SI/NO)</w:t>
            </w:r>
          </w:p>
        </w:tc>
      </w:tr>
      <w:tr w:rsidR="001853E6" w14:paraId="2BAADE21" w14:textId="77777777">
        <w:trPr>
          <w:trHeight w:val="59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2998E" w14:textId="77777777" w:rsidR="001853E6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874-09</w:t>
            </w:r>
            <w:r>
              <w:rPr>
                <w:sz w:val="18"/>
                <w:szCs w:val="18"/>
              </w:rPr>
              <w:t xml:space="preserve"> Reglamento de Aplicación de La Ley No. 147-02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9D7EB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2B9D" w14:textId="77777777" w:rsidR="001853E6" w:rsidRDefault="00000000">
            <w:pPr>
              <w:spacing w:after="0"/>
            </w:pPr>
            <w:hyperlink r:id="rId11" w:history="1">
              <w:r>
                <w:rPr>
                  <w:rStyle w:val="Hipervnculo"/>
                  <w:sz w:val="18"/>
                  <w:szCs w:val="18"/>
                </w:rPr>
                <w:t>http://www.onesvie.gob.do/transparencia/index.php/base-legal/decretos</w:t>
              </w:r>
            </w:hyperlink>
            <w:r>
              <w:rPr>
                <w:sz w:val="18"/>
                <w:szCs w:val="18"/>
              </w:rPr>
              <w:t>.</w:t>
            </w:r>
          </w:p>
          <w:p w14:paraId="6B6EE652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6D227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 de septiembre 2002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8DE0A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570DE28D" w14:textId="77777777">
        <w:trPr>
          <w:trHeight w:val="56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8702E" w14:textId="77777777" w:rsidR="001853E6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No.932-03</w:t>
            </w:r>
            <w:r>
              <w:rPr>
                <w:sz w:val="18"/>
                <w:szCs w:val="18"/>
              </w:rPr>
              <w:t xml:space="preserve"> Aplicación de Reglamentación de Ley 147-02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46689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  <w:p w14:paraId="492E56BB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23048" w14:textId="77777777" w:rsidR="001853E6" w:rsidRDefault="00000000">
            <w:pPr>
              <w:spacing w:after="0"/>
            </w:pPr>
            <w:hyperlink r:id="rId12" w:history="1">
              <w:r>
                <w:rPr>
                  <w:rStyle w:val="Hipervnculo"/>
                  <w:sz w:val="18"/>
                  <w:szCs w:val="18"/>
                </w:rPr>
                <w:t>http://www.onesvie.gob.do/transparencia/index.php/base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306A8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22 de septiembre 2002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34655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66A8B7C8" w14:textId="77777777">
        <w:trPr>
          <w:trHeight w:val="62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9137D" w14:textId="77777777" w:rsidR="001853E6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715-01</w:t>
            </w:r>
            <w:r>
              <w:rPr>
                <w:sz w:val="18"/>
                <w:szCs w:val="18"/>
              </w:rPr>
              <w:t xml:space="preserve"> Creación de ONESVIE </w:t>
            </w:r>
            <w:hyperlink r:id="rId13" w:history="1">
              <w:r>
                <w:t>de</w:t>
              </w:r>
            </w:hyperlink>
            <w:hyperlink r:id="rId14" w:history="1">
              <w:r>
                <w:t xml:space="preserve"> </w:t>
              </w:r>
            </w:hyperlink>
            <w:hyperlink r:id="rId15" w:history="1">
              <w:r>
                <w:rPr>
                  <w:sz w:val="18"/>
                  <w:szCs w:val="18"/>
                </w:rPr>
                <w:t>firmas de</w:t>
              </w:r>
            </w:hyperlink>
            <w:hyperlink r:id="rId16" w:history="1">
              <w:r>
                <w:rPr>
                  <w:sz w:val="18"/>
                  <w:szCs w:val="18"/>
                </w:rPr>
                <w:t xml:space="preserve"> </w:t>
              </w:r>
            </w:hyperlink>
            <w:hyperlink r:id="rId17" w:history="1">
              <w:r>
                <w:rPr>
                  <w:sz w:val="18"/>
                  <w:szCs w:val="18"/>
                </w:rPr>
                <w:t>Audit</w:t>
              </w:r>
            </w:hyperlink>
            <w:hyperlink r:id="rId18" w:history="1">
              <w:r>
                <w:rPr>
                  <w:sz w:val="18"/>
                  <w:szCs w:val="18"/>
                </w:rPr>
                <w:t>o</w:t>
              </w:r>
            </w:hyperlink>
            <w:hyperlink r:id="rId19" w:history="1">
              <w:r>
                <w:rPr>
                  <w:sz w:val="18"/>
                  <w:szCs w:val="18"/>
                </w:rPr>
                <w:t>rias Privadas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D7B33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C36BC" w14:textId="77777777" w:rsidR="001853E6" w:rsidRDefault="00000000">
            <w:pPr>
              <w:spacing w:after="0"/>
            </w:pPr>
            <w:r>
              <w:rPr>
                <w:rStyle w:val="Hipervnculo"/>
                <w:sz w:val="18"/>
                <w:szCs w:val="18"/>
              </w:rPr>
              <w:t>http://www.onesvie.gob.do/transparencia/index.php/base- legal/decretos.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C90A8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 julio 2001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64603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61B97334" w14:textId="77777777">
        <w:trPr>
          <w:trHeight w:val="312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F5390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RESOLUCIONES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5A856" w14:textId="77777777" w:rsidR="001853E6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FORMATO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7A9CE" w14:textId="77777777" w:rsidR="001853E6" w:rsidRDefault="00000000">
            <w:pPr>
              <w:spacing w:after="0"/>
              <w:jc w:val="center"/>
            </w:pPr>
            <w:r>
              <w:rPr>
                <w:rStyle w:val="Hipervnculo"/>
                <w:b/>
                <w:bCs/>
                <w:color w:val="FFFFFF"/>
                <w:sz w:val="18"/>
                <w:szCs w:val="18"/>
              </w:rPr>
              <w:t>ENLACE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A3760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B3B29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</w:t>
            </w:r>
          </w:p>
        </w:tc>
      </w:tr>
      <w:tr w:rsidR="001853E6" w14:paraId="34996025" w14:textId="77777777">
        <w:trPr>
          <w:trHeight w:val="58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56D88" w14:textId="77777777" w:rsidR="001853E6" w:rsidRDefault="00000000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 xml:space="preserve">Reglamento No.09-04, </w:t>
            </w:r>
            <w:r>
              <w:rPr>
                <w:sz w:val="18"/>
                <w:szCs w:val="18"/>
              </w:rPr>
              <w:t>sobre Procedimiento para la Contratación</w:t>
            </w:r>
          </w:p>
          <w:p w14:paraId="73C7B380" w14:textId="77777777" w:rsidR="001853E6" w:rsidRDefault="001853E6">
            <w:pPr>
              <w:spacing w:after="0"/>
              <w:jc w:val="both"/>
              <w:rPr>
                <w:sz w:val="18"/>
                <w:szCs w:val="18"/>
              </w:rPr>
            </w:pPr>
          </w:p>
          <w:p w14:paraId="4F3E1F13" w14:textId="77777777" w:rsidR="001853E6" w:rsidRDefault="00000000">
            <w:pPr>
              <w:spacing w:after="0"/>
            </w:pPr>
            <w:hyperlink r:id="rId20" w:history="1">
              <w:r>
                <w:rPr>
                  <w:b/>
                  <w:bCs/>
                  <w:sz w:val="18"/>
                  <w:szCs w:val="18"/>
                </w:rPr>
                <w:t>Res</w:t>
              </w:r>
            </w:hyperlink>
            <w:hyperlink r:id="rId21" w:history="1">
              <w:r>
                <w:rPr>
                  <w:b/>
                  <w:bCs/>
                  <w:sz w:val="18"/>
                  <w:szCs w:val="18"/>
                </w:rPr>
                <w:t>o</w:t>
              </w:r>
            </w:hyperlink>
            <w:hyperlink r:id="rId22" w:history="1">
              <w:r>
                <w:rPr>
                  <w:b/>
                  <w:bCs/>
                  <w:sz w:val="18"/>
                  <w:szCs w:val="18"/>
                </w:rPr>
                <w:t>lución 0</w:t>
              </w:r>
            </w:hyperlink>
            <w:hyperlink r:id="rId23" w:history="1">
              <w:r>
                <w:rPr>
                  <w:b/>
                  <w:bCs/>
                  <w:sz w:val="18"/>
                  <w:szCs w:val="18"/>
                </w:rPr>
                <w:t>2</w:t>
              </w:r>
            </w:hyperlink>
            <w:hyperlink r:id="rId24" w:history="1">
              <w:r>
                <w:rPr>
                  <w:b/>
                  <w:bCs/>
                  <w:sz w:val="18"/>
                  <w:szCs w:val="18"/>
                </w:rPr>
                <w:t>-</w:t>
              </w:r>
            </w:hyperlink>
            <w:hyperlink r:id="rId25" w:history="1">
              <w:r>
                <w:rPr>
                  <w:b/>
                  <w:bCs/>
                  <w:sz w:val="18"/>
                  <w:szCs w:val="18"/>
                </w:rPr>
                <w:t>2012</w:t>
              </w:r>
            </w:hyperlink>
            <w:hyperlink r:id="rId26" w:history="1">
              <w:r>
                <w:rPr>
                  <w:sz w:val="18"/>
                  <w:szCs w:val="18"/>
                </w:rPr>
                <w:t xml:space="preserve"> </w:t>
              </w:r>
            </w:hyperlink>
            <w:hyperlink r:id="rId27" w:history="1">
              <w:r>
                <w:rPr>
                  <w:sz w:val="18"/>
                  <w:szCs w:val="18"/>
                </w:rPr>
                <w:t>ONESVIE</w:t>
              </w:r>
            </w:hyperlink>
            <w:hyperlink r:id="rId28" w:history="1">
              <w:r>
                <w:t xml:space="preserve"> </w:t>
              </w:r>
            </w:hyperlink>
          </w:p>
          <w:p w14:paraId="1D3AF332" w14:textId="77777777" w:rsidR="001853E6" w:rsidRDefault="001853E6">
            <w:pPr>
              <w:spacing w:after="0"/>
              <w:rPr>
                <w:b/>
                <w:bCs/>
              </w:rPr>
            </w:pPr>
          </w:p>
          <w:p w14:paraId="79909017" w14:textId="77777777" w:rsidR="001853E6" w:rsidRDefault="001853E6">
            <w:pPr>
              <w:spacing w:after="0"/>
              <w:rPr>
                <w:b/>
                <w:bCs/>
              </w:rPr>
            </w:pPr>
          </w:p>
          <w:p w14:paraId="39F4B4C6" w14:textId="77777777" w:rsidR="001853E6" w:rsidRDefault="00000000">
            <w:pPr>
              <w:spacing w:after="0"/>
            </w:pPr>
            <w:r>
              <w:rPr>
                <w:b/>
                <w:bCs/>
              </w:rPr>
              <w:lastRenderedPageBreak/>
              <w:t xml:space="preserve">Resolución 2-2012 </w:t>
            </w:r>
            <w:r>
              <w:t>instituye a constituir la oficina de libre acceso a la información pública</w:t>
            </w:r>
          </w:p>
          <w:p w14:paraId="7BC7D17D" w14:textId="77777777" w:rsidR="001853E6" w:rsidRDefault="001853E6">
            <w:pPr>
              <w:spacing w:after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CA624" w14:textId="77777777" w:rsidR="001853E6" w:rsidRDefault="00000000">
            <w:pPr>
              <w:spacing w:after="0"/>
            </w:pPr>
            <w:r>
              <w:lastRenderedPageBreak/>
              <w:t xml:space="preserve">       </w:t>
            </w:r>
            <w:r>
              <w:rPr>
                <w:sz w:val="18"/>
                <w:szCs w:val="18"/>
              </w:rPr>
              <w:t>PDF</w:t>
            </w:r>
          </w:p>
          <w:p w14:paraId="4F3E8520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  <w:p w14:paraId="2C85F27F" w14:textId="77777777" w:rsidR="001853E6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</w:p>
          <w:p w14:paraId="29B4ABC2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  <w:p w14:paraId="132DFF1B" w14:textId="77777777" w:rsidR="001853E6" w:rsidRDefault="001853E6">
            <w:pPr>
              <w:spacing w:after="0"/>
              <w:jc w:val="center"/>
            </w:pPr>
          </w:p>
          <w:p w14:paraId="66A0692D" w14:textId="77777777" w:rsidR="001853E6" w:rsidRDefault="001853E6">
            <w:pPr>
              <w:spacing w:after="0"/>
              <w:jc w:val="center"/>
            </w:pPr>
          </w:p>
          <w:p w14:paraId="32EFD04B" w14:textId="77777777" w:rsidR="001853E6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6AB22" w14:textId="77777777" w:rsidR="001853E6" w:rsidRDefault="00000000">
            <w:pPr>
              <w:tabs>
                <w:tab w:val="left" w:pos="444"/>
              </w:tabs>
              <w:spacing w:after="0"/>
            </w:pPr>
            <w:hyperlink r:id="rId29" w:history="1">
              <w:r>
                <w:rPr>
                  <w:rStyle w:val="Hipervnculo"/>
                  <w:sz w:val="18"/>
                  <w:szCs w:val="18"/>
                </w:rPr>
                <w:t>http</w:t>
              </w:r>
            </w:hyperlink>
            <w:hyperlink r:id="rId30" w:history="1">
              <w:r>
                <w:rPr>
                  <w:rStyle w:val="Hipervnculo"/>
                  <w:sz w:val="18"/>
                  <w:szCs w:val="18"/>
                </w:rPr>
                <w:t>://</w:t>
              </w:r>
            </w:hyperlink>
            <w:hyperlink r:id="rId31" w:history="1">
              <w:r>
                <w:rPr>
                  <w:rStyle w:val="Hipervnculo"/>
                  <w:sz w:val="18"/>
                  <w:szCs w:val="18"/>
                </w:rPr>
                <w:t>www</w:t>
              </w:r>
            </w:hyperlink>
            <w:hyperlink r:id="rId32" w:history="1">
              <w:r>
                <w:rPr>
                  <w:rStyle w:val="Hipervnculo"/>
                  <w:sz w:val="18"/>
                  <w:szCs w:val="18"/>
                </w:rPr>
                <w:t>.</w:t>
              </w:r>
            </w:hyperlink>
            <w:hyperlink r:id="rId33" w:history="1">
              <w:r>
                <w:rPr>
                  <w:rStyle w:val="Hipervnculo"/>
                  <w:sz w:val="18"/>
                  <w:szCs w:val="18"/>
                </w:rPr>
                <w:t>o</w:t>
              </w:r>
            </w:hyperlink>
            <w:hyperlink r:id="rId34" w:history="1">
              <w:r>
                <w:rPr>
                  <w:rStyle w:val="Hipervnculo"/>
                  <w:sz w:val="18"/>
                  <w:szCs w:val="18"/>
                </w:rPr>
                <w:t>nesvie</w:t>
              </w:r>
            </w:hyperlink>
            <w:hyperlink r:id="rId35" w:history="1">
              <w:r>
                <w:rPr>
                  <w:rStyle w:val="Hipervnculo"/>
                  <w:sz w:val="18"/>
                  <w:szCs w:val="18"/>
                </w:rPr>
                <w:t>.</w:t>
              </w:r>
            </w:hyperlink>
            <w:hyperlink r:id="rId36" w:history="1">
              <w:r>
                <w:rPr>
                  <w:rStyle w:val="Hipervnculo"/>
                  <w:sz w:val="18"/>
                  <w:szCs w:val="18"/>
                </w:rPr>
                <w:t>gob</w:t>
              </w:r>
            </w:hyperlink>
            <w:hyperlink r:id="rId37" w:history="1">
              <w:r>
                <w:rPr>
                  <w:rStyle w:val="Hipervnculo"/>
                  <w:sz w:val="18"/>
                  <w:szCs w:val="18"/>
                </w:rPr>
                <w:t>.</w:t>
              </w:r>
            </w:hyperlink>
            <w:hyperlink r:id="rId38" w:history="1">
              <w:r>
                <w:rPr>
                  <w:rStyle w:val="Hipervnculo"/>
                  <w:sz w:val="18"/>
                  <w:szCs w:val="18"/>
                </w:rPr>
                <w:t>d</w:t>
              </w:r>
            </w:hyperlink>
            <w:hyperlink r:id="rId39" w:history="1">
              <w:r>
                <w:rPr>
                  <w:rStyle w:val="Hipervnculo"/>
                  <w:sz w:val="18"/>
                  <w:szCs w:val="18"/>
                </w:rPr>
                <w:t>o</w:t>
              </w:r>
            </w:hyperlink>
            <w:hyperlink r:id="rId40" w:history="1">
              <w:r>
                <w:rPr>
                  <w:rStyle w:val="Hipervnculo"/>
                  <w:sz w:val="18"/>
                  <w:szCs w:val="18"/>
                </w:rPr>
                <w:t>/transparencia</w:t>
              </w:r>
            </w:hyperlink>
            <w:hyperlink r:id="rId41" w:history="1">
              <w:r>
                <w:rPr>
                  <w:rStyle w:val="Hipervnculo"/>
                  <w:sz w:val="18"/>
                  <w:szCs w:val="18"/>
                </w:rPr>
                <w:t>/</w:t>
              </w:r>
            </w:hyperlink>
            <w:hyperlink r:id="rId42" w:history="1">
              <w:r>
                <w:rPr>
                  <w:rStyle w:val="Hipervnculo"/>
                  <w:sz w:val="18"/>
                  <w:szCs w:val="18"/>
                </w:rPr>
                <w:t>index</w:t>
              </w:r>
            </w:hyperlink>
            <w:hyperlink r:id="rId43" w:history="1">
              <w:r>
                <w:rPr>
                  <w:rStyle w:val="Hipervnculo"/>
                  <w:sz w:val="18"/>
                  <w:szCs w:val="18"/>
                </w:rPr>
                <w:t>.</w:t>
              </w:r>
            </w:hyperlink>
            <w:hyperlink r:id="rId44" w:history="1">
              <w:r>
                <w:rPr>
                  <w:rStyle w:val="Hipervnculo"/>
                  <w:sz w:val="18"/>
                  <w:szCs w:val="18"/>
                </w:rPr>
                <w:t>php</w:t>
              </w:r>
            </w:hyperlink>
            <w:hyperlink r:id="rId45" w:history="1">
              <w:r>
                <w:rPr>
                  <w:rStyle w:val="Hipervnculo"/>
                  <w:sz w:val="18"/>
                  <w:szCs w:val="18"/>
                </w:rPr>
                <w:t>/</w:t>
              </w:r>
            </w:hyperlink>
            <w:hyperlink r:id="rId46" w:history="1">
              <w:r>
                <w:rPr>
                  <w:rStyle w:val="Hipervnculo"/>
                  <w:sz w:val="18"/>
                  <w:szCs w:val="18"/>
                </w:rPr>
                <w:t>base</w:t>
              </w:r>
            </w:hyperlink>
            <w:hyperlink r:id="rId47" w:history="1">
              <w:r>
                <w:rPr>
                  <w:rStyle w:val="Hipervnculo"/>
                  <w:sz w:val="18"/>
                  <w:szCs w:val="18"/>
                </w:rPr>
                <w:t xml:space="preserve"> </w:t>
              </w:r>
            </w:hyperlink>
            <w:hyperlink r:id="rId48" w:history="1">
              <w:r>
                <w:rPr>
                  <w:rStyle w:val="Hipervnculo"/>
                  <w:sz w:val="18"/>
                  <w:szCs w:val="18"/>
                </w:rPr>
                <w:t>legal/resoluciones</w:t>
              </w:r>
            </w:hyperlink>
          </w:p>
          <w:p w14:paraId="41B001AE" w14:textId="77777777" w:rsidR="001853E6" w:rsidRDefault="001853E6">
            <w:pPr>
              <w:tabs>
                <w:tab w:val="left" w:pos="444"/>
              </w:tabs>
              <w:spacing w:after="0"/>
            </w:pPr>
          </w:p>
          <w:p w14:paraId="183D513F" w14:textId="77777777" w:rsidR="001853E6" w:rsidRDefault="00000000">
            <w:pPr>
              <w:tabs>
                <w:tab w:val="left" w:pos="444"/>
              </w:tabs>
              <w:spacing w:after="0"/>
            </w:pPr>
            <w:r>
              <w:rPr>
                <w:rStyle w:val="Hipervnculo"/>
                <w:sz w:val="18"/>
                <w:szCs w:val="18"/>
              </w:rPr>
              <w:t>http://www.onesvie.gob.do/transparencia/index.php/base- legal/resoluciones</w:t>
            </w:r>
          </w:p>
          <w:p w14:paraId="036299FC" w14:textId="77777777" w:rsidR="001853E6" w:rsidRDefault="001853E6">
            <w:pPr>
              <w:spacing w:after="0"/>
            </w:pPr>
          </w:p>
          <w:p w14:paraId="78B9FF95" w14:textId="77777777" w:rsidR="001853E6" w:rsidRDefault="00000000">
            <w:pPr>
              <w:tabs>
                <w:tab w:val="left" w:pos="444"/>
              </w:tabs>
              <w:spacing w:after="0"/>
            </w:pPr>
            <w:r>
              <w:rPr>
                <w:rStyle w:val="Hipervnculo"/>
                <w:sz w:val="18"/>
                <w:szCs w:val="18"/>
              </w:rPr>
              <w:lastRenderedPageBreak/>
              <w:t>http://www.onesvie.gob.do/transparencia/index.php/base- legal/resoluciones</w:t>
            </w:r>
          </w:p>
          <w:p w14:paraId="128EE953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9C1BD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12 octubre 2004</w:t>
            </w:r>
          </w:p>
          <w:p w14:paraId="18AA2610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282E258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2321C18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 de agosto 2012</w:t>
            </w:r>
          </w:p>
          <w:p w14:paraId="576C7B31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7BEE2AA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10A78C2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7 de diciembre 2012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7A4FC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Si</w:t>
            </w:r>
          </w:p>
          <w:p w14:paraId="3B1130C9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1D8975AC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D741B7B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2A4F08EA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515BA92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1DA34A68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1C6A49AE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853E6" w14:paraId="4A0757B6" w14:textId="77777777">
        <w:trPr>
          <w:trHeight w:val="58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A2D4D" w14:textId="77777777" w:rsidR="001853E6" w:rsidRDefault="00000000">
            <w:pPr>
              <w:spacing w:after="0"/>
              <w:jc w:val="both"/>
            </w:pPr>
            <w:r>
              <w:lastRenderedPageBreak/>
              <w:t>Resolución DIGEIG No. 06-2021-BIS. Declara de alta prioridad el proceso de transformación de las Comisiones de Ética Pública (CEP).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8D636" w14:textId="77777777" w:rsidR="001853E6" w:rsidRDefault="00000000">
            <w:pPr>
              <w:spacing w:after="0"/>
            </w:pPr>
            <w: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EBD8B" w14:textId="77777777" w:rsidR="001853E6" w:rsidRDefault="00000000">
            <w:pPr>
              <w:tabs>
                <w:tab w:val="left" w:pos="444"/>
              </w:tabs>
              <w:spacing w:after="0"/>
            </w:pPr>
            <w:hyperlink r:id="rId49" w:history="1">
              <w:proofErr w:type="spellStart"/>
              <w:r>
                <w:rPr>
                  <w:rStyle w:val="Hipervnculo"/>
                </w:rPr>
                <w:t>Resolucion</w:t>
              </w:r>
              <w:proofErr w:type="spellEnd"/>
              <w:r>
                <w:rPr>
                  <w:rStyle w:val="Hipervnculo"/>
                </w:rPr>
                <w:t xml:space="preserve"> No. 06-2021-BIS.pdf (digeig.gob.do)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A54DD" w14:textId="77777777" w:rsidR="001853E6" w:rsidRDefault="00000000">
            <w:pPr>
              <w:spacing w:after="0"/>
              <w:jc w:val="center"/>
            </w:pPr>
            <w:r>
              <w:t>5 de Julio de 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6742E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3673F702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19D7C997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65D72BC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</w:tc>
      </w:tr>
      <w:tr w:rsidR="001853E6" w14:paraId="3CFA421B" w14:textId="77777777">
        <w:trPr>
          <w:trHeight w:val="58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CAA8D" w14:textId="77777777" w:rsidR="001853E6" w:rsidRDefault="00000000">
            <w:pPr>
              <w:spacing w:after="0"/>
              <w:jc w:val="both"/>
            </w:pPr>
            <w:r>
              <w:t>Resolución DIGEIG No. 002-2021 que crea el Portal Único de Transparencia y establece las Políticas de Estandarización de las Divisiones de Transparencia. Deroga la Res. 1/2018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796FF" w14:textId="77777777" w:rsidR="001853E6" w:rsidRDefault="00000000">
            <w:pPr>
              <w:spacing w:after="0"/>
            </w:pPr>
            <w: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8A22E" w14:textId="77777777" w:rsidR="001853E6" w:rsidRDefault="00000000">
            <w:pPr>
              <w:tabs>
                <w:tab w:val="left" w:pos="444"/>
              </w:tabs>
              <w:spacing w:after="0"/>
            </w:pPr>
            <w:hyperlink r:id="rId50" w:history="1">
              <w:r>
                <w:rPr>
                  <w:rStyle w:val="Hipervnculo"/>
                </w:rPr>
                <w:t>https://transparencia.digeig.gob.do/transparencia/index.php/download/resolucion-digeig-no-002-2021</w:t>
              </w:r>
            </w:hyperlink>
            <w:r>
              <w:t>.</w:t>
            </w:r>
          </w:p>
          <w:p w14:paraId="7B92ADFA" w14:textId="77777777" w:rsidR="001853E6" w:rsidRDefault="001853E6">
            <w:pPr>
              <w:tabs>
                <w:tab w:val="left" w:pos="444"/>
              </w:tabs>
              <w:spacing w:after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945FB" w14:textId="77777777" w:rsidR="001853E6" w:rsidRDefault="00000000">
            <w:pPr>
              <w:spacing w:after="0"/>
              <w:jc w:val="center"/>
            </w:pPr>
            <w:r>
              <w:t>10 de febrero de 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E9941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bookmarkEnd w:id="0"/>
    </w:tbl>
    <w:p w14:paraId="67C6EA6F" w14:textId="77777777" w:rsidR="001853E6" w:rsidRDefault="001853E6">
      <w:pPr>
        <w:ind w:left="4111"/>
        <w:rPr>
          <w:b/>
          <w:bCs/>
        </w:rPr>
      </w:pPr>
    </w:p>
    <w:p w14:paraId="551CA25A" w14:textId="77777777" w:rsidR="001853E6" w:rsidRDefault="00000000">
      <w:pPr>
        <w:ind w:left="411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BASE LEGAL DE LA INSTITUCIÓN</w:t>
      </w:r>
    </w:p>
    <w:tbl>
      <w:tblPr>
        <w:tblW w:w="114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37"/>
        <w:gridCol w:w="1434"/>
        <w:gridCol w:w="3728"/>
        <w:gridCol w:w="1291"/>
        <w:gridCol w:w="1577"/>
      </w:tblGrid>
      <w:tr w:rsidR="001853E6" w14:paraId="5E1BC4B1" w14:textId="77777777">
        <w:trPr>
          <w:trHeight w:val="209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D4477" w14:textId="77777777" w:rsidR="001853E6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DOCUMENTO / INFORMACION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8670B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5D45B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08C36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FD5DA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SI/NO)</w:t>
            </w:r>
          </w:p>
        </w:tc>
      </w:tr>
      <w:tr w:rsidR="001853E6" w14:paraId="4C9A37F3" w14:textId="77777777">
        <w:trPr>
          <w:trHeight w:val="942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5927D" w14:textId="77777777" w:rsidR="001853E6" w:rsidRDefault="00000000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>Constitución Política de la República Dominicana,</w:t>
            </w:r>
            <w:r>
              <w:rPr>
                <w:sz w:val="18"/>
                <w:szCs w:val="18"/>
              </w:rPr>
              <w:t xml:space="preserve"> Votada y Proclamada por la Asamblea Nacional en fecha trece (13) de junio de 2015 Gaceta Oficial No. 10805 del 10 de julio de 2015.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1BD98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233578C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25BEB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  <w:p w14:paraId="437D19D7" w14:textId="77777777" w:rsidR="001853E6" w:rsidRDefault="00000000">
            <w:pPr>
              <w:spacing w:after="0"/>
            </w:pPr>
            <w:hyperlink r:id="rId51" w:history="1">
              <w:r>
                <w:rPr>
                  <w:rStyle w:val="Hipervnculo"/>
                  <w:sz w:val="18"/>
                  <w:szCs w:val="18"/>
                </w:rPr>
                <w:t>http://onesvie.gob.do/transparencia/index.phr/base-legal/constitucion-de-la-republica-dominicana</w:t>
              </w:r>
            </w:hyperlink>
          </w:p>
          <w:p w14:paraId="31553448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38C91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de julio 2015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46B6B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FC9D26C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4BEBDD30" w14:textId="77777777">
        <w:trPr>
          <w:trHeight w:val="214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14064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DECRETOS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0115F" w14:textId="77777777" w:rsidR="001853E6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74993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E3AA3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C3577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DISPONIBILIDAD  (</w:t>
            </w:r>
            <w:proofErr w:type="gramEnd"/>
            <w:r>
              <w:rPr>
                <w:b/>
                <w:bCs/>
                <w:sz w:val="18"/>
                <w:szCs w:val="18"/>
              </w:rPr>
              <w:t>SI/NO)</w:t>
            </w:r>
          </w:p>
        </w:tc>
      </w:tr>
      <w:tr w:rsidR="001853E6" w14:paraId="6AF23442" w14:textId="77777777">
        <w:trPr>
          <w:trHeight w:val="499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154CD" w14:textId="77777777" w:rsidR="001853E6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874-09</w:t>
            </w:r>
            <w:r>
              <w:rPr>
                <w:sz w:val="18"/>
                <w:szCs w:val="18"/>
              </w:rPr>
              <w:t xml:space="preserve"> Reglamento de Aplicación de La Ley No. 147-02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F1890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E08DB" w14:textId="77777777" w:rsidR="001853E6" w:rsidRDefault="00000000">
            <w:pPr>
              <w:spacing w:after="0"/>
            </w:pPr>
            <w:hyperlink r:id="rId52" w:history="1">
              <w:r>
                <w:rPr>
                  <w:rStyle w:val="Hipervnculo"/>
                  <w:sz w:val="18"/>
                  <w:szCs w:val="18"/>
                </w:rPr>
                <w:t>http://www.onesvie.gob.do/transparencia/index.php/base-legal/decretos</w:t>
              </w:r>
            </w:hyperlink>
            <w:r>
              <w:rPr>
                <w:sz w:val="18"/>
                <w:szCs w:val="18"/>
              </w:rPr>
              <w:t>.</w:t>
            </w:r>
          </w:p>
          <w:p w14:paraId="3E768A68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8913E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22 e septiembre 2002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8F315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4190AF95" w14:textId="77777777">
        <w:trPr>
          <w:trHeight w:val="477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BBAB1" w14:textId="77777777" w:rsidR="001853E6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No.932-03</w:t>
            </w:r>
            <w:r>
              <w:rPr>
                <w:sz w:val="18"/>
                <w:szCs w:val="18"/>
              </w:rPr>
              <w:t xml:space="preserve"> Aplicación de Reglamentación de Ley 147-02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5F5BC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11A8B" w14:textId="77777777" w:rsidR="001853E6" w:rsidRDefault="00000000">
            <w:pPr>
              <w:spacing w:after="0"/>
            </w:pPr>
            <w:hyperlink r:id="rId53" w:history="1">
              <w:r>
                <w:rPr>
                  <w:rStyle w:val="Hipervnculo"/>
                  <w:sz w:val="18"/>
                  <w:szCs w:val="18"/>
                </w:rPr>
                <w:t>http://www.onesvie.gob.do/transparencia/index.php/base</w:t>
              </w:r>
            </w:hyperlink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41A0A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22 de septiembre 2002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7DFC6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60CC8666" w14:textId="77777777">
        <w:trPr>
          <w:trHeight w:val="528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CBC52" w14:textId="77777777" w:rsidR="001853E6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715-01</w:t>
            </w:r>
            <w:r>
              <w:rPr>
                <w:sz w:val="18"/>
                <w:szCs w:val="18"/>
              </w:rPr>
              <w:t xml:space="preserve"> Creación de ONESVIE </w:t>
            </w:r>
            <w:hyperlink r:id="rId54" w:history="1">
              <w:r>
                <w:t>de</w:t>
              </w:r>
            </w:hyperlink>
            <w:hyperlink r:id="rId55" w:history="1">
              <w:r>
                <w:t xml:space="preserve"> </w:t>
              </w:r>
            </w:hyperlink>
            <w:hyperlink r:id="rId56" w:history="1">
              <w:r>
                <w:t>firmas de</w:t>
              </w:r>
            </w:hyperlink>
            <w:hyperlink r:id="rId57" w:history="1">
              <w:r>
                <w:t xml:space="preserve"> </w:t>
              </w:r>
            </w:hyperlink>
            <w:hyperlink r:id="rId58" w:history="1">
              <w:r>
                <w:t>Audit</w:t>
              </w:r>
            </w:hyperlink>
            <w:hyperlink r:id="rId59" w:history="1">
              <w:r>
                <w:t>o</w:t>
              </w:r>
            </w:hyperlink>
            <w:hyperlink r:id="rId60" w:history="1">
              <w:r>
                <w:t>rias Privadas</w:t>
              </w:r>
            </w:hyperlink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183CA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98260" w14:textId="77777777" w:rsidR="001853E6" w:rsidRDefault="00000000">
            <w:pPr>
              <w:spacing w:after="0"/>
            </w:pPr>
            <w:r>
              <w:rPr>
                <w:rStyle w:val="Hipervnculo"/>
                <w:sz w:val="18"/>
                <w:szCs w:val="18"/>
              </w:rPr>
              <w:t>http://www.onesvie.gob.do/transparencia/index.php/base- legal/decretos.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B53E0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15 julio 2001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D784A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5B7C6D99" w14:textId="77777777">
        <w:trPr>
          <w:trHeight w:val="264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CD6E4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RESOLUCIONES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CA885" w14:textId="77777777" w:rsidR="001853E6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9B8ED" w14:textId="77777777" w:rsidR="001853E6" w:rsidRDefault="00000000">
            <w:pPr>
              <w:spacing w:after="0"/>
              <w:jc w:val="center"/>
            </w:pPr>
            <w:r>
              <w:rPr>
                <w:rStyle w:val="Hipervnculo"/>
                <w:b/>
                <w:bCs/>
                <w:color w:val="FFFFFF"/>
                <w:sz w:val="18"/>
                <w:szCs w:val="18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8484B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A4A2C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</w:t>
            </w:r>
          </w:p>
        </w:tc>
      </w:tr>
      <w:tr w:rsidR="001853E6" w14:paraId="76133412" w14:textId="77777777">
        <w:trPr>
          <w:trHeight w:val="1890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56AD6" w14:textId="77777777" w:rsidR="001853E6" w:rsidRDefault="00000000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 xml:space="preserve">Reglamento No.09-04, </w:t>
            </w:r>
            <w:r>
              <w:rPr>
                <w:sz w:val="18"/>
                <w:szCs w:val="18"/>
              </w:rPr>
              <w:t>sobre Procedimiento para la Contratación</w:t>
            </w:r>
          </w:p>
          <w:p w14:paraId="4C606EEE" w14:textId="77777777" w:rsidR="001853E6" w:rsidRDefault="001853E6">
            <w:pPr>
              <w:spacing w:after="0"/>
              <w:jc w:val="both"/>
              <w:rPr>
                <w:sz w:val="18"/>
                <w:szCs w:val="18"/>
              </w:rPr>
            </w:pPr>
          </w:p>
          <w:p w14:paraId="2A8C7C79" w14:textId="77777777" w:rsidR="001853E6" w:rsidRDefault="00000000">
            <w:pPr>
              <w:spacing w:after="0"/>
            </w:pPr>
            <w:hyperlink r:id="rId61" w:history="1">
              <w:r>
                <w:rPr>
                  <w:b/>
                  <w:bCs/>
                  <w:sz w:val="18"/>
                  <w:szCs w:val="18"/>
                </w:rPr>
                <w:t>Res</w:t>
              </w:r>
            </w:hyperlink>
            <w:hyperlink r:id="rId62" w:history="1">
              <w:r>
                <w:rPr>
                  <w:b/>
                  <w:bCs/>
                  <w:sz w:val="18"/>
                  <w:szCs w:val="18"/>
                </w:rPr>
                <w:t>o</w:t>
              </w:r>
            </w:hyperlink>
            <w:hyperlink r:id="rId63" w:history="1">
              <w:r>
                <w:rPr>
                  <w:b/>
                  <w:bCs/>
                  <w:sz w:val="18"/>
                  <w:szCs w:val="18"/>
                </w:rPr>
                <w:t>lución 0</w:t>
              </w:r>
            </w:hyperlink>
            <w:hyperlink r:id="rId64" w:history="1">
              <w:r>
                <w:rPr>
                  <w:b/>
                  <w:bCs/>
                  <w:sz w:val="18"/>
                  <w:szCs w:val="18"/>
                </w:rPr>
                <w:t>2</w:t>
              </w:r>
            </w:hyperlink>
            <w:hyperlink r:id="rId65" w:history="1">
              <w:r>
                <w:rPr>
                  <w:b/>
                  <w:bCs/>
                  <w:sz w:val="18"/>
                  <w:szCs w:val="18"/>
                </w:rPr>
                <w:t>-</w:t>
              </w:r>
            </w:hyperlink>
            <w:hyperlink r:id="rId66" w:history="1">
              <w:r>
                <w:rPr>
                  <w:b/>
                  <w:bCs/>
                  <w:sz w:val="18"/>
                  <w:szCs w:val="18"/>
                </w:rPr>
                <w:t>2012</w:t>
              </w:r>
            </w:hyperlink>
            <w:hyperlink r:id="rId67" w:history="1">
              <w:r>
                <w:rPr>
                  <w:sz w:val="18"/>
                  <w:szCs w:val="18"/>
                </w:rPr>
                <w:t xml:space="preserve"> </w:t>
              </w:r>
            </w:hyperlink>
            <w:hyperlink r:id="rId68" w:history="1">
              <w:r>
                <w:rPr>
                  <w:sz w:val="18"/>
                  <w:szCs w:val="18"/>
                </w:rPr>
                <w:t>ONESVIE</w:t>
              </w:r>
            </w:hyperlink>
            <w:hyperlink r:id="rId69" w:history="1">
              <w:r>
                <w:t xml:space="preserve"> </w:t>
              </w:r>
            </w:hyperlink>
          </w:p>
          <w:p w14:paraId="6A9009E4" w14:textId="77777777" w:rsidR="001853E6" w:rsidRDefault="001853E6">
            <w:pPr>
              <w:spacing w:after="0"/>
              <w:rPr>
                <w:b/>
                <w:bCs/>
              </w:rPr>
            </w:pPr>
          </w:p>
          <w:p w14:paraId="32D86B29" w14:textId="77777777" w:rsidR="001853E6" w:rsidRDefault="001853E6">
            <w:pPr>
              <w:spacing w:after="0"/>
              <w:rPr>
                <w:b/>
                <w:bCs/>
              </w:rPr>
            </w:pPr>
          </w:p>
          <w:p w14:paraId="3393DCFC" w14:textId="77777777" w:rsidR="001853E6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 xml:space="preserve">Resolución 2-2012 </w:t>
            </w:r>
            <w:r>
              <w:rPr>
                <w:sz w:val="18"/>
                <w:szCs w:val="18"/>
              </w:rPr>
              <w:t>Instituye a constituir la oficina de libre acceso a la información pública</w:t>
            </w:r>
          </w:p>
          <w:p w14:paraId="4A918843" w14:textId="77777777" w:rsidR="001853E6" w:rsidRDefault="001853E6">
            <w:pPr>
              <w:spacing w:after="0"/>
              <w:rPr>
                <w:b/>
                <w:bCs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54E93" w14:textId="77777777" w:rsidR="001853E6" w:rsidRDefault="00000000">
            <w:pPr>
              <w:spacing w:after="0"/>
            </w:pPr>
            <w:r>
              <w:t xml:space="preserve">       </w:t>
            </w:r>
            <w:r>
              <w:rPr>
                <w:sz w:val="18"/>
                <w:szCs w:val="18"/>
              </w:rPr>
              <w:t>PDF</w:t>
            </w:r>
          </w:p>
          <w:p w14:paraId="4E444E3E" w14:textId="77777777" w:rsidR="001853E6" w:rsidRDefault="001853E6">
            <w:pPr>
              <w:spacing w:after="0"/>
            </w:pPr>
          </w:p>
          <w:p w14:paraId="2D7A8F7E" w14:textId="77777777" w:rsidR="001853E6" w:rsidRDefault="00000000">
            <w:pPr>
              <w:spacing w:after="0"/>
            </w:pPr>
            <w:r>
              <w:rPr>
                <w:sz w:val="18"/>
                <w:szCs w:val="18"/>
              </w:rPr>
              <w:t xml:space="preserve">        PDF</w:t>
            </w:r>
          </w:p>
          <w:p w14:paraId="51DFAEFD" w14:textId="77777777" w:rsidR="001853E6" w:rsidRDefault="001853E6">
            <w:pPr>
              <w:spacing w:after="0"/>
            </w:pPr>
          </w:p>
          <w:p w14:paraId="0D48EE10" w14:textId="77777777" w:rsidR="001853E6" w:rsidRDefault="001853E6">
            <w:pPr>
              <w:spacing w:after="0"/>
            </w:pPr>
          </w:p>
          <w:p w14:paraId="41E1A099" w14:textId="77777777" w:rsidR="001853E6" w:rsidRDefault="001853E6">
            <w:pPr>
              <w:spacing w:after="0"/>
            </w:pPr>
          </w:p>
          <w:p w14:paraId="07DADDAF" w14:textId="77777777" w:rsidR="001853E6" w:rsidRDefault="00000000">
            <w:pPr>
              <w:spacing w:after="0"/>
            </w:pPr>
            <w:r>
              <w:rPr>
                <w:sz w:val="18"/>
                <w:szCs w:val="18"/>
              </w:rPr>
              <w:t xml:space="preserve">         PDF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73CB7" w14:textId="77777777" w:rsidR="001853E6" w:rsidRDefault="00000000">
            <w:pPr>
              <w:tabs>
                <w:tab w:val="left" w:pos="444"/>
              </w:tabs>
              <w:spacing w:after="0"/>
            </w:pPr>
            <w:hyperlink r:id="rId70" w:history="1">
              <w:r>
                <w:rPr>
                  <w:rStyle w:val="Hipervnculo"/>
                  <w:sz w:val="18"/>
                  <w:szCs w:val="18"/>
                </w:rPr>
                <w:t>http</w:t>
              </w:r>
            </w:hyperlink>
            <w:hyperlink r:id="rId71" w:history="1">
              <w:r>
                <w:rPr>
                  <w:rStyle w:val="Hipervnculo"/>
                  <w:sz w:val="18"/>
                  <w:szCs w:val="18"/>
                </w:rPr>
                <w:t>://</w:t>
              </w:r>
            </w:hyperlink>
            <w:hyperlink r:id="rId72" w:history="1">
              <w:r>
                <w:rPr>
                  <w:rStyle w:val="Hipervnculo"/>
                  <w:sz w:val="18"/>
                  <w:szCs w:val="18"/>
                </w:rPr>
                <w:t>www</w:t>
              </w:r>
            </w:hyperlink>
            <w:hyperlink r:id="rId73" w:history="1">
              <w:r>
                <w:rPr>
                  <w:rStyle w:val="Hipervnculo"/>
                  <w:sz w:val="18"/>
                  <w:szCs w:val="18"/>
                </w:rPr>
                <w:t>.</w:t>
              </w:r>
            </w:hyperlink>
            <w:hyperlink r:id="rId74" w:history="1">
              <w:r>
                <w:rPr>
                  <w:rStyle w:val="Hipervnculo"/>
                  <w:sz w:val="18"/>
                  <w:szCs w:val="18"/>
                </w:rPr>
                <w:t>o</w:t>
              </w:r>
            </w:hyperlink>
            <w:hyperlink r:id="rId75" w:history="1">
              <w:r>
                <w:rPr>
                  <w:rStyle w:val="Hipervnculo"/>
                  <w:sz w:val="18"/>
                  <w:szCs w:val="18"/>
                </w:rPr>
                <w:t>nesvie</w:t>
              </w:r>
            </w:hyperlink>
            <w:hyperlink r:id="rId76" w:history="1">
              <w:r>
                <w:rPr>
                  <w:rStyle w:val="Hipervnculo"/>
                  <w:sz w:val="18"/>
                  <w:szCs w:val="18"/>
                </w:rPr>
                <w:t>.</w:t>
              </w:r>
            </w:hyperlink>
            <w:hyperlink r:id="rId77" w:history="1">
              <w:r>
                <w:rPr>
                  <w:rStyle w:val="Hipervnculo"/>
                  <w:sz w:val="18"/>
                  <w:szCs w:val="18"/>
                </w:rPr>
                <w:t>gob</w:t>
              </w:r>
            </w:hyperlink>
            <w:hyperlink r:id="rId78" w:history="1">
              <w:r>
                <w:rPr>
                  <w:rStyle w:val="Hipervnculo"/>
                  <w:sz w:val="18"/>
                  <w:szCs w:val="18"/>
                </w:rPr>
                <w:t>.</w:t>
              </w:r>
            </w:hyperlink>
            <w:hyperlink r:id="rId79" w:history="1">
              <w:r>
                <w:rPr>
                  <w:rStyle w:val="Hipervnculo"/>
                  <w:sz w:val="18"/>
                  <w:szCs w:val="18"/>
                </w:rPr>
                <w:t>d</w:t>
              </w:r>
            </w:hyperlink>
            <w:hyperlink r:id="rId80" w:history="1">
              <w:r>
                <w:rPr>
                  <w:rStyle w:val="Hipervnculo"/>
                  <w:sz w:val="18"/>
                  <w:szCs w:val="18"/>
                </w:rPr>
                <w:t>o</w:t>
              </w:r>
            </w:hyperlink>
            <w:hyperlink r:id="rId81" w:history="1">
              <w:r>
                <w:rPr>
                  <w:rStyle w:val="Hipervnculo"/>
                  <w:sz w:val="18"/>
                  <w:szCs w:val="18"/>
                </w:rPr>
                <w:t>/transparencia</w:t>
              </w:r>
            </w:hyperlink>
            <w:hyperlink r:id="rId82" w:history="1">
              <w:r>
                <w:rPr>
                  <w:rStyle w:val="Hipervnculo"/>
                  <w:sz w:val="18"/>
                  <w:szCs w:val="18"/>
                </w:rPr>
                <w:t>/</w:t>
              </w:r>
            </w:hyperlink>
            <w:hyperlink r:id="rId83" w:history="1">
              <w:r>
                <w:rPr>
                  <w:rStyle w:val="Hipervnculo"/>
                  <w:sz w:val="18"/>
                  <w:szCs w:val="18"/>
                </w:rPr>
                <w:t>index</w:t>
              </w:r>
            </w:hyperlink>
            <w:hyperlink r:id="rId84" w:history="1">
              <w:r>
                <w:rPr>
                  <w:rStyle w:val="Hipervnculo"/>
                  <w:sz w:val="18"/>
                  <w:szCs w:val="18"/>
                </w:rPr>
                <w:t>.</w:t>
              </w:r>
            </w:hyperlink>
            <w:hyperlink r:id="rId85" w:history="1">
              <w:r>
                <w:rPr>
                  <w:rStyle w:val="Hipervnculo"/>
                  <w:sz w:val="18"/>
                  <w:szCs w:val="18"/>
                </w:rPr>
                <w:t>php</w:t>
              </w:r>
            </w:hyperlink>
            <w:hyperlink r:id="rId86" w:history="1">
              <w:r>
                <w:rPr>
                  <w:rStyle w:val="Hipervnculo"/>
                  <w:sz w:val="18"/>
                  <w:szCs w:val="18"/>
                </w:rPr>
                <w:t>/</w:t>
              </w:r>
            </w:hyperlink>
            <w:hyperlink r:id="rId87" w:history="1">
              <w:r>
                <w:rPr>
                  <w:rStyle w:val="Hipervnculo"/>
                  <w:sz w:val="18"/>
                  <w:szCs w:val="18"/>
                </w:rPr>
                <w:t>base</w:t>
              </w:r>
            </w:hyperlink>
            <w:hyperlink r:id="rId88" w:history="1">
              <w:r>
                <w:rPr>
                  <w:rStyle w:val="Hipervnculo"/>
                  <w:sz w:val="18"/>
                  <w:szCs w:val="18"/>
                </w:rPr>
                <w:t xml:space="preserve"> </w:t>
              </w:r>
            </w:hyperlink>
            <w:hyperlink r:id="rId89" w:history="1">
              <w:r>
                <w:rPr>
                  <w:rStyle w:val="Hipervnculo"/>
                  <w:sz w:val="18"/>
                  <w:szCs w:val="18"/>
                </w:rPr>
                <w:t>legal/resoluciones</w:t>
              </w:r>
            </w:hyperlink>
          </w:p>
          <w:p w14:paraId="636136E2" w14:textId="77777777" w:rsidR="001853E6" w:rsidRDefault="001853E6">
            <w:pPr>
              <w:tabs>
                <w:tab w:val="left" w:pos="444"/>
              </w:tabs>
              <w:spacing w:after="0"/>
            </w:pPr>
          </w:p>
          <w:p w14:paraId="2383666D" w14:textId="77777777" w:rsidR="001853E6" w:rsidRDefault="00000000">
            <w:pPr>
              <w:tabs>
                <w:tab w:val="left" w:pos="444"/>
              </w:tabs>
              <w:spacing w:after="0"/>
            </w:pPr>
            <w:r>
              <w:rPr>
                <w:rStyle w:val="Hipervnculo"/>
                <w:sz w:val="18"/>
                <w:szCs w:val="18"/>
              </w:rPr>
              <w:t>http://www.onesvie.gob.do/transparencia/index.php/base- legal/resoluciones</w:t>
            </w:r>
          </w:p>
          <w:p w14:paraId="02FD33C6" w14:textId="77777777" w:rsidR="001853E6" w:rsidRDefault="001853E6">
            <w:pPr>
              <w:spacing w:after="0"/>
            </w:pPr>
          </w:p>
          <w:p w14:paraId="46B7F40B" w14:textId="77777777" w:rsidR="001853E6" w:rsidRDefault="00000000">
            <w:pPr>
              <w:tabs>
                <w:tab w:val="left" w:pos="444"/>
              </w:tabs>
              <w:spacing w:after="0"/>
            </w:pPr>
            <w:r>
              <w:rPr>
                <w:rStyle w:val="Hipervnculo"/>
                <w:sz w:val="18"/>
                <w:szCs w:val="18"/>
              </w:rPr>
              <w:t>http://www.onesvie.gob.do/transparencia/index.php/base- legal/resoluciones</w:t>
            </w:r>
          </w:p>
          <w:p w14:paraId="1A1A1DEC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A9BA1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octubre 2004</w:t>
            </w:r>
          </w:p>
          <w:p w14:paraId="073178D6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  <w:p w14:paraId="0FF55B46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 de agosto 2012</w:t>
            </w:r>
          </w:p>
          <w:p w14:paraId="52BB4261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  <w:p w14:paraId="74EE54AF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7 de diciembre 2012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3A86B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36D111F9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DAB561A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112D25B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4A1C954B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5984CD7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EC8BD4D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109E01B8" w14:textId="77777777">
        <w:trPr>
          <w:trHeight w:val="294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1958B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NORMATIVAS DEL ORGANISMO</w:t>
            </w:r>
          </w:p>
          <w:p w14:paraId="7292CAD6" w14:textId="77777777" w:rsidR="001853E6" w:rsidRDefault="001853E6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C6FAD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5041C" w14:textId="77777777" w:rsidR="001853E6" w:rsidRDefault="00000000">
            <w:pPr>
              <w:spacing w:after="0"/>
              <w:jc w:val="center"/>
            </w:pPr>
            <w:r>
              <w:rPr>
                <w:rStyle w:val="Hipervnculo"/>
                <w:b/>
                <w:bCs/>
                <w:color w:val="FFFFFF"/>
                <w:sz w:val="18"/>
                <w:szCs w:val="18"/>
                <w:u w:val="none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B6BDA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5878D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</w:t>
            </w:r>
          </w:p>
        </w:tc>
      </w:tr>
      <w:tr w:rsidR="001853E6" w14:paraId="77EF9948" w14:textId="77777777">
        <w:trPr>
          <w:trHeight w:val="87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4ACFD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Estatutos Onesvie</w:t>
            </w:r>
          </w:p>
          <w:p w14:paraId="665D21C7" w14:textId="77777777" w:rsidR="001853E6" w:rsidRDefault="001853E6">
            <w:pPr>
              <w:spacing w:after="0"/>
              <w:rPr>
                <w:b/>
                <w:bCs/>
              </w:rPr>
            </w:pPr>
          </w:p>
          <w:p w14:paraId="1DE5AE28" w14:textId="77777777" w:rsidR="001853E6" w:rsidRDefault="001853E6">
            <w:pPr>
              <w:spacing w:after="0"/>
              <w:rPr>
                <w:b/>
                <w:bCs/>
              </w:rPr>
            </w:pPr>
          </w:p>
          <w:p w14:paraId="0F56E65D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Manual de organización y funciones de ONESVIE 41-2020</w:t>
            </w:r>
          </w:p>
          <w:p w14:paraId="13D0293F" w14:textId="77777777" w:rsidR="001853E6" w:rsidRDefault="001853E6">
            <w:pPr>
              <w:spacing w:after="0"/>
              <w:rPr>
                <w:b/>
                <w:bCs/>
              </w:rPr>
            </w:pPr>
          </w:p>
          <w:p w14:paraId="33CB16DA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Acuerdo de Cooperación con Chile</w:t>
            </w:r>
          </w:p>
          <w:p w14:paraId="11386F2E" w14:textId="77777777" w:rsidR="001853E6" w:rsidRDefault="001853E6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3D0E0437" w14:textId="77777777" w:rsidR="001853E6" w:rsidRDefault="001853E6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5DC476EA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Acuerdo de Cooperación con Perú</w:t>
            </w:r>
          </w:p>
          <w:p w14:paraId="5512CD0B" w14:textId="77777777" w:rsidR="001853E6" w:rsidRDefault="001853E6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4D50F743" w14:textId="77777777" w:rsidR="001853E6" w:rsidRDefault="001853E6">
            <w:pPr>
              <w:spacing w:after="0"/>
              <w:rPr>
                <w:b/>
                <w:bCs/>
              </w:rPr>
            </w:pPr>
          </w:p>
          <w:p w14:paraId="362A9E21" w14:textId="77777777" w:rsidR="001853E6" w:rsidRDefault="001853E6">
            <w:pPr>
              <w:spacing w:after="0"/>
              <w:rPr>
                <w:b/>
                <w:bCs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13B32" w14:textId="77777777" w:rsidR="001853E6" w:rsidRDefault="001853E6">
            <w:pPr>
              <w:spacing w:after="0"/>
            </w:pP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8B385" w14:textId="77777777" w:rsidR="001853E6" w:rsidRDefault="00000000">
            <w:pPr>
              <w:spacing w:after="0"/>
            </w:pPr>
            <w:r>
              <w:rPr>
                <w:rStyle w:val="Hipervnculo"/>
                <w:sz w:val="18"/>
                <w:szCs w:val="18"/>
              </w:rPr>
              <w:t>http://www.onesvie.gob.do/transparencia/index.php/base- legal/normativas-del-organismo</w:t>
            </w:r>
          </w:p>
          <w:p w14:paraId="5E1BE4A9" w14:textId="77777777" w:rsidR="001853E6" w:rsidRDefault="001853E6">
            <w:pPr>
              <w:spacing w:after="0"/>
            </w:pPr>
          </w:p>
          <w:p w14:paraId="6F1FFE3C" w14:textId="77777777" w:rsidR="001853E6" w:rsidRDefault="00000000">
            <w:hyperlink r:id="rId90" w:history="1">
              <w:r>
                <w:rPr>
                  <w:rStyle w:val="Hipervnculo"/>
                  <w:rFonts w:eastAsia="Times New Roman"/>
                  <w:sz w:val="18"/>
                  <w:szCs w:val="18"/>
                </w:rPr>
                <w:t>Res.Nm.04-2020ManualdeOrganizacionyFuncionesONESVIE1.pdf</w:t>
              </w:r>
            </w:hyperlink>
          </w:p>
          <w:p w14:paraId="396931A4" w14:textId="77777777" w:rsidR="001853E6" w:rsidRDefault="001853E6">
            <w:pPr>
              <w:spacing w:after="0"/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24582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06 de febrero 2003</w:t>
            </w:r>
          </w:p>
          <w:p w14:paraId="53515967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2DFA1B3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 de agosto 2020</w:t>
            </w:r>
          </w:p>
          <w:p w14:paraId="084B55B4" w14:textId="77777777" w:rsidR="001853E6" w:rsidRDefault="001853E6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  <w:p w14:paraId="4D238FAA" w14:textId="77777777" w:rsidR="001853E6" w:rsidRDefault="001853E6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B4C37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Si</w:t>
            </w:r>
          </w:p>
          <w:p w14:paraId="2BB7C38E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3D5F5CD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243A3CD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 </w:t>
            </w:r>
          </w:p>
        </w:tc>
      </w:tr>
    </w:tbl>
    <w:p w14:paraId="3DD846A3" w14:textId="77777777" w:rsidR="001853E6" w:rsidRDefault="00000000">
      <w:pPr>
        <w:spacing w:after="58"/>
        <w:rPr>
          <w:b/>
          <w:bCs/>
        </w:rPr>
      </w:pPr>
      <w:r>
        <w:rPr>
          <w:b/>
          <w:bCs/>
        </w:rPr>
        <w:t xml:space="preserve"> </w:t>
      </w:r>
    </w:p>
    <w:p w14:paraId="2D1A9FC7" w14:textId="77777777" w:rsidR="001853E6" w:rsidRDefault="001853E6">
      <w:pPr>
        <w:spacing w:after="58"/>
        <w:rPr>
          <w:rFonts w:cs="Calibri"/>
          <w:color w:val="000000"/>
          <w:lang w:eastAsia="es-DO"/>
        </w:rPr>
      </w:pPr>
    </w:p>
    <w:p w14:paraId="7170507C" w14:textId="77777777" w:rsidR="001853E6" w:rsidRDefault="00000000">
      <w:pPr>
        <w:keepNext/>
        <w:keepLines/>
        <w:spacing w:after="0"/>
        <w:ind w:left="-284" w:firstLine="1134"/>
        <w:outlineLvl w:val="0"/>
      </w:pPr>
      <w:r>
        <w:rPr>
          <w:rFonts w:cs="Calibri"/>
          <w:b/>
          <w:color w:val="000000"/>
          <w:sz w:val="28"/>
          <w:lang w:eastAsia="es-DO"/>
        </w:rPr>
        <w:t xml:space="preserve"> MARCO LEGAL DEL SISTEMA DE TRANSPARENCIA</w:t>
      </w:r>
      <w:r>
        <w:rPr>
          <w:rFonts w:cs="Calibri"/>
          <w:color w:val="000000"/>
          <w:sz w:val="28"/>
          <w:lang w:eastAsia="es-DO"/>
        </w:rPr>
        <w:t xml:space="preserve"> </w:t>
      </w:r>
    </w:p>
    <w:tbl>
      <w:tblPr>
        <w:tblW w:w="5621" w:type="pct"/>
        <w:tblInd w:w="1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1"/>
        <w:gridCol w:w="1049"/>
        <w:gridCol w:w="3721"/>
        <w:gridCol w:w="247"/>
        <w:gridCol w:w="1243"/>
        <w:gridCol w:w="1238"/>
        <w:gridCol w:w="40"/>
        <w:gridCol w:w="40"/>
      </w:tblGrid>
      <w:tr w:rsidR="001853E6" w14:paraId="40737DCB" w14:textId="77777777">
        <w:trPr>
          <w:trHeight w:val="476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CCC91EA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FFFFFF"/>
                <w:lang w:eastAsia="es-DO"/>
              </w:rPr>
              <w:t>LEYES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F06BB5D" w14:textId="77777777" w:rsidR="001853E6" w:rsidRDefault="00000000">
            <w:pPr>
              <w:spacing w:after="0"/>
            </w:pPr>
            <w:r>
              <w:rPr>
                <w:rFonts w:cs="Calibri"/>
                <w:b/>
                <w:color w:val="FFFFFF"/>
                <w:lang w:eastAsia="es-DO"/>
              </w:rPr>
              <w:t>FORMATO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04EB447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FFFFFF"/>
                <w:lang w:eastAsia="es-DO"/>
              </w:rPr>
              <w:t>ENLACE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666EB4B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FFFFFF"/>
                <w:lang w:eastAsia="es-DO"/>
              </w:rPr>
              <w:t>FECHA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55DA4D7" w14:textId="77777777" w:rsidR="001853E6" w:rsidRDefault="00000000">
            <w:pPr>
              <w:spacing w:after="0"/>
              <w:ind w:right="367"/>
            </w:pPr>
            <w:r>
              <w:rPr>
                <w:b/>
                <w:bCs/>
                <w:color w:val="FFFFFF"/>
                <w:sz w:val="18"/>
                <w:szCs w:val="18"/>
              </w:rPr>
              <w:t>DISPONIBILIDAD (SI/NO)</w:t>
            </w:r>
            <w:r>
              <w:rPr>
                <w:rFonts w:cs="Calibri"/>
                <w:b/>
                <w:bCs/>
                <w:color w:val="FFFFFF"/>
                <w:lang w:eastAsia="es-DO"/>
              </w:rPr>
              <w:t xml:space="preserve">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89AB0A" w14:textId="77777777" w:rsidR="001853E6" w:rsidRDefault="001853E6">
            <w:pPr>
              <w:spacing w:after="0"/>
            </w:pPr>
          </w:p>
        </w:tc>
      </w:tr>
      <w:tr w:rsidR="001853E6" w14:paraId="2F245C3E" w14:textId="77777777">
        <w:trPr>
          <w:trHeight w:val="390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9ADA273" w14:textId="77777777" w:rsidR="001853E6" w:rsidRDefault="00000000">
            <w:pPr>
              <w:spacing w:after="0"/>
              <w:ind w:left="140"/>
              <w:jc w:val="both"/>
            </w:pPr>
            <w:hyperlink r:id="rId9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9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9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9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9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311</w:t>
              </w:r>
            </w:hyperlink>
            <w:hyperlink r:id="rId9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9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14</w:t>
              </w:r>
            </w:hyperlink>
            <w:hyperlink r:id="rId9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053DD71E" w14:textId="77777777" w:rsidR="001853E6" w:rsidRDefault="00000000">
            <w:pPr>
              <w:spacing w:after="0"/>
              <w:ind w:left="140"/>
              <w:jc w:val="both"/>
            </w:pPr>
            <w:hyperlink r:id="rId99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100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0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bre</w:t>
              </w:r>
            </w:hyperlink>
            <w:hyperlink r:id="rId10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03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declaraci</w:t>
              </w:r>
            </w:hyperlink>
            <w:hyperlink r:id="rId104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05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ne</w:t>
              </w:r>
            </w:hyperlink>
            <w:hyperlink r:id="rId106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107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08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juradas</w:t>
              </w:r>
            </w:hyperlink>
            <w:hyperlink r:id="rId109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10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111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12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Patrim</w:t>
              </w:r>
            </w:hyperlink>
            <w:hyperlink r:id="rId113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14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ni</w:t>
              </w:r>
            </w:hyperlink>
            <w:hyperlink r:id="rId115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16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30725C5C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E4E13AF" w14:textId="77777777" w:rsidR="001853E6" w:rsidRDefault="00000000">
            <w:pPr>
              <w:spacing w:after="0"/>
            </w:pPr>
            <w:hyperlink r:id="rId117" w:history="1">
              <w:r>
                <w:rPr>
                  <w:rStyle w:val="Hipervnculo"/>
                  <w:sz w:val="18"/>
                  <w:szCs w:val="18"/>
                </w:rPr>
                <w:t xml:space="preserve"> </w:t>
              </w:r>
            </w:hyperlink>
            <w:hyperlink r:id="rId118" w:history="1">
              <w:r>
                <w:rPr>
                  <w:rStyle w:val="Hipervnculo"/>
                </w:rPr>
                <w:t xml:space="preserve">311-14.pdf </w:t>
              </w:r>
            </w:hyperlink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455E763" w14:textId="77777777" w:rsidR="001853E6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11 de agosto 2014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E9A6707" w14:textId="77777777" w:rsidR="001853E6" w:rsidRDefault="00000000">
            <w:pPr>
              <w:spacing w:after="0"/>
              <w:ind w:right="982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  Si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6F5BDF" w14:textId="77777777" w:rsidR="001853E6" w:rsidRDefault="001853E6">
            <w:pPr>
              <w:spacing w:after="0"/>
              <w:ind w:right="982"/>
              <w:jc w:val="center"/>
            </w:pPr>
          </w:p>
        </w:tc>
      </w:tr>
      <w:tr w:rsidR="001853E6" w14:paraId="4C9ECDD0" w14:textId="77777777">
        <w:trPr>
          <w:trHeight w:val="476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0F39563" w14:textId="77777777" w:rsidR="001853E6" w:rsidRDefault="00000000">
            <w:pPr>
              <w:spacing w:after="0"/>
              <w:ind w:left="142" w:hanging="2"/>
              <w:jc w:val="both"/>
            </w:pPr>
            <w:hyperlink r:id="rId11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</w:t>
              </w:r>
            </w:hyperlink>
            <w:hyperlink r:id="rId12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2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172</w:t>
              </w:r>
            </w:hyperlink>
            <w:hyperlink r:id="rId12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2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13 </w:t>
              </w:r>
            </w:hyperlink>
            <w:hyperlink r:id="rId12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3BB6A8CB" w14:textId="77777777" w:rsidR="001853E6" w:rsidRDefault="00000000">
            <w:pPr>
              <w:spacing w:after="0"/>
              <w:ind w:left="142" w:hanging="2"/>
              <w:jc w:val="both"/>
            </w:pPr>
            <w:hyperlink r:id="rId125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126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27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bre </w:t>
              </w:r>
            </w:hyperlink>
            <w:hyperlink r:id="rId128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29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Pr</w:t>
              </w:r>
            </w:hyperlink>
            <w:hyperlink r:id="rId130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31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tección </w:t>
              </w:r>
            </w:hyperlink>
            <w:hyperlink r:id="rId132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33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134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35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dat</w:t>
              </w:r>
            </w:hyperlink>
            <w:hyperlink r:id="rId136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37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138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39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pers</w:t>
              </w:r>
            </w:hyperlink>
            <w:hyperlink r:id="rId140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41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nales</w:t>
              </w:r>
            </w:hyperlink>
            <w:hyperlink r:id="rId142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9764591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957B300" w14:textId="77777777" w:rsidR="001853E6" w:rsidRDefault="00000000">
            <w:pPr>
              <w:spacing w:after="0"/>
            </w:pPr>
            <w:hyperlink r:id="rId143" w:history="1">
              <w:r>
                <w:rPr>
                  <w:rStyle w:val="Hipervnculo"/>
                </w:rPr>
                <w:t>Tribunal Constitucional | Ley 172-13</w:t>
              </w:r>
            </w:hyperlink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347AF359" w14:textId="77777777" w:rsidR="001853E6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13 de diciembre 2013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BD669FB" w14:textId="77777777" w:rsidR="001853E6" w:rsidRDefault="00000000">
            <w:pPr>
              <w:spacing w:after="0"/>
              <w:jc w:val="center"/>
              <w:rPr>
                <w:rFonts w:cs="Calibri"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>Si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ACBB6C" w14:textId="77777777" w:rsidR="001853E6" w:rsidRDefault="001853E6">
            <w:pPr>
              <w:spacing w:after="0"/>
              <w:rPr>
                <w:rFonts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1127D0C2" w14:textId="77777777">
        <w:trPr>
          <w:trHeight w:val="510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34A8B85" w14:textId="77777777" w:rsidR="001853E6" w:rsidRDefault="00000000">
            <w:pPr>
              <w:spacing w:after="0"/>
              <w:ind w:left="277" w:hanging="137"/>
              <w:jc w:val="both"/>
            </w:pPr>
            <w:hyperlink r:id="rId14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14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4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14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14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</w:t>
              </w:r>
            </w:hyperlink>
            <w:hyperlink r:id="rId14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5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12  </w:t>
              </w:r>
            </w:hyperlink>
            <w:hyperlink r:id="rId15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5DD71075" w14:textId="77777777" w:rsidR="001853E6" w:rsidRDefault="00000000">
            <w:pPr>
              <w:spacing w:after="0"/>
              <w:ind w:left="140" w:hanging="142"/>
              <w:jc w:val="both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 </w:t>
            </w:r>
            <w:hyperlink r:id="rId15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153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54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bre   la  </w:t>
              </w:r>
            </w:hyperlink>
            <w:hyperlink r:id="rId155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56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Estrategia</w:t>
              </w:r>
            </w:hyperlink>
            <w:hyperlink r:id="rId157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58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Naci</w:t>
              </w:r>
            </w:hyperlink>
            <w:hyperlink r:id="rId159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60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nal de</w:t>
              </w:r>
            </w:hyperlink>
            <w:hyperlink r:id="rId161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62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Desarr</w:t>
              </w:r>
            </w:hyperlink>
            <w:hyperlink r:id="rId16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64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ll</w:t>
              </w:r>
            </w:hyperlink>
            <w:hyperlink r:id="rId165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66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E9F399E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D721619" w14:textId="77777777" w:rsidR="001853E6" w:rsidRDefault="00000000">
            <w:pPr>
              <w:spacing w:after="0"/>
            </w:pPr>
            <w:hyperlink r:id="rId167" w:history="1">
              <w:r>
                <w:rPr>
                  <w:rStyle w:val="Hipervnculo"/>
                </w:rPr>
                <w:t>Ley 1-12, Estrategia Nacional de Desarrollo 2030 | Ministerio de Economía, Planificación y Desarrollo (MEPyD)</w:t>
              </w:r>
            </w:hyperlink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CC6A3A8" w14:textId="77777777" w:rsidR="001853E6" w:rsidRDefault="00000000">
            <w:pPr>
              <w:spacing w:after="0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12 de enero 2021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B81576B" w14:textId="77777777" w:rsidR="001853E6" w:rsidRDefault="00000000">
            <w:pPr>
              <w:spacing w:after="0"/>
              <w:ind w:right="7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Si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039995" w14:textId="77777777" w:rsidR="001853E6" w:rsidRDefault="001853E6">
            <w:pPr>
              <w:spacing w:after="0"/>
              <w:ind w:right="7"/>
              <w:jc w:val="center"/>
            </w:pPr>
          </w:p>
        </w:tc>
      </w:tr>
      <w:tr w:rsidR="001853E6" w14:paraId="09206729" w14:textId="77777777">
        <w:trPr>
          <w:trHeight w:val="648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3F805DF8" w14:textId="77777777" w:rsidR="001853E6" w:rsidRDefault="00000000">
            <w:pPr>
              <w:spacing w:after="0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</w:t>
            </w:r>
            <w:hyperlink r:id="rId16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1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7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247</w:t>
              </w:r>
            </w:hyperlink>
            <w:hyperlink r:id="rId17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7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12    </w:t>
              </w:r>
            </w:hyperlink>
            <w:hyperlink r:id="rId17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3AA1D57A" w14:textId="77777777" w:rsidR="001853E6" w:rsidRDefault="00000000">
            <w:pPr>
              <w:spacing w:after="0"/>
              <w:ind w:left="140" w:hanging="282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    Orgánica de </w:t>
            </w:r>
            <w:hyperlink r:id="rId1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176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7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Administración    </w:t>
              </w:r>
              <w:bookmarkStart w:id="1" w:name="_Hlt97645546"/>
              <w:bookmarkEnd w:id="1"/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                             </w:t>
              </w:r>
              <w:bookmarkStart w:id="2" w:name="_Hlt97645611"/>
              <w:bookmarkEnd w:id="2"/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   </w:t>
              </w:r>
              <w:bookmarkStart w:id="3" w:name="_Hlt97645661"/>
              <w:bookmarkEnd w:id="3"/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 Pública</w:t>
              </w:r>
            </w:hyperlink>
            <w:hyperlink r:id="rId178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D876FC0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FD70F0F" w14:textId="77777777" w:rsidR="001853E6" w:rsidRDefault="00000000">
            <w:pPr>
              <w:spacing w:after="0"/>
            </w:pPr>
            <w:hyperlink r:id="rId179" w:history="1">
              <w:r>
                <w:rPr>
                  <w:rStyle w:val="Hipervnculo"/>
                </w:rPr>
                <w:t xml:space="preserve">(Microsoft Word - Ley </w:t>
              </w:r>
              <w:proofErr w:type="spellStart"/>
              <w:r>
                <w:rPr>
                  <w:rStyle w:val="Hipervnculo"/>
                </w:rPr>
                <w:t>Org</w:t>
              </w:r>
              <w:proofErr w:type="spellEnd"/>
              <w:r>
                <w:rPr>
                  <w:rStyle w:val="Hipervnculo"/>
                </w:rPr>
                <w:t xml:space="preserve">\341nica de la </w:t>
              </w:r>
              <w:proofErr w:type="spellStart"/>
              <w:r>
                <w:rPr>
                  <w:rStyle w:val="Hipervnculo"/>
                </w:rPr>
                <w:t>Administraci</w:t>
              </w:r>
              <w:proofErr w:type="spellEnd"/>
              <w:r>
                <w:rPr>
                  <w:rStyle w:val="Hipervnculo"/>
                </w:rPr>
                <w:t>\363n P\372blica.docx) (mt.gob.do)</w:t>
              </w:r>
            </w:hyperlink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869AB75" w14:textId="77777777" w:rsidR="001853E6" w:rsidRDefault="00000000">
            <w:pPr>
              <w:tabs>
                <w:tab w:val="center" w:pos="912"/>
              </w:tabs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14 de agosto 2021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8E38ED5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EB4770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11B16805" w14:textId="77777777">
        <w:trPr>
          <w:trHeight w:val="179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3B2250B5" w14:textId="77777777" w:rsidR="001853E6" w:rsidRDefault="00000000">
            <w:pPr>
              <w:spacing w:after="0"/>
              <w:ind w:left="140"/>
            </w:pPr>
            <w:hyperlink r:id="rId180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181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82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18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84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.</w:t>
              </w:r>
            </w:hyperlink>
            <w:hyperlink r:id="rId185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86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41</w:t>
              </w:r>
            </w:hyperlink>
            <w:hyperlink r:id="rId187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88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08</w:t>
              </w:r>
            </w:hyperlink>
            <w:hyperlink r:id="rId189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90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Función Pública</w:t>
              </w:r>
            </w:hyperlink>
            <w:hyperlink r:id="rId19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E7F0E2A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B4F3600" w14:textId="77777777" w:rsidR="001853E6" w:rsidRDefault="00000000">
            <w:pPr>
              <w:spacing w:after="0"/>
            </w:pPr>
            <w:hyperlink r:id="rId192" w:history="1">
              <w:r>
                <w:rPr>
                  <w:rStyle w:val="Hipervnculo"/>
                </w:rPr>
                <w:t xml:space="preserve">Microsoft Word - Ley No. 41-08 sobre la Función Pública y crea la </w:t>
              </w:r>
              <w:proofErr w:type="gramStart"/>
              <w:r>
                <w:rPr>
                  <w:rStyle w:val="Hipervnculo"/>
                </w:rPr>
                <w:t>Secretaria</w:t>
              </w:r>
              <w:proofErr w:type="gramEnd"/>
              <w:r>
                <w:rPr>
                  <w:rStyle w:val="Hipervnculo"/>
                </w:rPr>
                <w:t xml:space="preserve"> de Administración Pública.doc (sb.gob.do)</w:t>
              </w:r>
            </w:hyperlink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8D7888D" w14:textId="77777777" w:rsidR="001853E6" w:rsidRDefault="00000000">
            <w:pPr>
              <w:tabs>
                <w:tab w:val="center" w:pos="964"/>
              </w:tabs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06 de enero 2008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F9E47F0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3A9D4E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2F86402D" w14:textId="77777777">
        <w:trPr>
          <w:trHeight w:val="448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DF04182" w14:textId="77777777" w:rsidR="001853E6" w:rsidRDefault="00000000">
            <w:pPr>
              <w:spacing w:after="0"/>
              <w:ind w:left="140"/>
            </w:pPr>
            <w:hyperlink r:id="rId19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19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9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19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9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.    </w:t>
              </w:r>
            </w:hyperlink>
            <w:hyperlink r:id="rId19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9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481</w:t>
              </w:r>
            </w:hyperlink>
            <w:hyperlink r:id="rId20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0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08    </w:t>
              </w:r>
            </w:hyperlink>
            <w:hyperlink r:id="rId20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650E132F" w14:textId="77777777" w:rsidR="001853E6" w:rsidRDefault="00000000">
            <w:pPr>
              <w:spacing w:after="0"/>
              <w:ind w:left="140"/>
            </w:pPr>
            <w:hyperlink r:id="rId20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General    </w:t>
              </w:r>
            </w:hyperlink>
            <w:hyperlink r:id="rId20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0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206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  <w:hyperlink r:id="rId20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Archiv</w:t>
              </w:r>
            </w:hyperlink>
            <w:hyperlink r:id="rId20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0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210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802CEAF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EBFFCE5" w14:textId="77777777" w:rsidR="001853E6" w:rsidRDefault="00000000">
            <w:pPr>
              <w:spacing w:after="0"/>
            </w:pPr>
            <w:hyperlink r:id="rId211" w:history="1">
              <w:r>
                <w:rPr>
                  <w:rStyle w:val="Hipervnculo"/>
                </w:rPr>
                <w:t>481-08.pdf (dgii.gov.do)</w:t>
              </w:r>
            </w:hyperlink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3655B78E" w14:textId="77777777" w:rsidR="001853E6" w:rsidRDefault="00000000">
            <w:pPr>
              <w:tabs>
                <w:tab w:val="center" w:pos="912"/>
              </w:tabs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11 de diciembre 2008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16F9EAD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270F65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28DE7439" w14:textId="77777777">
        <w:trPr>
          <w:trHeight w:val="387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C58D7D0" w14:textId="77777777" w:rsidR="001853E6" w:rsidRDefault="00000000">
            <w:pPr>
              <w:spacing w:after="0"/>
              <w:ind w:left="140"/>
              <w:jc w:val="both"/>
            </w:pPr>
            <w:hyperlink r:id="rId21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21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1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1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21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13</w:t>
              </w:r>
            </w:hyperlink>
            <w:hyperlink r:id="rId21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1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07  </w:t>
              </w:r>
            </w:hyperlink>
            <w:hyperlink r:id="rId21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20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221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22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bre  </w:t>
              </w:r>
            </w:hyperlink>
            <w:hyperlink r:id="rId22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24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el  </w:t>
              </w:r>
            </w:hyperlink>
            <w:hyperlink r:id="rId225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26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Tribunal</w:t>
              </w:r>
            </w:hyperlink>
            <w:hyperlink r:id="rId227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28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Superi</w:t>
              </w:r>
            </w:hyperlink>
            <w:hyperlink r:id="rId229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30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r Administrativ</w:t>
              </w:r>
            </w:hyperlink>
            <w:hyperlink r:id="rId231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.</w:t>
            </w:r>
            <w:hyperlink r:id="rId232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75C32C3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7142167" w14:textId="77777777" w:rsidR="001853E6" w:rsidRDefault="00000000">
            <w:pPr>
              <w:spacing w:after="0"/>
            </w:pPr>
            <w:hyperlink r:id="rId233" w:history="1">
              <w:r>
                <w:rPr>
                  <w:rStyle w:val="Hipervnculo"/>
                </w:rPr>
                <w:t>LEY NO. 13-07 QUE CREA EL TRIBUNAL CONTENCIOSO TRIBUTARIO Y ADMINISTRATIVO (cdeee.gob.do)</w:t>
              </w:r>
            </w:hyperlink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A525FF5" w14:textId="77777777" w:rsidR="001853E6" w:rsidRDefault="00000000">
            <w:pPr>
              <w:tabs>
                <w:tab w:val="center" w:pos="912"/>
              </w:tabs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06 de febrero 2007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5381771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E810EE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3227AC53" w14:textId="77777777">
        <w:trPr>
          <w:trHeight w:val="851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91D68A0" w14:textId="77777777" w:rsidR="001853E6" w:rsidRDefault="00000000">
            <w:pPr>
              <w:spacing w:after="0"/>
              <w:ind w:left="140" w:hanging="140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 </w:t>
            </w:r>
            <w:hyperlink r:id="rId23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23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3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3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.  </w:t>
              </w:r>
            </w:hyperlink>
            <w:hyperlink r:id="rId23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4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10</w:t>
              </w:r>
            </w:hyperlink>
            <w:hyperlink r:id="rId24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4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07  </w:t>
              </w:r>
            </w:hyperlink>
            <w:hyperlink r:id="rId243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44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que  </w:t>
              </w:r>
            </w:hyperlink>
            <w:hyperlink r:id="rId245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46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instituye  </w:t>
              </w:r>
            </w:hyperlink>
            <w:hyperlink r:id="rId247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el</w:t>
              </w:r>
            </w:hyperlink>
            <w:hyperlink r:id="rId248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  <w:hyperlink r:id="rId249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Sistema    </w:t>
              </w:r>
            </w:hyperlink>
            <w:hyperlink r:id="rId250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5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Naci</w:t>
              </w:r>
            </w:hyperlink>
            <w:hyperlink r:id="rId25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53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nal    </w:t>
              </w:r>
            </w:hyperlink>
            <w:hyperlink r:id="rId254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55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de    </w:t>
              </w:r>
            </w:hyperlink>
            <w:hyperlink r:id="rId256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57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258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59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ntr</w:t>
              </w:r>
            </w:hyperlink>
            <w:hyperlink r:id="rId260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6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l</w:t>
              </w:r>
            </w:hyperlink>
            <w:hyperlink r:id="rId26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63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Interno y</w:t>
              </w:r>
            </w:hyperlink>
            <w:hyperlink r:id="rId264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65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266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67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268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69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270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7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ntral</w:t>
              </w:r>
            </w:hyperlink>
            <w:hyperlink r:id="rId27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73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ría</w:t>
              </w:r>
            </w:hyperlink>
            <w:hyperlink r:id="rId274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75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General</w:t>
              </w:r>
            </w:hyperlink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>.</w:t>
            </w:r>
            <w:hyperlink r:id="rId276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843AB9F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71BE95F" w14:textId="77777777" w:rsidR="001853E6" w:rsidRDefault="00000000">
            <w:pPr>
              <w:spacing w:after="0"/>
            </w:pPr>
            <w:hyperlink r:id="rId277" w:history="1">
              <w:r>
                <w:rPr>
                  <w:rStyle w:val="Hipervnculo"/>
                </w:rPr>
                <w:t>10-07.pdf (dgii.gov.do)</w:t>
              </w:r>
            </w:hyperlink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4D4D007" w14:textId="77777777" w:rsidR="001853E6" w:rsidRDefault="00000000">
            <w:pPr>
              <w:spacing w:after="0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05 de enero 2007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33D99AC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3D425C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1C2C29E7" w14:textId="77777777">
        <w:trPr>
          <w:trHeight w:val="777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70AAB05" w14:textId="77777777" w:rsidR="001853E6" w:rsidRDefault="00000000">
            <w:pPr>
              <w:spacing w:after="0"/>
              <w:ind w:left="140"/>
            </w:pPr>
            <w:hyperlink r:id="rId27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27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8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8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28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05</w:t>
              </w:r>
            </w:hyperlink>
            <w:hyperlink r:id="rId28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8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07  </w:t>
              </w:r>
            </w:hyperlink>
            <w:hyperlink r:id="rId28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8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Crea  </w:t>
              </w:r>
            </w:hyperlink>
            <w:hyperlink r:id="rId28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8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el  </w:t>
              </w:r>
            </w:hyperlink>
            <w:hyperlink r:id="rId28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9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Sistema</w:t>
              </w:r>
            </w:hyperlink>
            <w:hyperlink r:id="rId29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2F4FA181" w14:textId="77777777" w:rsidR="001853E6" w:rsidRDefault="00000000">
            <w:pPr>
              <w:spacing w:after="0"/>
              <w:ind w:left="140"/>
            </w:pPr>
            <w:hyperlink r:id="rId29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Integrad</w:t>
              </w:r>
            </w:hyperlink>
            <w:hyperlink r:id="rId29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      </w:t>
              </w:r>
            </w:hyperlink>
            <w:hyperlink r:id="rId29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Administración</w:t>
              </w:r>
            </w:hyperlink>
            <w:hyperlink r:id="rId295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1CF39EAB" w14:textId="77777777" w:rsidR="001853E6" w:rsidRDefault="00000000">
            <w:pPr>
              <w:spacing w:after="0"/>
              <w:ind w:left="140"/>
            </w:pPr>
            <w:hyperlink r:id="rId29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Financiera</w:t>
              </w:r>
            </w:hyperlink>
            <w:hyperlink r:id="rId29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9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del  Estad</w:t>
              </w:r>
            </w:hyperlink>
            <w:hyperlink r:id="rId29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00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91AC091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25A483B" w14:textId="77777777" w:rsidR="001853E6" w:rsidRDefault="00000000">
            <w:pPr>
              <w:spacing w:after="0"/>
            </w:pPr>
            <w:hyperlink r:id="rId301" w:history="1">
              <w:r>
                <w:rPr>
                  <w:rStyle w:val="Hipervnculo"/>
                </w:rPr>
                <w:t>05-07.pdf (dgii.gov.do)</w:t>
              </w:r>
            </w:hyperlink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C91B2D5" w14:textId="77777777" w:rsidR="001853E6" w:rsidRDefault="001853E6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C868671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05 de enero 2007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FE0A100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8D51E4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8B9051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094B6E90" w14:textId="77777777">
        <w:trPr>
          <w:trHeight w:val="483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550386A" w14:textId="77777777" w:rsidR="001853E6" w:rsidRDefault="00000000">
            <w:pPr>
              <w:spacing w:after="0"/>
              <w:ind w:left="140"/>
              <w:jc w:val="both"/>
            </w:pPr>
            <w:hyperlink r:id="rId30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</w:t>
              </w:r>
            </w:hyperlink>
            <w:hyperlink r:id="rId30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0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0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30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498</w:t>
              </w:r>
            </w:hyperlink>
            <w:hyperlink r:id="rId30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30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</w:t>
              </w:r>
            </w:hyperlink>
            <w:hyperlink r:id="rId30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1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</w:t>
              </w:r>
            </w:hyperlink>
            <w:hyperlink r:id="rId31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1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Planificación </w:t>
              </w:r>
            </w:hyperlink>
            <w:hyperlink r:id="rId31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1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e</w:t>
              </w:r>
            </w:hyperlink>
            <w:hyperlink r:id="rId315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1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Inversión Publica</w:t>
              </w:r>
            </w:hyperlink>
            <w:hyperlink r:id="rId317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1912EDF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9BFFE39" w14:textId="77777777" w:rsidR="001853E6" w:rsidRDefault="00000000">
            <w:pPr>
              <w:spacing w:after="0"/>
            </w:pPr>
            <w:hyperlink r:id="rId318" w:history="1">
              <w:r>
                <w:rPr>
                  <w:rStyle w:val="Hipervnculo"/>
                </w:rPr>
                <w:t>Ley No. 498-06 de Planificación e Inversión Pública (cepal.org)</w:t>
              </w:r>
            </w:hyperlink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588A90C" w14:textId="77777777" w:rsidR="001853E6" w:rsidRDefault="001853E6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6CA111E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19 de diciembre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0FF8AFB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83AC47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750B9E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5A628999" w14:textId="77777777">
        <w:trPr>
          <w:trHeight w:val="456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DDD4CB3" w14:textId="77777777" w:rsidR="001853E6" w:rsidRDefault="00000000">
            <w:pPr>
              <w:spacing w:after="0"/>
              <w:ind w:left="140"/>
            </w:pPr>
            <w:hyperlink r:id="rId31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</w:t>
              </w:r>
            </w:hyperlink>
            <w:hyperlink r:id="rId32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2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2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32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340</w:t>
              </w:r>
            </w:hyperlink>
            <w:hyperlink r:id="rId32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32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  </w:t>
              </w:r>
            </w:hyperlink>
            <w:hyperlink r:id="rId32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2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y   </w:t>
              </w:r>
            </w:hyperlink>
            <w:hyperlink r:id="rId32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2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4906   </w:t>
              </w:r>
            </w:hyperlink>
            <w:hyperlink r:id="rId33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3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33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3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bre</w:t>
              </w:r>
            </w:hyperlink>
            <w:hyperlink r:id="rId334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3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33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3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mpras</w:t>
              </w:r>
            </w:hyperlink>
            <w:hyperlink r:id="rId33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3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y</w:t>
              </w:r>
            </w:hyperlink>
            <w:hyperlink r:id="rId34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4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contrataci</w:t>
              </w:r>
            </w:hyperlink>
            <w:hyperlink r:id="rId34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4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nes</w:t>
              </w:r>
            </w:hyperlink>
            <w:hyperlink r:id="rId344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DD44652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39A82B7" w14:textId="77777777" w:rsidR="001853E6" w:rsidRDefault="00000000">
            <w:pPr>
              <w:spacing w:after="0"/>
            </w:pPr>
            <w:hyperlink r:id="rId345" w:history="1">
              <w:r>
                <w:rPr>
                  <w:rStyle w:val="Hipervnculo"/>
                </w:rPr>
                <w:t>LeyNo34006.pdf (sb.gob.do)</w:t>
              </w:r>
            </w:hyperlink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99598E6" w14:textId="77777777" w:rsidR="001853E6" w:rsidRDefault="001853E6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B17711E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18 de agosto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D5B6343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FBF99A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A350DF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3A33477B" w14:textId="77777777">
        <w:trPr>
          <w:trHeight w:val="460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145A5E6" w14:textId="77777777" w:rsidR="001853E6" w:rsidRDefault="00000000">
            <w:pPr>
              <w:spacing w:after="0"/>
              <w:ind w:left="140"/>
              <w:jc w:val="both"/>
            </w:pPr>
            <w:hyperlink r:id="rId34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 </w:t>
              </w:r>
            </w:hyperlink>
            <w:hyperlink r:id="rId34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4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4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35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423</w:t>
              </w:r>
            </w:hyperlink>
            <w:hyperlink r:id="rId35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35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    </w:t>
              </w:r>
            </w:hyperlink>
            <w:hyperlink r:id="rId35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5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Orgánica     </w:t>
              </w:r>
            </w:hyperlink>
            <w:hyperlink r:id="rId35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5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357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5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Presupuest</w:t>
              </w:r>
            </w:hyperlink>
            <w:hyperlink r:id="rId35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</w:t>
              </w:r>
            </w:hyperlink>
            <w:hyperlink r:id="rId3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para</w:t>
              </w:r>
            </w:hyperlink>
            <w:hyperlink r:id="rId36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6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Sect</w:t>
              </w:r>
            </w:hyperlink>
            <w:hyperlink r:id="rId3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r Publico</w:t>
              </w:r>
            </w:hyperlink>
            <w:hyperlink r:id="rId365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7FA30F0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4342C80" w14:textId="77777777" w:rsidR="001853E6" w:rsidRDefault="00000000">
            <w:pPr>
              <w:spacing w:after="0"/>
            </w:pPr>
            <w:hyperlink r:id="rId366" w:history="1">
              <w:r>
                <w:rPr>
                  <w:rStyle w:val="Hipervnculo"/>
                </w:rPr>
                <w:t>Ley Orgánica de Presupuesto para el Sector Público, No (tss.gob.do)</w:t>
              </w:r>
            </w:hyperlink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09BDEA7" w14:textId="77777777" w:rsidR="001853E6" w:rsidRDefault="001853E6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6B97054" w14:textId="77777777" w:rsidR="001853E6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17 de noviembre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317212D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60B34E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CBB031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62B17DD6" w14:textId="77777777">
        <w:trPr>
          <w:trHeight w:val="165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C4A00F0" w14:textId="77777777" w:rsidR="001853E6" w:rsidRDefault="00000000">
            <w:pPr>
              <w:spacing w:after="0"/>
              <w:ind w:left="140"/>
            </w:pPr>
            <w:hyperlink r:id="rId36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36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7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o.6-</w:t>
              </w:r>
            </w:hyperlink>
            <w:hyperlink r:id="rId37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06</w:t>
              </w:r>
            </w:hyperlink>
            <w:hyperlink r:id="rId37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7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3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Crédit</w:t>
              </w:r>
            </w:hyperlink>
            <w:hyperlink r:id="rId37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</w:t>
              </w:r>
            </w:hyperlink>
            <w:hyperlink r:id="rId37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Público</w:t>
              </w:r>
            </w:hyperlink>
            <w:hyperlink r:id="rId378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E12ED6D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72B3A33" w14:textId="77777777" w:rsidR="001853E6" w:rsidRDefault="00000000">
            <w:pPr>
              <w:spacing w:after="0"/>
            </w:pPr>
            <w:r>
              <w:rPr>
                <w:rStyle w:val="Hipervnculo"/>
                <w:sz w:val="18"/>
                <w:szCs w:val="18"/>
              </w:rPr>
              <w:t xml:space="preserve"> </w:t>
            </w:r>
            <w:hyperlink r:id="rId379" w:history="1">
              <w:r>
                <w:rPr>
                  <w:rStyle w:val="Hipervnculo"/>
                </w:rPr>
                <w:t>Microsoft Word - Document5 (creditopublico.gob.do)</w:t>
              </w:r>
            </w:hyperlink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0649AEF" w14:textId="77777777" w:rsidR="001853E6" w:rsidRDefault="001853E6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E988596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03 diciembre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C499F43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6FAA08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DA9C78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2749962B" w14:textId="77777777">
        <w:trPr>
          <w:trHeight w:val="744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E355734" w14:textId="77777777" w:rsidR="001853E6" w:rsidRDefault="00000000">
            <w:pPr>
              <w:spacing w:after="0"/>
              <w:ind w:left="140"/>
            </w:pPr>
            <w:hyperlink r:id="rId38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  </w:t>
              </w:r>
            </w:hyperlink>
            <w:hyperlink r:id="rId38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8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8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38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449</w:t>
              </w:r>
            </w:hyperlink>
            <w:hyperlink r:id="rId38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38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     </w:t>
              </w:r>
            </w:hyperlink>
            <w:hyperlink r:id="rId38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8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Compras</w:t>
              </w:r>
            </w:hyperlink>
            <w:hyperlink r:id="rId38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     Y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  <w:p w14:paraId="6F5F4546" w14:textId="77777777" w:rsidR="001853E6" w:rsidRDefault="00000000">
            <w:pPr>
              <w:spacing w:after="0"/>
              <w:ind w:left="140"/>
            </w:pPr>
            <w:hyperlink r:id="rId39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39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9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ntrataci</w:t>
              </w:r>
            </w:hyperlink>
            <w:hyperlink r:id="rId39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9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nes        </w:t>
              </w:r>
            </w:hyperlink>
            <w:hyperlink r:id="rId39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9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       </w:t>
              </w:r>
            </w:hyperlink>
            <w:hyperlink r:id="rId39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9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Bienes</w:t>
              </w:r>
            </w:hyperlink>
            <w:hyperlink r:id="rId39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,</w:t>
              </w:r>
            </w:hyperlink>
            <w:hyperlink r:id="rId40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34F17109" w14:textId="77777777" w:rsidR="001853E6" w:rsidRDefault="00000000">
            <w:pPr>
              <w:spacing w:after="0"/>
              <w:ind w:left="140"/>
            </w:pPr>
            <w:hyperlink r:id="rId40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Servici</w:t>
              </w:r>
            </w:hyperlink>
            <w:hyperlink r:id="rId40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40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s,</w:t>
              </w:r>
            </w:hyperlink>
            <w:hyperlink r:id="rId40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0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Obras</w:t>
              </w:r>
            </w:hyperlink>
            <w:hyperlink r:id="rId40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0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Y C</w:t>
              </w:r>
            </w:hyperlink>
            <w:hyperlink r:id="rId40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40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ncepci</w:t>
              </w:r>
            </w:hyperlink>
            <w:hyperlink r:id="rId41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41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nes</w:t>
              </w:r>
            </w:hyperlink>
            <w:hyperlink r:id="rId41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D8A419C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C03C142" w14:textId="77777777" w:rsidR="001853E6" w:rsidRDefault="00000000">
            <w:pPr>
              <w:spacing w:after="0"/>
            </w:pPr>
            <w:hyperlink r:id="rId413" w:history="1">
              <w:r>
                <w:rPr>
                  <w:rStyle w:val="Hipervnculo"/>
                </w:rPr>
                <w:t>Ley No (hacienda.gob.do)</w:t>
              </w:r>
            </w:hyperlink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719D4AC" w14:textId="77777777" w:rsidR="001853E6" w:rsidRDefault="001853E6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500A034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06 de diciembre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40EBCF0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73190E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950E12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1C74048D" w14:textId="77777777">
        <w:trPr>
          <w:trHeight w:val="187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D12A9FD" w14:textId="77777777" w:rsidR="001853E6" w:rsidRDefault="00000000">
            <w:pPr>
              <w:spacing w:after="0"/>
              <w:ind w:left="140"/>
            </w:pPr>
            <w:hyperlink r:id="rId41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41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1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41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41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.</w:t>
              </w:r>
            </w:hyperlink>
            <w:hyperlink r:id="rId41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b/>
                <w:bCs/>
                <w:sz w:val="18"/>
                <w:szCs w:val="18"/>
              </w:rPr>
              <w:t>498</w:t>
            </w:r>
            <w:hyperlink r:id="rId42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2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06</w:t>
              </w:r>
            </w:hyperlink>
            <w:hyperlink r:id="rId42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2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Crea</w:t>
              </w:r>
            </w:hyperlink>
            <w:hyperlink r:id="rId42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2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MEPyD</w:t>
              </w:r>
            </w:hyperlink>
            <w:hyperlink r:id="rId42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0103BDB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9D51E71" w14:textId="77777777" w:rsidR="001853E6" w:rsidRDefault="00000000">
            <w:pPr>
              <w:spacing w:after="0"/>
            </w:pPr>
            <w:hyperlink r:id="rId427" w:history="1">
              <w:r>
                <w:rPr>
                  <w:rFonts w:ascii="Times New Roman" w:eastAsia="Times New Roman" w:hAnsi="Times New Roman"/>
                  <w:color w:val="000000"/>
                  <w:lang w:eastAsia="es-DO"/>
                </w:rPr>
                <w:t xml:space="preserve"> </w:t>
              </w:r>
            </w:hyperlink>
            <w:hyperlink r:id="rId428" w:history="1">
              <w:r>
                <w:rPr>
                  <w:rStyle w:val="Hipervnculo"/>
                </w:rPr>
                <w:t>Microsoft Word - Ley No496-06.doc (mepyd.gob.do)</w:t>
              </w:r>
            </w:hyperlink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  <w:vAlign w:val="center"/>
          </w:tcPr>
          <w:p w14:paraId="2FFDC5BF" w14:textId="77777777" w:rsidR="001853E6" w:rsidRDefault="001853E6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  <w:vAlign w:val="center"/>
          </w:tcPr>
          <w:p w14:paraId="3597EB0E" w14:textId="77777777" w:rsidR="001853E6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19 de diciembre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0215A8B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9B53E6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EE6A61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32F3AFD2" w14:textId="77777777">
        <w:trPr>
          <w:trHeight w:val="367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9DF4BB2" w14:textId="77777777" w:rsidR="001853E6" w:rsidRDefault="00000000">
            <w:pPr>
              <w:spacing w:after="0"/>
              <w:ind w:left="140"/>
            </w:pPr>
            <w:hyperlink r:id="rId42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43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3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43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43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567</w:t>
              </w:r>
            </w:hyperlink>
            <w:hyperlink r:id="rId43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3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05    </w:t>
              </w:r>
            </w:hyperlink>
            <w:hyperlink r:id="rId43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3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   </w:t>
              </w:r>
            </w:hyperlink>
            <w:hyperlink r:id="rId43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3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Tes</w:t>
              </w:r>
            </w:hyperlink>
            <w:hyperlink r:id="rId44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44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rería</w:t>
              </w:r>
            </w:hyperlink>
            <w:hyperlink r:id="rId44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Naci</w:t>
              </w:r>
            </w:hyperlink>
            <w:hyperlink r:id="rId44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44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nal</w:t>
              </w:r>
            </w:hyperlink>
            <w:hyperlink r:id="rId44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667C786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65E540C" w14:textId="77777777" w:rsidR="001853E6" w:rsidRDefault="00000000">
            <w:pPr>
              <w:spacing w:after="0"/>
            </w:pPr>
            <w:hyperlink r:id="rId447" w:history="1">
              <w:r>
                <w:rPr>
                  <w:rFonts w:ascii="Times New Roman" w:eastAsia="Times New Roman" w:hAnsi="Times New Roman"/>
                  <w:color w:val="000000"/>
                  <w:lang w:eastAsia="es-DO"/>
                </w:rPr>
                <w:t xml:space="preserve"> </w:t>
              </w:r>
            </w:hyperlink>
            <w:hyperlink r:id="rId448" w:history="1">
              <w:r>
                <w:rPr>
                  <w:rStyle w:val="Hipervnculo"/>
                </w:rPr>
                <w:t>Ley No (edesur.com.do)</w:t>
              </w:r>
            </w:hyperlink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BCB0748" w14:textId="77777777" w:rsidR="001853E6" w:rsidRDefault="001853E6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6E33477" w14:textId="77777777" w:rsidR="001853E6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13 de diciembre 2005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56094DE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3BE81B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443D61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05E9E96B" w14:textId="77777777">
        <w:trPr>
          <w:trHeight w:val="230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9ACCF40" w14:textId="77777777" w:rsidR="001853E6" w:rsidRDefault="00000000">
            <w:pPr>
              <w:spacing w:after="0"/>
              <w:ind w:left="140"/>
            </w:pPr>
            <w:hyperlink r:id="rId44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45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5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45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45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10</w:t>
              </w:r>
            </w:hyperlink>
            <w:hyperlink r:id="rId45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5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04  </w:t>
              </w:r>
            </w:hyperlink>
            <w:hyperlink r:id="rId45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5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 </w:t>
              </w:r>
            </w:hyperlink>
            <w:hyperlink r:id="rId45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5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la  </w:t>
              </w:r>
            </w:hyperlink>
            <w:hyperlink r:id="rId4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Cámara  </w:t>
              </w:r>
            </w:hyperlink>
            <w:hyperlink r:id="rId46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4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Cuentas</w:t>
              </w:r>
            </w:hyperlink>
            <w:hyperlink r:id="rId4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5979A6D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40C08B6" w14:textId="77777777" w:rsidR="001853E6" w:rsidRDefault="00000000">
            <w:pPr>
              <w:spacing w:after="0"/>
            </w:pPr>
            <w:hyperlink r:id="rId467" w:history="1">
              <w:r>
                <w:rPr>
                  <w:rStyle w:val="Hipervnculo"/>
                </w:rPr>
                <w:t xml:space="preserve">folleto ley </w:t>
              </w:r>
              <w:proofErr w:type="spellStart"/>
              <w:r>
                <w:rPr>
                  <w:rStyle w:val="Hipervnculo"/>
                </w:rPr>
                <w:t>camaracuentas</w:t>
              </w:r>
              <w:proofErr w:type="spellEnd"/>
              <w:r>
                <w:rPr>
                  <w:rStyle w:val="Hipervnculo"/>
                </w:rPr>
                <w:t xml:space="preserve"> (optic.gob.do)</w:t>
              </w:r>
            </w:hyperlink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CB70209" w14:textId="77777777" w:rsidR="001853E6" w:rsidRDefault="001853E6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3D5FDE5" w14:textId="77777777" w:rsidR="001853E6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20 de enero 2004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379FFF4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5CEB3D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B95475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663D4D71" w14:textId="77777777">
        <w:trPr>
          <w:trHeight w:val="246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9AC6A56" w14:textId="77777777" w:rsidR="001853E6" w:rsidRDefault="00000000">
            <w:pPr>
              <w:spacing w:after="0"/>
              <w:ind w:left="140"/>
            </w:pPr>
            <w:hyperlink r:id="rId46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200</w:t>
              </w:r>
            </w:hyperlink>
            <w:hyperlink r:id="rId4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7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04</w:t>
              </w:r>
            </w:hyperlink>
            <w:hyperlink r:id="rId47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7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47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general</w:t>
              </w:r>
            </w:hyperlink>
            <w:hyperlink r:id="rId4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7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47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7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acces</w:t>
              </w:r>
            </w:hyperlink>
            <w:hyperlink r:id="rId47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</w:t>
              </w:r>
            </w:hyperlink>
            <w:hyperlink r:id="rId48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</w:t>
              </w:r>
            </w:hyperlink>
            <w:hyperlink r:id="rId48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8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48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información</w:t>
            </w:r>
            <w:hyperlink r:id="rId48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678557C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17453C9" w14:textId="77777777" w:rsidR="001853E6" w:rsidRDefault="00000000">
            <w:pPr>
              <w:spacing w:after="0"/>
            </w:pPr>
            <w:hyperlink r:id="rId485" w:history="1">
              <w:r>
                <w:rPr>
                  <w:rStyle w:val="Hipervnculo"/>
                </w:rPr>
                <w:t xml:space="preserve">Microsoft Word - Ley General de Libre Acceso a la </w:t>
              </w:r>
              <w:proofErr w:type="spellStart"/>
              <w:r>
                <w:rPr>
                  <w:rStyle w:val="Hipervnculo"/>
                </w:rPr>
                <w:t>Informacion</w:t>
              </w:r>
              <w:proofErr w:type="spellEnd"/>
              <w:r>
                <w:rPr>
                  <w:rStyle w:val="Hipervnculo"/>
                </w:rPr>
                <w:t xml:space="preserve"> Publica 200-04.doc (senado.gob.do)</w:t>
              </w:r>
            </w:hyperlink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6BF0269" w14:textId="77777777" w:rsidR="001853E6" w:rsidRDefault="001853E6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8CC5F6A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28 de julio 2004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3756D94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F99B35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C4354B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61E5FBE8" w14:textId="77777777">
        <w:trPr>
          <w:trHeight w:val="496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8D0E807" w14:textId="77777777" w:rsidR="001853E6" w:rsidRDefault="00000000">
            <w:pPr>
              <w:spacing w:after="0"/>
              <w:ind w:left="140"/>
            </w:pPr>
            <w:hyperlink r:id="rId48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48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8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48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49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126</w:t>
              </w:r>
            </w:hyperlink>
            <w:hyperlink r:id="rId49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9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01    </w:t>
              </w:r>
            </w:hyperlink>
            <w:hyperlink r:id="rId49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9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que    </w:t>
              </w:r>
            </w:hyperlink>
            <w:hyperlink r:id="rId49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9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crea    </w:t>
              </w:r>
            </w:hyperlink>
            <w:hyperlink r:id="rId49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9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49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50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Dirección</w:t>
              </w:r>
            </w:hyperlink>
            <w:hyperlink r:id="rId50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50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General</w:t>
              </w:r>
            </w:hyperlink>
            <w:hyperlink r:id="rId50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50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50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50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50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50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ntabilidad</w:t>
              </w:r>
            </w:hyperlink>
            <w:hyperlink r:id="rId50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51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Gubernamental</w:t>
              </w:r>
            </w:hyperlink>
            <w:hyperlink r:id="rId51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16237AC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FFEA73E" w14:textId="77777777" w:rsidR="001853E6" w:rsidRDefault="00000000">
            <w:pPr>
              <w:spacing w:after="0"/>
            </w:pPr>
            <w:hyperlink r:id="rId512" w:history="1">
              <w:r>
                <w:rPr>
                  <w:rFonts w:ascii="Times New Roman" w:eastAsia="Times New Roman" w:hAnsi="Times New Roman"/>
                  <w:color w:val="000000"/>
                  <w:lang w:eastAsia="es-DO"/>
                </w:rPr>
                <w:t xml:space="preserve"> </w:t>
              </w:r>
            </w:hyperlink>
            <w:hyperlink r:id="rId513" w:history="1">
              <w:r>
                <w:rPr>
                  <w:rStyle w:val="Hipervnculo"/>
                </w:rPr>
                <w:t xml:space="preserve">Microsoft Word - LEY 126 </w:t>
              </w:r>
              <w:proofErr w:type="spellStart"/>
              <w:r>
                <w:rPr>
                  <w:rStyle w:val="Hipervnculo"/>
                </w:rPr>
                <w:t>Modif</w:t>
              </w:r>
              <w:proofErr w:type="spellEnd"/>
              <w:r>
                <w:rPr>
                  <w:rStyle w:val="Hipervnculo"/>
                </w:rPr>
                <w:t xml:space="preserve"> .</w:t>
              </w:r>
              <w:proofErr w:type="spellStart"/>
              <w:r>
                <w:rPr>
                  <w:rStyle w:val="Hipervnculo"/>
                </w:rPr>
                <w:t>doc</w:t>
              </w:r>
              <w:proofErr w:type="spellEnd"/>
              <w:r>
                <w:rPr>
                  <w:rStyle w:val="Hipervnculo"/>
                </w:rPr>
                <w:t xml:space="preserve"> (digecog.gob.do)</w:t>
              </w:r>
            </w:hyperlink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7629C43" w14:textId="77777777" w:rsidR="001853E6" w:rsidRDefault="001853E6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D118CA8" w14:textId="77777777" w:rsidR="001853E6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27 Julio 2001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54DEC77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754622" w14:textId="77777777" w:rsidR="001853E6" w:rsidRDefault="001853E6">
            <w:pPr>
              <w:spacing w:after="0"/>
              <w:jc w:val="center"/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1042F8" w14:textId="77777777" w:rsidR="001853E6" w:rsidRDefault="001853E6">
            <w:pPr>
              <w:spacing w:after="0"/>
              <w:jc w:val="center"/>
            </w:pPr>
          </w:p>
        </w:tc>
      </w:tr>
    </w:tbl>
    <w:p w14:paraId="4EFDEEFD" w14:textId="77777777" w:rsidR="001853E6" w:rsidRDefault="001853E6">
      <w:pPr>
        <w:spacing w:after="0"/>
      </w:pPr>
    </w:p>
    <w:tbl>
      <w:tblPr>
        <w:tblW w:w="119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7"/>
        <w:gridCol w:w="1134"/>
        <w:gridCol w:w="5103"/>
        <w:gridCol w:w="1417"/>
        <w:gridCol w:w="1701"/>
      </w:tblGrid>
      <w:tr w:rsidR="001853E6" w14:paraId="324FE1CB" w14:textId="77777777">
        <w:trPr>
          <w:trHeight w:val="84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6357A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</w:rPr>
              <w:t>REGLAMENTOS Y RESOLUCIONES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E73CC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FORMATO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D10EF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ENLACE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F60AB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FECHA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C2A4E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DISPONIBILIDAD              </w:t>
            </w:r>
            <w:proofErr w:type="gramStart"/>
            <w:r>
              <w:rPr>
                <w:b/>
                <w:bCs/>
                <w:color w:val="FFFFFF"/>
              </w:rPr>
              <w:t xml:space="preserve">   (</w:t>
            </w:r>
            <w:proofErr w:type="gramEnd"/>
            <w:r>
              <w:rPr>
                <w:b/>
                <w:bCs/>
                <w:color w:val="FFFFFF"/>
              </w:rPr>
              <w:t>SI/NO)</w:t>
            </w:r>
          </w:p>
        </w:tc>
      </w:tr>
      <w:tr w:rsidR="001853E6" w14:paraId="33F936A8" w14:textId="77777777">
        <w:trPr>
          <w:trHeight w:val="6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5F6BF" w14:textId="77777777" w:rsidR="001853E6" w:rsidRDefault="00000000">
            <w:pPr>
              <w:spacing w:after="0"/>
              <w:jc w:val="center"/>
            </w:pPr>
            <w:hyperlink r:id="rId514" w:history="1">
              <w:r>
                <w:rPr>
                  <w:sz w:val="20"/>
                  <w:szCs w:val="20"/>
                </w:rPr>
                <w:t>Resolución</w:t>
              </w:r>
              <w:r>
                <w:rPr>
                  <w:spacing w:val="-3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01-2018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7DA99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9F7EC" w14:textId="77777777" w:rsidR="001853E6" w:rsidRDefault="00000000">
            <w:pPr>
              <w:spacing w:after="0"/>
            </w:pPr>
            <w:hyperlink r:id="rId515" w:history="1">
              <w:r>
                <w:rPr>
                  <w:color w:val="0000FF"/>
                  <w:spacing w:val="-1"/>
                  <w:sz w:val="18"/>
                  <w:szCs w:val="18"/>
                </w:rPr>
                <w:t>http://www.onesvie.gob.do/transparencia/index.php/marco-</w:t>
              </w:r>
            </w:hyperlink>
            <w:r>
              <w:rPr>
                <w:color w:val="0000FF"/>
                <w:sz w:val="18"/>
                <w:szCs w:val="18"/>
              </w:rPr>
              <w:t xml:space="preserve"> legal-de-transparencia/resoluciones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8F87E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de agosto 2012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1D8DB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6E55E54E" w14:textId="77777777">
        <w:trPr>
          <w:trHeight w:val="96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2907D" w14:textId="77777777" w:rsidR="001853E6" w:rsidRDefault="000000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Resolución 1-13, 1-18 y 002-2021 (sobre la estandarización de transparencia)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DF3DD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120DA" w14:textId="77777777" w:rsidR="001853E6" w:rsidRDefault="00000000">
            <w:pPr>
              <w:spacing w:after="0"/>
            </w:pPr>
            <w:hyperlink r:id="rId516" w:history="1">
              <w:r>
                <w:rPr>
                  <w:color w:val="0000FF"/>
                  <w:spacing w:val="-1"/>
                  <w:sz w:val="18"/>
                  <w:szCs w:val="18"/>
                </w:rPr>
                <w:t>http://www.onesvie.gob.do/transparencia/index.php/marco-</w:t>
              </w:r>
            </w:hyperlink>
            <w:r>
              <w:rPr>
                <w:color w:val="0000FF"/>
                <w:sz w:val="18"/>
                <w:szCs w:val="18"/>
              </w:rPr>
              <w:t xml:space="preserve"> </w:t>
            </w:r>
            <w:hyperlink r:id="rId517" w:history="1">
              <w:r>
                <w:rPr>
                  <w:color w:val="0000FF"/>
                  <w:sz w:val="18"/>
                  <w:szCs w:val="18"/>
                </w:rPr>
                <w:t>legal-de-transparencia/resoluciones</w:t>
              </w:r>
            </w:hyperlink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6348C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 de noviembre 2020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AA12B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70E12F30" w14:textId="77777777">
        <w:trPr>
          <w:trHeight w:val="90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AD6BF" w14:textId="77777777" w:rsidR="001853E6" w:rsidRDefault="00000000">
            <w:pPr>
              <w:spacing w:after="0"/>
              <w:jc w:val="center"/>
            </w:pPr>
            <w:hyperlink r:id="rId518" w:history="1">
              <w:r>
                <w:rPr>
                  <w:sz w:val="20"/>
                  <w:szCs w:val="20"/>
                </w:rPr>
                <w:t>Resolución</w:t>
              </w:r>
              <w:r>
                <w:rPr>
                  <w:spacing w:val="41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de</w:t>
              </w:r>
              <w:r>
                <w:rPr>
                  <w:spacing w:val="44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Conformación</w:t>
              </w:r>
              <w:r>
                <w:rPr>
                  <w:spacing w:val="37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del</w:t>
              </w:r>
            </w:hyperlink>
            <w:r>
              <w:rPr>
                <w:spacing w:val="-47"/>
                <w:sz w:val="20"/>
                <w:szCs w:val="20"/>
              </w:rPr>
              <w:t xml:space="preserve">        </w:t>
            </w:r>
          </w:p>
          <w:p w14:paraId="021D4F82" w14:textId="77777777" w:rsidR="001853E6" w:rsidRDefault="00000000">
            <w:pPr>
              <w:spacing w:after="0"/>
              <w:jc w:val="center"/>
            </w:pPr>
            <w:hyperlink r:id="rId519" w:history="1">
              <w:r>
                <w:rPr>
                  <w:sz w:val="20"/>
                  <w:szCs w:val="20"/>
                </w:rPr>
                <w:t>Comité</w:t>
              </w:r>
              <w:r>
                <w:rPr>
                  <w:spacing w:val="-1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de</w:t>
              </w:r>
              <w:r>
                <w:rPr>
                  <w:spacing w:val="-5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los</w:t>
              </w:r>
              <w:r>
                <w:rPr>
                  <w:spacing w:val="-6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Medios</w:t>
              </w:r>
              <w:r>
                <w:rPr>
                  <w:spacing w:val="-5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Web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FD3EB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19FDC" w14:textId="77777777" w:rsidR="001853E6" w:rsidRDefault="00000000">
            <w:pPr>
              <w:spacing w:after="0"/>
            </w:pPr>
            <w:hyperlink r:id="rId520" w:history="1">
              <w:r>
                <w:rPr>
                  <w:color w:val="0000FF"/>
                  <w:spacing w:val="-1"/>
                  <w:sz w:val="18"/>
                  <w:szCs w:val="18"/>
                </w:rPr>
                <w:t>http://www.onesvie.gob.do/transparencia/index.php/marco-</w:t>
              </w:r>
            </w:hyperlink>
            <w:r>
              <w:rPr>
                <w:color w:val="0000FF"/>
                <w:sz w:val="18"/>
                <w:szCs w:val="18"/>
              </w:rPr>
              <w:t xml:space="preserve"> </w:t>
            </w:r>
            <w:hyperlink r:id="rId521" w:history="1">
              <w:r>
                <w:rPr>
                  <w:color w:val="0000FF"/>
                  <w:sz w:val="18"/>
                  <w:szCs w:val="18"/>
                </w:rPr>
                <w:t>legal-de-transparencia/resoluciones</w:t>
              </w:r>
            </w:hyperlink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EA254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Septiembre 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6171A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26249186" w14:textId="77777777">
        <w:trPr>
          <w:trHeight w:val="76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C3043" w14:textId="77777777" w:rsidR="001853E6" w:rsidRDefault="00000000">
            <w:pPr>
              <w:spacing w:after="0"/>
              <w:jc w:val="center"/>
            </w:pPr>
            <w:hyperlink r:id="rId522" w:history="1">
              <w:r>
                <w:rPr>
                  <w:sz w:val="20"/>
                  <w:szCs w:val="20"/>
                </w:rPr>
                <w:t>Resolución 01-2018 Sobre Comité de</w:t>
              </w:r>
            </w:hyperlink>
            <w:r>
              <w:rPr>
                <w:sz w:val="20"/>
                <w:szCs w:val="20"/>
              </w:rPr>
              <w:t xml:space="preserve"> </w:t>
            </w:r>
            <w:r>
              <w:rPr>
                <w:spacing w:val="-47"/>
                <w:sz w:val="20"/>
                <w:szCs w:val="20"/>
              </w:rPr>
              <w:t xml:space="preserve"> </w:t>
            </w:r>
            <w:hyperlink r:id="rId523" w:history="1">
              <w:r>
                <w:rPr>
                  <w:sz w:val="20"/>
                  <w:szCs w:val="20"/>
                </w:rPr>
                <w:t>Compras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43C80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1E33F" w14:textId="77777777" w:rsidR="001853E6" w:rsidRDefault="00000000">
            <w:pPr>
              <w:spacing w:after="0"/>
            </w:pPr>
            <w:hyperlink r:id="rId524" w:history="1">
              <w:r>
                <w:rPr>
                  <w:color w:val="0000FF"/>
                  <w:spacing w:val="-1"/>
                  <w:sz w:val="18"/>
                  <w:szCs w:val="18"/>
                </w:rPr>
                <w:t>http://www.onesvie.gob.do/transparencia/index.php/marco-</w:t>
              </w:r>
            </w:hyperlink>
            <w:r>
              <w:rPr>
                <w:color w:val="0000FF"/>
                <w:sz w:val="18"/>
                <w:szCs w:val="18"/>
              </w:rPr>
              <w:t xml:space="preserve"> </w:t>
            </w:r>
            <w:hyperlink r:id="rId525" w:history="1">
              <w:r>
                <w:rPr>
                  <w:color w:val="0000FF"/>
                  <w:sz w:val="18"/>
                  <w:szCs w:val="18"/>
                </w:rPr>
                <w:t>legal-de-transparencia/resoluciones</w:t>
              </w:r>
            </w:hyperlink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E58A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 de septiembre 2012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DD081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4845B494" w14:textId="77777777">
        <w:trPr>
          <w:trHeight w:val="781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F7F0B" w14:textId="77777777" w:rsidR="001853E6" w:rsidRDefault="000000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Reglamento No.06-04, de aplicación de aplicación de la ley 10-04 de cámara de cuentas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9C021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CAADA" w14:textId="77777777" w:rsidR="001853E6" w:rsidRDefault="00000000">
            <w:pPr>
              <w:spacing w:after="0"/>
            </w:pPr>
            <w:hyperlink r:id="rId526" w:history="1">
              <w:r>
                <w:rPr>
                  <w:color w:val="0000FF"/>
                  <w:spacing w:val="-1"/>
                  <w:sz w:val="18"/>
                  <w:szCs w:val="18"/>
                </w:rPr>
                <w:t>http://www.onesvie.gob.do/transparencia/index.php/marco-</w:t>
              </w:r>
            </w:hyperlink>
            <w:r>
              <w:rPr>
                <w:color w:val="0000FF"/>
                <w:sz w:val="18"/>
                <w:szCs w:val="18"/>
              </w:rPr>
              <w:t xml:space="preserve"> </w:t>
            </w:r>
            <w:hyperlink r:id="rId527" w:history="1">
              <w:r>
                <w:rPr>
                  <w:color w:val="0000FF"/>
                  <w:sz w:val="18"/>
                  <w:szCs w:val="18"/>
                </w:rPr>
                <w:t>legal-de-transparencia/resoluciones</w:t>
              </w:r>
            </w:hyperlink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3203A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 de septiembre 2004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7F8EE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75CCA74F" w14:textId="77777777">
        <w:trPr>
          <w:trHeight w:val="1241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D695C" w14:textId="77777777" w:rsidR="001853E6" w:rsidRDefault="000000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Reglamentos No. 09-04, sobre procedimiento para la contratación de firmas de auditorías privadas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FAEDD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40FDB" w14:textId="77777777" w:rsidR="001853E6" w:rsidRDefault="00000000">
            <w:pPr>
              <w:spacing w:after="0"/>
            </w:pPr>
            <w:hyperlink r:id="rId528" w:history="1">
              <w:r>
                <w:rPr>
                  <w:color w:val="0000FF"/>
                  <w:spacing w:val="-1"/>
                  <w:sz w:val="18"/>
                  <w:szCs w:val="18"/>
                </w:rPr>
                <w:t>http://www.onesvie.gob.do/transparencia/index.php/marco-</w:t>
              </w:r>
            </w:hyperlink>
            <w:r>
              <w:rPr>
                <w:color w:val="0000FF"/>
                <w:sz w:val="18"/>
                <w:szCs w:val="18"/>
              </w:rPr>
              <w:t xml:space="preserve"> </w:t>
            </w:r>
            <w:hyperlink r:id="rId529" w:history="1">
              <w:r>
                <w:rPr>
                  <w:color w:val="0000FF"/>
                  <w:sz w:val="18"/>
                  <w:szCs w:val="18"/>
                </w:rPr>
                <w:t>legal-de-transparencia/resoluciones</w:t>
              </w:r>
            </w:hyperlink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1078B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de octubre 2004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B482C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</w:tbl>
    <w:p w14:paraId="473B6E0C" w14:textId="77777777" w:rsidR="001853E6" w:rsidRDefault="001853E6">
      <w:pPr>
        <w:spacing w:after="0"/>
      </w:pPr>
    </w:p>
    <w:p w14:paraId="4DF98F03" w14:textId="77777777" w:rsidR="001853E6" w:rsidRDefault="00000000">
      <w:pPr>
        <w:pStyle w:val="Ttulo1"/>
        <w:ind w:left="0" w:firstLine="0"/>
      </w:pPr>
      <w:r>
        <w:t xml:space="preserve">       ESTRUCTURA</w:t>
      </w:r>
      <w:r>
        <w:rPr>
          <w:spacing w:val="-5"/>
        </w:rPr>
        <w:t xml:space="preserve"> </w:t>
      </w:r>
      <w:r>
        <w:t>ORGÁNICA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INSTITUCIÓN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1276"/>
        <w:gridCol w:w="4536"/>
        <w:gridCol w:w="1387"/>
        <w:gridCol w:w="1732"/>
      </w:tblGrid>
      <w:tr w:rsidR="001853E6" w14:paraId="76F7AF7D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038F5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ORGANIGRAMA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60B2A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FORMATO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6FCFC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ENLACE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42844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FECHA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96E94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DISPONIBILIDAD</w:t>
            </w:r>
          </w:p>
          <w:p w14:paraId="47A3EE3F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(SI/NO)</w:t>
            </w:r>
          </w:p>
        </w:tc>
      </w:tr>
      <w:tr w:rsidR="001853E6" w14:paraId="5C512319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44EFD" w14:textId="77777777" w:rsidR="001853E6" w:rsidRDefault="00000000">
            <w:pPr>
              <w:spacing w:after="0"/>
              <w:jc w:val="center"/>
            </w:pPr>
            <w:r>
              <w:t>Organigrama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Institución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70E11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  <w:lang w:eastAsia="es-DO"/>
              </w:rPr>
            </w:pPr>
            <w:r>
              <w:rPr>
                <w:b/>
                <w:bCs/>
                <w:sz w:val="18"/>
                <w:szCs w:val="18"/>
                <w:lang w:eastAsia="es-DO"/>
              </w:rPr>
              <w:t>PDF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34099" w14:textId="77777777" w:rsidR="001853E6" w:rsidRDefault="00000000">
            <w:pPr>
              <w:spacing w:after="0"/>
              <w:jc w:val="center"/>
            </w:pPr>
            <w:hyperlink r:id="rId530" w:history="1">
              <w:r>
                <w:rPr>
                  <w:color w:val="0000FF"/>
                  <w:spacing w:val="-1"/>
                  <w:sz w:val="18"/>
                  <w:szCs w:val="18"/>
                  <w:u w:val="single" w:color="0000FF"/>
                </w:rPr>
                <w:t>http://www.onesvie.gob.do/transpa</w:t>
              </w:r>
            </w:hyperlink>
            <w:r>
              <w:rPr>
                <w:color w:val="0000FF"/>
                <w:spacing w:val="-47"/>
                <w:sz w:val="18"/>
                <w:szCs w:val="18"/>
              </w:rPr>
              <w:t xml:space="preserve"> </w:t>
            </w:r>
            <w:hyperlink r:id="rId531" w:history="1">
              <w:proofErr w:type="spellStart"/>
              <w:r>
                <w:rPr>
                  <w:color w:val="0000FF"/>
                  <w:sz w:val="18"/>
                  <w:szCs w:val="18"/>
                  <w:u w:val="single" w:color="0000FF"/>
                </w:rPr>
                <w:t>rencia</w:t>
              </w:r>
              <w:proofErr w:type="spellEnd"/>
              <w:r>
                <w:rPr>
                  <w:color w:val="0000FF"/>
                  <w:sz w:val="18"/>
                  <w:szCs w:val="18"/>
                  <w:u w:val="single" w:color="0000FF"/>
                </w:rPr>
                <w:t>/</w:t>
              </w:r>
              <w:proofErr w:type="spellStart"/>
              <w:r>
                <w:rPr>
                  <w:color w:val="0000FF"/>
                  <w:sz w:val="18"/>
                  <w:szCs w:val="18"/>
                  <w:u w:val="single" w:color="0000FF"/>
                </w:rPr>
                <w:t>index.php</w:t>
              </w:r>
              <w:proofErr w:type="spellEnd"/>
              <w:r>
                <w:rPr>
                  <w:color w:val="0000FF"/>
                  <w:sz w:val="18"/>
                  <w:szCs w:val="18"/>
                  <w:u w:val="single" w:color="0000FF"/>
                </w:rPr>
                <w:t>/organigrama</w:t>
              </w:r>
            </w:hyperlink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1FDAE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16 diciembre </w:t>
            </w:r>
            <w:r>
              <w:rPr>
                <w:b/>
                <w:bCs/>
                <w:spacing w:val="-7"/>
                <w:sz w:val="18"/>
                <w:szCs w:val="18"/>
              </w:rPr>
              <w:t>2021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DE82F" w14:textId="77777777" w:rsidR="001853E6" w:rsidRDefault="00000000">
            <w:pPr>
              <w:spacing w:after="0"/>
              <w:jc w:val="center"/>
              <w:rPr>
                <w:sz w:val="18"/>
                <w:szCs w:val="18"/>
                <w:lang w:eastAsia="es-DO"/>
              </w:rPr>
            </w:pPr>
            <w:r>
              <w:rPr>
                <w:sz w:val="18"/>
                <w:szCs w:val="18"/>
                <w:lang w:eastAsia="es-DO"/>
              </w:rPr>
              <w:t>SI</w:t>
            </w:r>
          </w:p>
        </w:tc>
      </w:tr>
      <w:tr w:rsidR="001853E6" w14:paraId="763236DC" w14:textId="77777777">
        <w:trPr>
          <w:trHeight w:val="49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C4F9F" w14:textId="77777777" w:rsidR="001853E6" w:rsidRDefault="00000000">
            <w:pPr>
              <w:spacing w:after="0"/>
              <w:jc w:val="center"/>
            </w:pPr>
            <w:r>
              <w:rPr>
                <w:spacing w:val="-1"/>
                <w:sz w:val="20"/>
              </w:rPr>
              <w:t>N</w:t>
            </w:r>
            <w:hyperlink r:id="rId532" w:history="1">
              <w:r>
                <w:rPr>
                  <w:spacing w:val="-1"/>
                </w:rPr>
                <w:t>ota</w:t>
              </w:r>
              <w:r>
                <w:rPr>
                  <w:spacing w:val="-11"/>
                </w:rPr>
                <w:t xml:space="preserve"> </w:t>
              </w:r>
              <w:r>
                <w:rPr>
                  <w:spacing w:val="-1"/>
                </w:rPr>
                <w:t>Explicativa</w:t>
              </w:r>
              <w:r>
                <w:rPr>
                  <w:spacing w:val="-6"/>
                </w:rPr>
                <w:t xml:space="preserve"> </w:t>
              </w:r>
              <w:r>
                <w:t>Organigrama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762EC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  <w:lang w:eastAsia="es-DO"/>
              </w:rPr>
            </w:pPr>
            <w:r>
              <w:rPr>
                <w:b/>
                <w:bCs/>
                <w:sz w:val="18"/>
                <w:szCs w:val="18"/>
                <w:lang w:eastAsia="es-DO"/>
              </w:rPr>
              <w:t>PDF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AE19B" w14:textId="77777777" w:rsidR="001853E6" w:rsidRDefault="00000000">
            <w:pPr>
              <w:spacing w:after="0"/>
              <w:jc w:val="center"/>
            </w:pPr>
            <w:hyperlink r:id="rId533" w:history="1">
              <w:r>
                <w:rPr>
                  <w:color w:val="0000FF"/>
                  <w:spacing w:val="-1"/>
                  <w:sz w:val="18"/>
                  <w:szCs w:val="18"/>
                  <w:u w:val="single" w:color="0000FF"/>
                </w:rPr>
                <w:t>http://www.onesvie.gob.do/transpa</w:t>
              </w:r>
            </w:hyperlink>
            <w:r>
              <w:rPr>
                <w:color w:val="0000FF"/>
                <w:spacing w:val="-47"/>
                <w:sz w:val="18"/>
                <w:szCs w:val="18"/>
              </w:rPr>
              <w:t xml:space="preserve"> </w:t>
            </w:r>
            <w:hyperlink r:id="rId534" w:history="1">
              <w:proofErr w:type="spellStart"/>
              <w:r>
                <w:rPr>
                  <w:color w:val="0000FF"/>
                  <w:sz w:val="18"/>
                  <w:szCs w:val="18"/>
                  <w:u w:val="single" w:color="0000FF"/>
                </w:rPr>
                <w:t>rencia</w:t>
              </w:r>
              <w:proofErr w:type="spellEnd"/>
              <w:r>
                <w:rPr>
                  <w:color w:val="0000FF"/>
                  <w:sz w:val="18"/>
                  <w:szCs w:val="18"/>
                  <w:u w:val="single" w:color="0000FF"/>
                </w:rPr>
                <w:t>/</w:t>
              </w:r>
              <w:proofErr w:type="spellStart"/>
              <w:r>
                <w:rPr>
                  <w:color w:val="0000FF"/>
                  <w:sz w:val="18"/>
                  <w:szCs w:val="18"/>
                  <w:u w:val="single" w:color="0000FF"/>
                </w:rPr>
                <w:t>index.php</w:t>
              </w:r>
              <w:proofErr w:type="spellEnd"/>
              <w:r>
                <w:rPr>
                  <w:color w:val="0000FF"/>
                  <w:sz w:val="18"/>
                  <w:szCs w:val="18"/>
                  <w:u w:val="single" w:color="0000FF"/>
                </w:rPr>
                <w:t>/organigrama</w:t>
              </w:r>
            </w:hyperlink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DEA66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Septiembre</w:t>
            </w:r>
            <w:r>
              <w:rPr>
                <w:b/>
                <w:bCs/>
                <w:spacing w:val="-7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624E5" w14:textId="77777777" w:rsidR="001853E6" w:rsidRDefault="00000000">
            <w:pPr>
              <w:spacing w:after="0"/>
              <w:jc w:val="center"/>
              <w:rPr>
                <w:sz w:val="18"/>
                <w:szCs w:val="18"/>
                <w:lang w:eastAsia="es-DO"/>
              </w:rPr>
            </w:pPr>
            <w:r>
              <w:rPr>
                <w:sz w:val="18"/>
                <w:szCs w:val="18"/>
                <w:lang w:eastAsia="es-DO"/>
              </w:rPr>
              <w:t>SI</w:t>
            </w:r>
          </w:p>
        </w:tc>
      </w:tr>
    </w:tbl>
    <w:p w14:paraId="7F6F95AC" w14:textId="77777777" w:rsidR="001853E6" w:rsidRDefault="001853E6">
      <w:pPr>
        <w:rPr>
          <w:sz w:val="18"/>
          <w:szCs w:val="18"/>
          <w:lang w:eastAsia="es-DO"/>
        </w:rPr>
      </w:pPr>
    </w:p>
    <w:p w14:paraId="76CDDC25" w14:textId="77777777" w:rsidR="001853E6" w:rsidRDefault="00000000">
      <w:pPr>
        <w:spacing w:before="1"/>
        <w:ind w:left="140"/>
        <w:rPr>
          <w:b/>
          <w:sz w:val="28"/>
        </w:rPr>
      </w:pPr>
      <w:r>
        <w:rPr>
          <w:b/>
          <w:sz w:val="28"/>
        </w:rPr>
        <w:lastRenderedPageBreak/>
        <w:t xml:space="preserve">       NORMATIVAS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1276"/>
        <w:gridCol w:w="4536"/>
        <w:gridCol w:w="1387"/>
        <w:gridCol w:w="1732"/>
      </w:tblGrid>
      <w:tr w:rsidR="001853E6" w14:paraId="47607BBF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3709A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Información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392D9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FORMATO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54C93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ENLACE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770A7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FECHA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99AEC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DISPONIBILIDAD</w:t>
            </w:r>
          </w:p>
          <w:p w14:paraId="75292AEB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(SI/NO)</w:t>
            </w:r>
          </w:p>
        </w:tc>
      </w:tr>
      <w:tr w:rsidR="001853E6" w14:paraId="4FA51A62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82A53" w14:textId="77777777" w:rsidR="001853E6" w:rsidRDefault="00000000">
            <w:pPr>
              <w:spacing w:after="0"/>
            </w:pPr>
            <w:r>
              <w:rPr>
                <w:sz w:val="18"/>
                <w:szCs w:val="18"/>
              </w:rPr>
              <w:t>Derechos de los ciudadanos al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acceso a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la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información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pública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C871F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  <w:lang w:eastAsia="es-DO"/>
              </w:rPr>
            </w:pPr>
            <w:r>
              <w:rPr>
                <w:b/>
                <w:bCs/>
                <w:sz w:val="18"/>
                <w:szCs w:val="18"/>
                <w:lang w:eastAsia="es-DO"/>
              </w:rPr>
              <w:t xml:space="preserve">Informativa digital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8895B" w14:textId="77777777" w:rsidR="001853E6" w:rsidRDefault="00000000">
            <w:pPr>
              <w:pStyle w:val="TableParagraph"/>
              <w:spacing w:before="5" w:line="268" w:lineRule="exact"/>
              <w:ind w:left="251"/>
              <w:jc w:val="center"/>
            </w:pPr>
            <w:hyperlink r:id="rId535" w:history="1">
              <w:r>
                <w:rPr>
                  <w:rFonts w:ascii="Calibri" w:hAnsi="Calibri" w:cs="Calibri"/>
                  <w:color w:val="0000FF"/>
                  <w:sz w:val="18"/>
                  <w:szCs w:val="18"/>
                  <w:u w:val="single" w:color="0000FF"/>
                </w:rPr>
                <w:t>http://www.onesvie.gob.do/transparencia/index.php/der</w:t>
              </w:r>
            </w:hyperlink>
          </w:p>
          <w:p w14:paraId="3B1A1A69" w14:textId="77777777" w:rsidR="001853E6" w:rsidRDefault="00000000">
            <w:pPr>
              <w:spacing w:after="0"/>
              <w:jc w:val="center"/>
            </w:pPr>
            <w:hyperlink r:id="rId536" w:history="1">
              <w:proofErr w:type="spellStart"/>
              <w:r>
                <w:rPr>
                  <w:rFonts w:cs="Calibri"/>
                  <w:color w:val="0000FF"/>
                  <w:sz w:val="18"/>
                  <w:szCs w:val="18"/>
                  <w:u w:val="single" w:color="0000FF"/>
                </w:rPr>
                <w:t>echos</w:t>
              </w:r>
              <w:proofErr w:type="spellEnd"/>
              <w:r>
                <w:rPr>
                  <w:rFonts w:cs="Calibri"/>
                  <w:color w:val="0000FF"/>
                  <w:sz w:val="18"/>
                  <w:szCs w:val="18"/>
                  <w:u w:val="single" w:color="0000FF"/>
                </w:rPr>
                <w:t>-</w:t>
              </w:r>
              <w:proofErr w:type="spellStart"/>
              <w:r>
                <w:rPr>
                  <w:rFonts w:cs="Calibri"/>
                  <w:color w:val="0000FF"/>
                  <w:sz w:val="18"/>
                  <w:szCs w:val="18"/>
                  <w:u w:val="single" w:color="0000FF"/>
                </w:rPr>
                <w:t>de-los-ciudadanos</w:t>
              </w:r>
              <w:proofErr w:type="spellEnd"/>
            </w:hyperlink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40A61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Permanente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F1C15" w14:textId="77777777" w:rsidR="001853E6" w:rsidRDefault="00000000">
            <w:pPr>
              <w:spacing w:after="0"/>
              <w:jc w:val="center"/>
              <w:rPr>
                <w:sz w:val="18"/>
                <w:szCs w:val="18"/>
                <w:lang w:eastAsia="es-DO"/>
              </w:rPr>
            </w:pPr>
            <w:r>
              <w:rPr>
                <w:sz w:val="18"/>
                <w:szCs w:val="18"/>
                <w:lang w:eastAsia="es-DO"/>
              </w:rPr>
              <w:t>SI</w:t>
            </w:r>
          </w:p>
        </w:tc>
      </w:tr>
    </w:tbl>
    <w:p w14:paraId="0BF209C1" w14:textId="77777777" w:rsidR="001853E6" w:rsidRDefault="001853E6">
      <w:pPr>
        <w:spacing w:after="0"/>
      </w:pPr>
    </w:p>
    <w:p w14:paraId="5F6CF705" w14:textId="77777777" w:rsidR="001853E6" w:rsidRDefault="00000000">
      <w:pPr>
        <w:pStyle w:val="Ttulo1"/>
        <w:spacing w:before="44"/>
        <w:ind w:left="0" w:firstLine="0"/>
      </w:pPr>
      <w:r>
        <w:t xml:space="preserve">         OFICINA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LIBRE</w:t>
      </w:r>
      <w:r>
        <w:rPr>
          <w:spacing w:val="-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INFORMACIÓN</w:t>
      </w:r>
    </w:p>
    <w:tbl>
      <w:tblPr>
        <w:tblW w:w="117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6"/>
        <w:gridCol w:w="1173"/>
        <w:gridCol w:w="5630"/>
        <w:gridCol w:w="1321"/>
        <w:gridCol w:w="1732"/>
      </w:tblGrid>
      <w:tr w:rsidR="001853E6" w14:paraId="47275D07" w14:textId="77777777">
        <w:trPr>
          <w:trHeight w:val="800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D66B6" w14:textId="77777777" w:rsidR="001853E6" w:rsidRDefault="00000000">
            <w:pPr>
              <w:spacing w:after="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DOCUMENTO/ INFORMACION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A438A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FORMATO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DBC81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ENLACE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5839F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FECHA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72DD2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DISPONIBILIDAD</w:t>
            </w:r>
          </w:p>
          <w:p w14:paraId="56E5C0EE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(SI/NO)</w:t>
            </w:r>
          </w:p>
        </w:tc>
      </w:tr>
      <w:tr w:rsidR="001853E6" w14:paraId="06E7F6BD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8A4F7" w14:textId="77777777" w:rsidR="001853E6" w:rsidRDefault="00000000">
            <w:pPr>
              <w:spacing w:after="0"/>
              <w:jc w:val="center"/>
            </w:pPr>
            <w:hyperlink r:id="rId537" w:history="1">
              <w:r>
                <w:rPr>
                  <w:sz w:val="18"/>
                  <w:szCs w:val="18"/>
                </w:rPr>
                <w:t>Estructura</w:t>
              </w:r>
              <w:r>
                <w:rPr>
                  <w:spacing w:val="-3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Organizacional</w:t>
              </w:r>
              <w:r>
                <w:rPr>
                  <w:spacing w:val="-7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OAI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D8640" w14:textId="77777777" w:rsidR="001853E6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 xml:space="preserve">Información digital 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41C05" w14:textId="77777777" w:rsidR="001853E6" w:rsidRDefault="00000000">
            <w:pPr>
              <w:spacing w:after="0"/>
            </w:pPr>
            <w:hyperlink r:id="rId538" w:history="1">
              <w:r>
                <w:rPr>
                  <w:color w:val="0000FF"/>
                  <w:spacing w:val="-1"/>
                  <w:sz w:val="18"/>
                  <w:szCs w:val="18"/>
                </w:rPr>
                <w:t>http://www.onesvie.gob.do/transparencia/index.php/oai/estruct</w:t>
              </w:r>
            </w:hyperlink>
            <w:r>
              <w:rPr>
                <w:color w:val="0000FF"/>
                <w:sz w:val="18"/>
                <w:szCs w:val="18"/>
              </w:rPr>
              <w:t xml:space="preserve"> </w:t>
            </w:r>
            <w:hyperlink r:id="rId539" w:history="1">
              <w:proofErr w:type="spellStart"/>
              <w:r>
                <w:rPr>
                  <w:color w:val="0000FF"/>
                  <w:sz w:val="18"/>
                  <w:szCs w:val="18"/>
                </w:rPr>
                <w:t>ura</w:t>
              </w:r>
              <w:proofErr w:type="spellEnd"/>
              <w:r>
                <w:rPr>
                  <w:color w:val="0000FF"/>
                  <w:sz w:val="18"/>
                  <w:szCs w:val="18"/>
                </w:rPr>
                <w:t>-organizacional</w:t>
              </w:r>
            </w:hyperlink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3AC54" w14:textId="77777777" w:rsidR="001853E6" w:rsidRDefault="00000000">
            <w:pPr>
              <w:spacing w:after="0"/>
              <w:jc w:val="center"/>
            </w:pPr>
            <w:r>
              <w:t>Noviembre 2019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6FB6A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0D406B91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1735A" w14:textId="77777777" w:rsidR="001853E6" w:rsidRDefault="00000000">
            <w:pPr>
              <w:spacing w:after="0"/>
              <w:jc w:val="center"/>
            </w:pPr>
            <w:hyperlink r:id="rId540" w:history="1">
              <w:r>
                <w:rPr>
                  <w:sz w:val="18"/>
                  <w:szCs w:val="18"/>
                </w:rPr>
                <w:t>Manual</w:t>
              </w:r>
              <w:r>
                <w:rPr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de</w:t>
              </w:r>
              <w:r>
                <w:rPr>
                  <w:spacing w:val="-6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organización</w:t>
              </w:r>
              <w:r>
                <w:rPr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(OAI)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2EA22" w14:textId="77777777" w:rsidR="001853E6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CFB29" w14:textId="77777777" w:rsidR="001853E6" w:rsidRDefault="00000000">
            <w:pPr>
              <w:spacing w:after="0"/>
            </w:pPr>
            <w:hyperlink r:id="rId541" w:history="1">
              <w:r>
                <w:rPr>
                  <w:color w:val="0000FF"/>
                  <w:spacing w:val="-1"/>
                  <w:sz w:val="18"/>
                  <w:szCs w:val="18"/>
                </w:rPr>
                <w:t>http://www.onesvie.gob.do/transparencia/index.php/oai/man</w:t>
              </w:r>
            </w:hyperlink>
            <w:r>
              <w:rPr>
                <w:color w:val="0000FF"/>
                <w:sz w:val="18"/>
                <w:szCs w:val="18"/>
              </w:rPr>
              <w:t xml:space="preserve"> </w:t>
            </w:r>
            <w:hyperlink r:id="rId542" w:history="1">
              <w:proofErr w:type="spellStart"/>
              <w:r>
                <w:rPr>
                  <w:color w:val="0000FF"/>
                  <w:sz w:val="18"/>
                  <w:szCs w:val="18"/>
                </w:rPr>
                <w:t>ual</w:t>
              </w:r>
              <w:proofErr w:type="spellEnd"/>
              <w:r>
                <w:rPr>
                  <w:color w:val="0000FF"/>
                  <w:sz w:val="18"/>
                  <w:szCs w:val="18"/>
                </w:rPr>
                <w:t>-</w:t>
              </w:r>
              <w:proofErr w:type="spellStart"/>
              <w:r>
                <w:rPr>
                  <w:color w:val="0000FF"/>
                  <w:sz w:val="18"/>
                  <w:szCs w:val="18"/>
                </w:rPr>
                <w:t>de-organizacion</w:t>
              </w:r>
              <w:proofErr w:type="spellEnd"/>
            </w:hyperlink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C2171" w14:textId="77777777" w:rsidR="001853E6" w:rsidRDefault="00000000">
            <w:pPr>
              <w:spacing w:after="0"/>
              <w:jc w:val="center"/>
            </w:pPr>
            <w:r>
              <w:t>Octubre 2019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BEC2E" w14:textId="77777777" w:rsidR="001853E6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3D08D852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B5EC2" w14:textId="77777777" w:rsidR="001853E6" w:rsidRDefault="00000000">
            <w:pPr>
              <w:spacing w:after="0"/>
              <w:jc w:val="center"/>
            </w:pPr>
            <w:hyperlink r:id="rId543" w:history="1">
              <w:r>
                <w:rPr>
                  <w:sz w:val="18"/>
                  <w:szCs w:val="18"/>
                </w:rPr>
                <w:t>Manual</w:t>
              </w:r>
              <w:r>
                <w:rPr>
                  <w:spacing w:val="-5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de</w:t>
              </w:r>
              <w:r>
                <w:rPr>
                  <w:spacing w:val="-8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políticas y</w:t>
              </w:r>
            </w:hyperlink>
            <w:r>
              <w:rPr>
                <w:sz w:val="18"/>
                <w:szCs w:val="18"/>
              </w:rPr>
              <w:t xml:space="preserve"> </w:t>
            </w:r>
            <w:r>
              <w:rPr>
                <w:spacing w:val="-46"/>
                <w:sz w:val="18"/>
                <w:szCs w:val="18"/>
              </w:rPr>
              <w:t xml:space="preserve"> </w:t>
            </w:r>
            <w:hyperlink r:id="rId544" w:history="1">
              <w:r>
                <w:rPr>
                  <w:sz w:val="18"/>
                  <w:szCs w:val="18"/>
                </w:rPr>
                <w:t>procedimientos</w:t>
              </w:r>
              <w:r>
                <w:rPr>
                  <w:spacing w:val="-3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OAI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F2472" w14:textId="77777777" w:rsidR="001853E6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61FE1" w14:textId="77777777" w:rsidR="001853E6" w:rsidRDefault="00000000">
            <w:pPr>
              <w:spacing w:after="0"/>
            </w:pPr>
            <w:hyperlink r:id="rId545" w:history="1">
              <w:r>
                <w:rPr>
                  <w:color w:val="0000FF"/>
                  <w:spacing w:val="-1"/>
                  <w:sz w:val="18"/>
                  <w:szCs w:val="18"/>
                </w:rPr>
                <w:t>http://www.onesvie.gob.do/transparencia/index.php/oai/manua</w:t>
              </w:r>
            </w:hyperlink>
            <w:r>
              <w:rPr>
                <w:color w:val="0000FF"/>
                <w:spacing w:val="-52"/>
                <w:sz w:val="18"/>
                <w:szCs w:val="18"/>
              </w:rPr>
              <w:t xml:space="preserve"> </w:t>
            </w:r>
            <w:hyperlink r:id="rId546" w:history="1">
              <w:r>
                <w:rPr>
                  <w:color w:val="0000FF"/>
                  <w:sz w:val="18"/>
                  <w:szCs w:val="18"/>
                </w:rPr>
                <w:t>l-de-procedimientos</w:t>
              </w:r>
            </w:hyperlink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1B4E3" w14:textId="77777777" w:rsidR="001853E6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-</w:t>
            </w:r>
            <w:proofErr w:type="gramStart"/>
            <w:r>
              <w:rPr>
                <w:sz w:val="18"/>
                <w:szCs w:val="18"/>
              </w:rPr>
              <w:t>Octubre</w:t>
            </w:r>
            <w:proofErr w:type="gramEnd"/>
            <w:r>
              <w:rPr>
                <w:sz w:val="18"/>
                <w:szCs w:val="18"/>
              </w:rPr>
              <w:t xml:space="preserve"> 2019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51A24" w14:textId="77777777" w:rsidR="001853E6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707F85B7" w14:textId="77777777">
        <w:trPr>
          <w:trHeight w:val="584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F9915" w14:textId="77777777" w:rsidR="001853E6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Estadística y balance de la gestión OAI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0858F" w14:textId="77777777" w:rsidR="001853E6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 xml:space="preserve">PDF Y EXCEL 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08B00" w14:textId="77777777" w:rsidR="001853E6" w:rsidRDefault="00000000">
            <w:pPr>
              <w:pStyle w:val="TableParagraph"/>
              <w:spacing w:line="235" w:lineRule="exact"/>
              <w:ind w:left="107"/>
            </w:pPr>
            <w:hyperlink r:id="rId547" w:history="1">
              <w:r>
                <w:rPr>
                  <w:rFonts w:ascii="Calibri" w:hAnsi="Calibri" w:cs="Calibri"/>
                  <w:color w:val="0000FF"/>
                  <w:sz w:val="18"/>
                  <w:szCs w:val="18"/>
                  <w:u w:val="single" w:color="0000FF"/>
                </w:rPr>
                <w:t>http://www.onesvie.gob.do/transparencia/index.php/oai/estadistic</w:t>
              </w:r>
            </w:hyperlink>
          </w:p>
          <w:p w14:paraId="5E3166D9" w14:textId="77777777" w:rsidR="001853E6" w:rsidRDefault="00000000">
            <w:pPr>
              <w:spacing w:after="0"/>
            </w:pPr>
            <w:hyperlink r:id="rId548" w:history="1">
              <w:r>
                <w:rPr>
                  <w:rFonts w:cs="Calibri"/>
                  <w:sz w:val="18"/>
                  <w:szCs w:val="18"/>
                  <w:u w:val="single" w:color="0000FF"/>
                </w:rPr>
                <w:t>2021</w:t>
              </w:r>
              <w:r>
                <w:rPr>
                  <w:rFonts w:cs="Calibri"/>
                  <w:spacing w:val="43"/>
                  <w:sz w:val="18"/>
                  <w:szCs w:val="18"/>
                  <w:u w:val="single" w:color="0000FF"/>
                </w:rPr>
                <w:t xml:space="preserve"> </w:t>
              </w:r>
              <w:r>
                <w:rPr>
                  <w:rFonts w:cs="Calibri"/>
                  <w:color w:val="0000FF"/>
                  <w:sz w:val="18"/>
                  <w:szCs w:val="18"/>
                  <w:u w:val="single" w:color="0000FF"/>
                </w:rPr>
                <w:t>as-y-balance-de-la-</w:t>
              </w:r>
              <w:proofErr w:type="spellStart"/>
              <w:r>
                <w:rPr>
                  <w:rFonts w:cs="Calibri"/>
                  <w:color w:val="0000FF"/>
                  <w:sz w:val="18"/>
                  <w:szCs w:val="18"/>
                  <w:u w:val="single" w:color="0000FF"/>
                </w:rPr>
                <w:t>ges</w:t>
              </w:r>
              <w:r>
                <w:rPr>
                  <w:rFonts w:cs="Calibri"/>
                  <w:color w:val="0000FF"/>
                  <w:sz w:val="18"/>
                  <w:szCs w:val="18"/>
                </w:rPr>
                <w:t>t</w:t>
              </w:r>
            </w:hyperlink>
            <w:r>
              <w:rPr>
                <w:rFonts w:cs="Calibri"/>
                <w:color w:val="0000FF"/>
                <w:sz w:val="18"/>
                <w:szCs w:val="18"/>
              </w:rPr>
              <w:t>ion</w:t>
            </w:r>
            <w:proofErr w:type="spellEnd"/>
            <w:r>
              <w:rPr>
                <w:rFonts w:cs="Calibri"/>
                <w:color w:val="0000FF"/>
                <w:sz w:val="18"/>
                <w:szCs w:val="18"/>
              </w:rPr>
              <w:t>-</w:t>
            </w:r>
            <w:proofErr w:type="spellStart"/>
            <w:r>
              <w:rPr>
                <w:rFonts w:cs="Calibri"/>
                <w:color w:val="0000FF"/>
                <w:sz w:val="18"/>
                <w:szCs w:val="18"/>
              </w:rPr>
              <w:t>oai</w:t>
            </w:r>
            <w:proofErr w:type="spellEnd"/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38998" w14:textId="77777777" w:rsidR="001853E6" w:rsidRDefault="00000000">
            <w:pPr>
              <w:spacing w:after="0"/>
            </w:pPr>
            <w:r>
              <w:t>Diciembre 2021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2623D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0943694D" w14:textId="77777777">
        <w:trPr>
          <w:trHeight w:val="564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9A93A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Estadística de la gestión de la OAI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DF7B4" w14:textId="77777777" w:rsidR="001853E6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 Y EXCEL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481DD" w14:textId="77777777" w:rsidR="001853E6" w:rsidRDefault="00000000">
            <w:pPr>
              <w:spacing w:after="0"/>
            </w:pPr>
            <w:hyperlink r:id="rId549" w:history="1">
              <w:r>
                <w:rPr>
                  <w:color w:val="0000FF"/>
                  <w:sz w:val="18"/>
                  <w:szCs w:val="18"/>
                  <w:u w:val="single" w:color="0000FF"/>
                </w:rPr>
                <w:t>http://www.onesvie.gob.do/transparencia/index.php/oai/estadisticas-</w:t>
              </w:r>
            </w:hyperlink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6F471" w14:textId="2DE3A87A" w:rsidR="001853E6" w:rsidRDefault="001C37B3">
            <w:pPr>
              <w:spacing w:after="0"/>
              <w:jc w:val="center"/>
            </w:pPr>
            <w:proofErr w:type="gramStart"/>
            <w:r>
              <w:rPr>
                <w:sz w:val="18"/>
                <w:szCs w:val="18"/>
              </w:rPr>
              <w:t xml:space="preserve">Septiembre </w:t>
            </w:r>
            <w:r w:rsidR="009A6258">
              <w:rPr>
                <w:sz w:val="18"/>
                <w:szCs w:val="18"/>
              </w:rPr>
              <w:t xml:space="preserve"> 2022</w:t>
            </w:r>
            <w:proofErr w:type="gramEnd"/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C883E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6D6BBF22" w14:textId="77777777">
        <w:trPr>
          <w:trHeight w:val="544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B59FA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Estadística de la gestión de la OAI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7D610" w14:textId="77777777" w:rsidR="001853E6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 Y EXCEL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C0299" w14:textId="77777777" w:rsidR="001853E6" w:rsidRDefault="00000000">
            <w:pPr>
              <w:spacing w:after="0"/>
            </w:pPr>
            <w:hyperlink r:id="rId550" w:history="1">
              <w:r>
                <w:rPr>
                  <w:color w:val="0000FF"/>
                  <w:spacing w:val="-1"/>
                  <w:sz w:val="18"/>
                  <w:szCs w:val="18"/>
                  <w:u w:val="single" w:color="0000FF"/>
                </w:rPr>
                <w:t>http://www.onesvie.gob.do/transparencia/index.php/oai/estadisticas-</w:t>
              </w:r>
            </w:hyperlink>
            <w:r>
              <w:rPr>
                <w:color w:val="0000FF"/>
                <w:sz w:val="18"/>
                <w:szCs w:val="18"/>
              </w:rPr>
              <w:t xml:space="preserve"> y-balance-de-la-</w:t>
            </w:r>
            <w:proofErr w:type="spellStart"/>
            <w:r>
              <w:rPr>
                <w:color w:val="0000FF"/>
                <w:sz w:val="18"/>
                <w:szCs w:val="18"/>
              </w:rPr>
              <w:t>gestion</w:t>
            </w:r>
            <w:proofErr w:type="spellEnd"/>
            <w:r>
              <w:rPr>
                <w:color w:val="0000FF"/>
                <w:sz w:val="18"/>
                <w:szCs w:val="18"/>
              </w:rPr>
              <w:t>-</w:t>
            </w:r>
            <w:proofErr w:type="spellStart"/>
            <w:r>
              <w:rPr>
                <w:color w:val="0000FF"/>
                <w:sz w:val="18"/>
                <w:szCs w:val="18"/>
              </w:rPr>
              <w:t>oai</w:t>
            </w:r>
            <w:proofErr w:type="spellEnd"/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C78E1" w14:textId="0C88460D" w:rsidR="001853E6" w:rsidRDefault="001C37B3">
            <w:pPr>
              <w:spacing w:after="0"/>
              <w:jc w:val="center"/>
            </w:pPr>
            <w:r>
              <w:rPr>
                <w:sz w:val="18"/>
                <w:szCs w:val="18"/>
              </w:rPr>
              <w:t>Septiembre 2022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62CA7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3B8AA322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06B98" w14:textId="77777777" w:rsidR="001853E6" w:rsidRDefault="00000000">
            <w:pPr>
              <w:pStyle w:val="TableParagraph"/>
              <w:spacing w:line="257" w:lineRule="exact"/>
              <w:jc w:val="center"/>
            </w:pPr>
            <w:hyperlink r:id="rId551" w:history="1">
              <w:r>
                <w:rPr>
                  <w:rFonts w:ascii="Calibri" w:hAnsi="Calibri" w:cs="Calibri"/>
                  <w:sz w:val="18"/>
                  <w:szCs w:val="18"/>
                </w:rPr>
                <w:t>Estadística</w:t>
              </w:r>
              <w:r>
                <w:rPr>
                  <w:rFonts w:ascii="Calibri" w:hAnsi="Calibri" w:cs="Calibri"/>
                  <w:spacing w:val="-9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de</w:t>
              </w:r>
              <w:r>
                <w:rPr>
                  <w:rFonts w:ascii="Calibri" w:hAnsi="Calibri" w:cs="Calibri"/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la</w:t>
              </w:r>
              <w:r>
                <w:rPr>
                  <w:rFonts w:ascii="Calibri" w:hAnsi="Calibri" w:cs="Calibri"/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Gestión</w:t>
              </w:r>
              <w:r>
                <w:rPr>
                  <w:rFonts w:ascii="Calibri" w:hAnsi="Calibri" w:cs="Calibri"/>
                  <w:spacing w:val="-1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de</w:t>
              </w:r>
              <w:r>
                <w:rPr>
                  <w:rFonts w:ascii="Calibri" w:hAnsi="Calibri" w:cs="Calibri"/>
                  <w:spacing w:val="-8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la OAI</w:t>
              </w:r>
            </w:hyperlink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C83F5" w14:textId="77777777" w:rsidR="001853E6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F0A66" w14:textId="77777777" w:rsidR="001853E6" w:rsidRDefault="00000000">
            <w:pPr>
              <w:spacing w:after="0"/>
            </w:pPr>
            <w:hyperlink r:id="rId552" w:history="1">
              <w:r>
                <w:rPr>
                  <w:color w:val="0000FF"/>
                  <w:spacing w:val="-1"/>
                  <w:sz w:val="18"/>
                  <w:szCs w:val="18"/>
                  <w:u w:val="single" w:color="0000FF"/>
                </w:rPr>
                <w:t>http://www.onesvie.gob.do/transparencia/index.php/oai/estadisticas-</w:t>
              </w:r>
            </w:hyperlink>
            <w:r>
              <w:rPr>
                <w:color w:val="0000FF"/>
                <w:sz w:val="18"/>
                <w:szCs w:val="18"/>
              </w:rPr>
              <w:t xml:space="preserve"> </w:t>
            </w:r>
            <w:hyperlink r:id="rId553" w:history="1">
              <w:r>
                <w:rPr>
                  <w:color w:val="0000FF"/>
                  <w:sz w:val="18"/>
                  <w:szCs w:val="18"/>
                  <w:u w:val="single" w:color="0000FF"/>
                </w:rPr>
                <w:t>y-balance-de-la-</w:t>
              </w:r>
              <w:proofErr w:type="spellStart"/>
              <w:r>
                <w:rPr>
                  <w:color w:val="0000FF"/>
                  <w:sz w:val="18"/>
                  <w:szCs w:val="18"/>
                  <w:u w:val="single" w:color="0000FF"/>
                </w:rPr>
                <w:t>gestion</w:t>
              </w:r>
              <w:proofErr w:type="spellEnd"/>
              <w:r>
                <w:rPr>
                  <w:color w:val="0000FF"/>
                  <w:sz w:val="18"/>
                  <w:szCs w:val="18"/>
                  <w:u w:val="single" w:color="0000FF"/>
                </w:rPr>
                <w:t>-</w:t>
              </w:r>
              <w:proofErr w:type="spellStart"/>
              <w:r>
                <w:rPr>
                  <w:color w:val="0000FF"/>
                  <w:sz w:val="18"/>
                  <w:szCs w:val="18"/>
                  <w:u w:val="single" w:color="0000FF"/>
                </w:rPr>
                <w:t>oai</w:t>
              </w:r>
              <w:proofErr w:type="spellEnd"/>
            </w:hyperlink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EADF8" w14:textId="77C20672" w:rsidR="001853E6" w:rsidRDefault="001C37B3">
            <w:pPr>
              <w:spacing w:after="0"/>
              <w:jc w:val="center"/>
            </w:pPr>
            <w:r>
              <w:rPr>
                <w:sz w:val="18"/>
                <w:szCs w:val="18"/>
              </w:rPr>
              <w:t>Septiembre</w:t>
            </w:r>
            <w:r w:rsidR="00AC448F">
              <w:rPr>
                <w:sz w:val="18"/>
                <w:szCs w:val="18"/>
              </w:rPr>
              <w:t xml:space="preserve"> 2022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4BE6F" w14:textId="77777777" w:rsidR="001853E6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AC448F" w14:paraId="71FE6536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11E1A" w14:textId="77777777" w:rsidR="00AC448F" w:rsidRDefault="00AC448F" w:rsidP="00AC448F">
            <w:pPr>
              <w:spacing w:after="0"/>
              <w:jc w:val="center"/>
            </w:pPr>
            <w:r>
              <w:rPr>
                <w:rFonts w:cs="Calibri"/>
                <w:sz w:val="18"/>
                <w:szCs w:val="18"/>
              </w:rPr>
              <w:t>Información</w:t>
            </w:r>
            <w:r>
              <w:rPr>
                <w:rFonts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Clasificada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CA19D" w14:textId="77777777" w:rsidR="00AC448F" w:rsidRDefault="00AC448F" w:rsidP="00AC448F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Información digital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0D988" w14:textId="77777777" w:rsidR="00AC448F" w:rsidRDefault="00000000" w:rsidP="00AC448F">
            <w:pPr>
              <w:spacing w:after="0"/>
            </w:pPr>
            <w:hyperlink r:id="rId554" w:history="1">
              <w:r w:rsidR="00AC448F">
                <w:rPr>
                  <w:rFonts w:cs="Calibri"/>
                  <w:color w:val="0000FF"/>
                  <w:spacing w:val="-1"/>
                  <w:sz w:val="18"/>
                  <w:szCs w:val="18"/>
                  <w:u w:val="single" w:color="0000FF"/>
                </w:rPr>
                <w:t>http://www.onesvie.gob.do/transparencia/index.php/oai/info</w:t>
              </w:r>
            </w:hyperlink>
            <w:r w:rsidR="00AC448F">
              <w:rPr>
                <w:rFonts w:cs="Calibri"/>
                <w:color w:val="0000FF"/>
                <w:sz w:val="18"/>
                <w:szCs w:val="18"/>
              </w:rPr>
              <w:t xml:space="preserve"> </w:t>
            </w:r>
            <w:hyperlink r:id="rId555" w:history="1">
              <w:proofErr w:type="spellStart"/>
              <w:r w:rsidR="00AC448F">
                <w:rPr>
                  <w:rFonts w:cs="Calibri"/>
                  <w:color w:val="0000FF"/>
                  <w:sz w:val="18"/>
                  <w:szCs w:val="18"/>
                  <w:u w:val="single" w:color="0000FF"/>
                </w:rPr>
                <w:t>rmacion</w:t>
              </w:r>
              <w:proofErr w:type="spellEnd"/>
              <w:r w:rsidR="00AC448F">
                <w:rPr>
                  <w:rFonts w:cs="Calibri"/>
                  <w:color w:val="0000FF"/>
                  <w:sz w:val="18"/>
                  <w:szCs w:val="18"/>
                  <w:u w:val="single" w:color="0000FF"/>
                </w:rPr>
                <w:t>-clasificada</w:t>
              </w:r>
            </w:hyperlink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5F38D" w14:textId="03D50AF2" w:rsidR="00AC448F" w:rsidRDefault="001C37B3" w:rsidP="00AC448F">
            <w:pPr>
              <w:spacing w:after="0"/>
              <w:jc w:val="center"/>
            </w:pPr>
            <w:proofErr w:type="gramStart"/>
            <w:r>
              <w:rPr>
                <w:sz w:val="18"/>
                <w:szCs w:val="18"/>
              </w:rPr>
              <w:t xml:space="preserve">Septiembre </w:t>
            </w:r>
            <w:r w:rsidR="00AC448F" w:rsidRPr="00A4590B">
              <w:rPr>
                <w:sz w:val="18"/>
                <w:szCs w:val="18"/>
              </w:rPr>
              <w:t xml:space="preserve"> 2022</w:t>
            </w:r>
            <w:proofErr w:type="gramEnd"/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D2417" w14:textId="77777777" w:rsidR="00AC448F" w:rsidRDefault="00AC448F" w:rsidP="00AC448F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AC448F" w14:paraId="3BFE1B44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DC72C" w14:textId="77777777" w:rsidR="00AC448F" w:rsidRDefault="00AC448F" w:rsidP="00AC448F">
            <w:pPr>
              <w:pStyle w:val="TableParagraph"/>
              <w:spacing w:line="253" w:lineRule="exact"/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Índice</w:t>
            </w:r>
            <w:r>
              <w:rPr>
                <w:rFonts w:ascii="Calibri" w:hAnsi="Calibri" w:cs="Calibri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De</w:t>
            </w:r>
            <w:r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Documentos Para Entrega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EB4E2" w14:textId="77777777" w:rsidR="00AC448F" w:rsidRDefault="00AC448F" w:rsidP="00AC448F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E0A08" w14:textId="77777777" w:rsidR="00AC448F" w:rsidRDefault="00000000" w:rsidP="00AC448F">
            <w:pPr>
              <w:pStyle w:val="TableParagraph"/>
              <w:spacing w:line="253" w:lineRule="exact"/>
              <w:ind w:left="63"/>
            </w:pPr>
            <w:hyperlink r:id="rId556" w:history="1">
              <w:r w:rsidR="00AC448F">
                <w:rPr>
                  <w:rFonts w:ascii="Calibri" w:hAnsi="Calibri" w:cs="Calibri"/>
                  <w:color w:val="0000FF"/>
                  <w:sz w:val="18"/>
                  <w:szCs w:val="18"/>
                  <w:u w:val="single" w:color="0000FF"/>
                </w:rPr>
                <w:t>http://www.onesvie.gob.do/transparencia/index.php/oai/ind</w:t>
              </w:r>
              <w:r w:rsidR="00AC448F">
                <w:rPr>
                  <w:rFonts w:ascii="Calibri" w:hAnsi="Calibri" w:cs="Calibri"/>
                  <w:color w:val="0000FF"/>
                  <w:sz w:val="18"/>
                  <w:szCs w:val="18"/>
                </w:rPr>
                <w:t>i</w:t>
              </w:r>
            </w:hyperlink>
          </w:p>
          <w:p w14:paraId="0353BD23" w14:textId="77777777" w:rsidR="00AC448F" w:rsidRDefault="00000000" w:rsidP="00AC448F">
            <w:pPr>
              <w:spacing w:after="0"/>
            </w:pPr>
            <w:hyperlink r:id="rId557" w:history="1">
              <w:r w:rsidR="00AC448F">
                <w:rPr>
                  <w:rFonts w:cs="Calibri"/>
                  <w:color w:val="0000FF"/>
                  <w:sz w:val="18"/>
                  <w:szCs w:val="18"/>
                  <w:u w:val="single" w:color="0000FF"/>
                </w:rPr>
                <w:t>ce-de-documentos-para-entrega</w:t>
              </w:r>
            </w:hyperlink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B8E3A" w14:textId="5FE9F142" w:rsidR="00AC448F" w:rsidRDefault="001C37B3" w:rsidP="00AC448F">
            <w:pPr>
              <w:spacing w:after="0"/>
              <w:jc w:val="center"/>
            </w:pPr>
            <w:r>
              <w:rPr>
                <w:sz w:val="18"/>
                <w:szCs w:val="18"/>
              </w:rPr>
              <w:t>Septiembre</w:t>
            </w:r>
            <w:r w:rsidR="00AC448F" w:rsidRPr="00A4590B">
              <w:rPr>
                <w:sz w:val="18"/>
                <w:szCs w:val="18"/>
              </w:rPr>
              <w:t xml:space="preserve"> 2022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C2EDA" w14:textId="77777777" w:rsidR="00AC448F" w:rsidRDefault="00AC448F" w:rsidP="00AC448F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5D8C64BF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8D0C7" w14:textId="77777777" w:rsidR="001853E6" w:rsidRDefault="00000000">
            <w:pPr>
              <w:pStyle w:val="TableParagraph"/>
              <w:spacing w:line="249" w:lineRule="exact"/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Formulario</w:t>
            </w:r>
            <w:r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De</w:t>
            </w:r>
            <w:r>
              <w:rPr>
                <w:rFonts w:ascii="Calibri" w:hAnsi="Calibri" w:cs="Calibri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Solicitud</w:t>
            </w:r>
            <w:r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De Información</w:t>
            </w:r>
            <w:r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Pública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E2A4D" w14:textId="77777777" w:rsidR="001853E6" w:rsidRDefault="00000000">
            <w:pPr>
              <w:pStyle w:val="TableParagraph"/>
              <w:spacing w:line="231" w:lineRule="exact"/>
              <w:ind w:right="5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Formulario</w:t>
            </w:r>
          </w:p>
          <w:p w14:paraId="3E4994CE" w14:textId="77777777" w:rsidR="001853E6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portal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E6B98" w14:textId="77777777" w:rsidR="001853E6" w:rsidRDefault="00000000">
            <w:pPr>
              <w:spacing w:after="0"/>
            </w:pPr>
            <w:hyperlink r:id="rId558" w:history="1">
              <w:r>
                <w:rPr>
                  <w:rFonts w:cs="Calibri"/>
                  <w:color w:val="0000FF"/>
                  <w:spacing w:val="-1"/>
                  <w:sz w:val="18"/>
                  <w:szCs w:val="18"/>
                  <w:u w:val="single" w:color="0000FF"/>
                </w:rPr>
                <w:t>http://www.onesvie.gob.do/transparencia/index.php/oai/for</w:t>
              </w:r>
            </w:hyperlink>
            <w:r>
              <w:rPr>
                <w:rFonts w:cs="Calibri"/>
                <w:color w:val="0000FF"/>
                <w:sz w:val="18"/>
                <w:szCs w:val="18"/>
              </w:rPr>
              <w:t xml:space="preserve"> </w:t>
            </w:r>
            <w:hyperlink r:id="rId559" w:history="1">
              <w:proofErr w:type="spellStart"/>
              <w:r>
                <w:rPr>
                  <w:rFonts w:cs="Calibri"/>
                  <w:color w:val="0000FF"/>
                  <w:sz w:val="18"/>
                  <w:szCs w:val="18"/>
                  <w:u w:val="single" w:color="0000FF"/>
                </w:rPr>
                <w:t>mulario</w:t>
              </w:r>
              <w:proofErr w:type="spellEnd"/>
              <w:r>
                <w:rPr>
                  <w:rFonts w:cs="Calibri"/>
                  <w:color w:val="0000FF"/>
                  <w:sz w:val="18"/>
                  <w:szCs w:val="18"/>
                  <w:u w:val="single" w:color="0000FF"/>
                </w:rPr>
                <w:t>-</w:t>
              </w:r>
              <w:proofErr w:type="spellStart"/>
              <w:r>
                <w:rPr>
                  <w:rFonts w:cs="Calibri"/>
                  <w:color w:val="0000FF"/>
                  <w:sz w:val="18"/>
                  <w:szCs w:val="18"/>
                  <w:u w:val="single" w:color="0000FF"/>
                </w:rPr>
                <w:t>de-solicitud-de-informacion-pubica</w:t>
              </w:r>
              <w:proofErr w:type="spellEnd"/>
            </w:hyperlink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26802" w14:textId="77777777" w:rsidR="001853E6" w:rsidRDefault="00000000">
            <w:pPr>
              <w:spacing w:after="0"/>
              <w:jc w:val="center"/>
            </w:pPr>
            <w:r>
              <w:t xml:space="preserve">Permanente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CDAA3" w14:textId="77777777" w:rsidR="001853E6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</w:tbl>
    <w:p w14:paraId="6E01E2CD" w14:textId="77777777" w:rsidR="001853E6" w:rsidRDefault="001853E6">
      <w:pPr>
        <w:spacing w:after="0"/>
        <w:rPr>
          <w:sz w:val="28"/>
          <w:szCs w:val="28"/>
        </w:rPr>
      </w:pPr>
    </w:p>
    <w:p w14:paraId="5966D67F" w14:textId="77777777" w:rsidR="001853E6" w:rsidRDefault="00000000">
      <w:pPr>
        <w:spacing w:after="0"/>
      </w:pPr>
      <w:r>
        <w:rPr>
          <w:sz w:val="28"/>
          <w:szCs w:val="28"/>
        </w:rPr>
        <w:t xml:space="preserve">            </w:t>
      </w:r>
      <w:r>
        <w:rPr>
          <w:b/>
          <w:bCs/>
          <w:sz w:val="28"/>
          <w:szCs w:val="28"/>
        </w:rPr>
        <w:t>PLAN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ESTRATÉGICO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DE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LA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INSTITUCIÓN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9"/>
        <w:gridCol w:w="1163"/>
        <w:gridCol w:w="5058"/>
        <w:gridCol w:w="1410"/>
        <w:gridCol w:w="2191"/>
      </w:tblGrid>
      <w:tr w:rsidR="001853E6" w14:paraId="63781C2F" w14:textId="77777777"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FA213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DOCUMENTO</w:t>
            </w:r>
            <w:r>
              <w:rPr>
                <w:b/>
                <w:color w:val="FFFFFF"/>
                <w:spacing w:val="-10"/>
                <w:sz w:val="18"/>
                <w:szCs w:val="18"/>
              </w:rPr>
              <w:t xml:space="preserve"> </w:t>
            </w:r>
            <w:r>
              <w:rPr>
                <w:b/>
                <w:color w:val="FFFFFF"/>
                <w:sz w:val="18"/>
                <w:szCs w:val="18"/>
              </w:rPr>
              <w:t>/ INFORMACION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987DE" w14:textId="77777777" w:rsidR="001853E6" w:rsidRDefault="00000000">
            <w:pPr>
              <w:spacing w:after="0"/>
            </w:pPr>
            <w:r>
              <w:rPr>
                <w:b/>
                <w:color w:val="FFFFFF"/>
                <w:sz w:val="18"/>
                <w:szCs w:val="18"/>
              </w:rPr>
              <w:t>FORMATO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E4F1A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ENLACE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D713C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FECHA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DEE01" w14:textId="77777777" w:rsidR="001853E6" w:rsidRDefault="00000000">
            <w:pPr>
              <w:pStyle w:val="TableParagraph"/>
              <w:spacing w:line="241" w:lineRule="exact"/>
              <w:ind w:left="208" w:right="205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DISPONIBILIDAD</w:t>
            </w:r>
          </w:p>
          <w:p w14:paraId="462062B9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(SI/NO)</w:t>
            </w:r>
          </w:p>
        </w:tc>
      </w:tr>
      <w:tr w:rsidR="001853E6" w14:paraId="512E0B68" w14:textId="77777777"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E3422" w14:textId="77777777" w:rsidR="001853E6" w:rsidRDefault="00000000">
            <w:pPr>
              <w:spacing w:after="0"/>
              <w:jc w:val="center"/>
            </w:pPr>
            <w:hyperlink r:id="rId560" w:history="1">
              <w:r>
                <w:rPr>
                  <w:rFonts w:cs="Calibri"/>
                  <w:sz w:val="18"/>
                  <w:szCs w:val="18"/>
                </w:rPr>
                <w:t>Planificación</w:t>
              </w:r>
              <w:r>
                <w:rPr>
                  <w:rFonts w:cs="Calibri"/>
                  <w:spacing w:val="-7"/>
                  <w:sz w:val="18"/>
                  <w:szCs w:val="18"/>
                </w:rPr>
                <w:t xml:space="preserve"> </w:t>
              </w:r>
              <w:r>
                <w:rPr>
                  <w:rFonts w:cs="Calibri"/>
                  <w:sz w:val="18"/>
                  <w:szCs w:val="18"/>
                </w:rPr>
                <w:t>Estratégica</w:t>
              </w:r>
            </w:hyperlink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2B5E6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8FF36" w14:textId="77777777" w:rsidR="001853E6" w:rsidRDefault="00000000">
            <w:pPr>
              <w:spacing w:after="0"/>
            </w:pPr>
            <w:hyperlink r:id="rId561" w:history="1">
              <w:r>
                <w:rPr>
                  <w:color w:val="0000FF"/>
                  <w:sz w:val="18"/>
                  <w:szCs w:val="18"/>
                  <w:u w:val="single" w:color="0000FF"/>
                </w:rPr>
                <w:t>http://www.onesvie.gob.do/transparencia/index.php/</w:t>
              </w:r>
            </w:hyperlink>
            <w:r>
              <w:rPr>
                <w:color w:val="0000FF"/>
                <w:sz w:val="18"/>
                <w:szCs w:val="18"/>
                <w:u w:val="single" w:color="0000FF"/>
              </w:rPr>
              <w:t>plan-</w:t>
            </w:r>
            <w:r>
              <w:rPr>
                <w:color w:val="0000FF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FF"/>
                <w:sz w:val="18"/>
                <w:szCs w:val="18"/>
                <w:u w:val="single" w:color="0000FF"/>
              </w:rPr>
              <w:t>estrategico</w:t>
            </w:r>
            <w:proofErr w:type="spellEnd"/>
            <w:r>
              <w:rPr>
                <w:color w:val="0000FF"/>
                <w:sz w:val="18"/>
                <w:szCs w:val="18"/>
                <w:u w:val="single" w:color="0000FF"/>
              </w:rPr>
              <w:t>/</w:t>
            </w:r>
            <w:proofErr w:type="spellStart"/>
            <w:r>
              <w:rPr>
                <w:color w:val="0000FF"/>
                <w:sz w:val="18"/>
                <w:szCs w:val="18"/>
                <w:u w:val="single" w:color="0000FF"/>
              </w:rPr>
              <w:t>planificacion-estrategica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39F79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04 de marzo 2022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9AB51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1853E6" w14:paraId="42622822" w14:textId="77777777">
        <w:trPr>
          <w:trHeight w:val="804"/>
        </w:trPr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86B79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Cs/>
                <w:sz w:val="18"/>
              </w:rPr>
              <w:t>Informes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De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Logros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Y/o</w:t>
            </w:r>
            <w:r>
              <w:rPr>
                <w:rFonts w:cs="Calibri"/>
                <w:bCs/>
                <w:spacing w:val="-59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Seguimientos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Del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Plan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Estratégico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FE0DE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26B4F" w14:textId="77777777" w:rsidR="001853E6" w:rsidRDefault="00000000">
            <w:pPr>
              <w:spacing w:after="0"/>
            </w:pPr>
            <w:hyperlink r:id="rId562" w:history="1">
              <w:r>
                <w:rPr>
                  <w:color w:val="0000FF"/>
                  <w:sz w:val="18"/>
                  <w:szCs w:val="18"/>
                  <w:u w:val="single" w:color="0000FF"/>
                </w:rPr>
                <w:t>http://www.onesvie.gob.do/transparencia/index.php/</w:t>
              </w:r>
            </w:hyperlink>
            <w:r>
              <w:rPr>
                <w:color w:val="0000FF"/>
                <w:sz w:val="18"/>
                <w:szCs w:val="18"/>
                <w:u w:val="single" w:color="0000FF"/>
              </w:rPr>
              <w:t>plan</w:t>
            </w:r>
            <w:r>
              <w:rPr>
                <w:color w:val="0000FF"/>
                <w:spacing w:val="10"/>
                <w:sz w:val="18"/>
                <w:szCs w:val="18"/>
                <w:u w:val="single" w:color="0000FF"/>
              </w:rPr>
              <w:t xml:space="preserve"> </w:t>
            </w:r>
            <w:r>
              <w:rPr>
                <w:color w:val="0000FF"/>
                <w:sz w:val="18"/>
                <w:szCs w:val="18"/>
                <w:u w:val="single" w:color="0000FF"/>
              </w:rPr>
              <w:t>-</w:t>
            </w:r>
            <w:r>
              <w:rPr>
                <w:color w:val="0000FF"/>
                <w:spacing w:val="-42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FF"/>
                <w:sz w:val="18"/>
                <w:szCs w:val="18"/>
                <w:u w:val="single" w:color="0000FF"/>
              </w:rPr>
              <w:t>estrategico</w:t>
            </w:r>
            <w:proofErr w:type="spellEnd"/>
            <w:r>
              <w:rPr>
                <w:color w:val="0000FF"/>
                <w:sz w:val="18"/>
                <w:szCs w:val="18"/>
                <w:u w:val="single" w:color="0000FF"/>
              </w:rPr>
              <w:t>/informes-de-logros-y-o-seguimientos-del-plan-</w:t>
            </w:r>
            <w:r>
              <w:rPr>
                <w:color w:val="0000FF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FF"/>
                <w:sz w:val="18"/>
                <w:szCs w:val="18"/>
                <w:u w:val="single" w:color="0000FF"/>
              </w:rPr>
              <w:t>estrategico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B7431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Diciembre 2021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54202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1853E6" w14:paraId="6862D601" w14:textId="77777777">
        <w:trPr>
          <w:trHeight w:val="1115"/>
        </w:trPr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A7F49" w14:textId="77777777" w:rsidR="001853E6" w:rsidRDefault="00000000">
            <w:pPr>
              <w:spacing w:after="0"/>
              <w:jc w:val="center"/>
            </w:pPr>
            <w:hyperlink r:id="rId563" w:history="1">
              <w:r>
                <w:rPr>
                  <w:rFonts w:cs="Calibri"/>
                  <w:bCs/>
                  <w:sz w:val="18"/>
                </w:rPr>
                <w:t>Informe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de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trabajos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y</w:t>
              </w:r>
              <w:r>
                <w:rPr>
                  <w:rFonts w:cs="Calibri"/>
                  <w:bCs/>
                  <w:spacing w:val="7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actividades</w:t>
              </w:r>
            </w:hyperlink>
            <w:r>
              <w:rPr>
                <w:rFonts w:cs="Calibri"/>
                <w:bCs/>
                <w:spacing w:val="-60"/>
                <w:sz w:val="18"/>
              </w:rPr>
              <w:t xml:space="preserve"> </w:t>
            </w:r>
            <w:hyperlink r:id="rId564" w:history="1">
              <w:r>
                <w:rPr>
                  <w:rFonts w:cs="Calibri"/>
                  <w:bCs/>
                  <w:sz w:val="18"/>
                </w:rPr>
                <w:t>realizadas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el periodo</w:t>
              </w:r>
              <w:r>
                <w:rPr>
                  <w:rFonts w:cs="Calibri"/>
                  <w:bCs/>
                  <w:spacing w:val="4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julio-</w:t>
              </w:r>
            </w:hyperlink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hyperlink r:id="rId565" w:history="1">
              <w:r>
                <w:rPr>
                  <w:rFonts w:cs="Calibri"/>
                  <w:bCs/>
                  <w:sz w:val="18"/>
                </w:rPr>
                <w:t>septiembre</w:t>
              </w:r>
              <w:r>
                <w:rPr>
                  <w:rFonts w:cs="Calibri"/>
                  <w:bCs/>
                  <w:spacing w:val="4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2018</w:t>
              </w:r>
            </w:hyperlink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1F2AF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7CAEA" w14:textId="77777777" w:rsidR="001853E6" w:rsidRDefault="00000000">
            <w:pPr>
              <w:spacing w:after="0"/>
            </w:pPr>
            <w:hyperlink r:id="rId566" w:history="1">
              <w:r>
                <w:rPr>
                  <w:color w:val="0000FF"/>
                  <w:sz w:val="18"/>
                  <w:szCs w:val="18"/>
                  <w:u w:val="single" w:color="0000FF"/>
                </w:rPr>
                <w:t>http://www.onesvie.gob.do/transparencia/index.php/</w:t>
              </w:r>
            </w:hyperlink>
            <w:r>
              <w:rPr>
                <w:color w:val="0000FF"/>
                <w:sz w:val="18"/>
                <w:szCs w:val="18"/>
                <w:u w:val="single" w:color="0000FF"/>
              </w:rPr>
              <w:t>plan-</w:t>
            </w:r>
            <w:r>
              <w:rPr>
                <w:color w:val="0000FF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FF"/>
                <w:sz w:val="18"/>
                <w:szCs w:val="18"/>
                <w:u w:val="single" w:color="0000FF"/>
              </w:rPr>
              <w:t>estrategico</w:t>
            </w:r>
            <w:proofErr w:type="spellEnd"/>
            <w:r>
              <w:rPr>
                <w:color w:val="0000FF"/>
                <w:sz w:val="18"/>
                <w:szCs w:val="18"/>
                <w:u w:val="single" w:color="0000FF"/>
              </w:rPr>
              <w:t>/informes-de-logros-y-o-seguimientos-del-plan-</w:t>
            </w:r>
            <w:r>
              <w:rPr>
                <w:color w:val="0000FF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FF"/>
                <w:sz w:val="18"/>
                <w:szCs w:val="18"/>
                <w:u w:val="single" w:color="0000FF"/>
              </w:rPr>
              <w:t>estrategico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03458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Septiembre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2021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FCCB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1853E6" w14:paraId="5EC012E5" w14:textId="77777777"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8D189" w14:textId="77777777" w:rsidR="001853E6" w:rsidRDefault="00000000">
            <w:pPr>
              <w:spacing w:after="0"/>
              <w:jc w:val="center"/>
            </w:pPr>
            <w:hyperlink r:id="rId567" w:history="1">
              <w:r>
                <w:rPr>
                  <w:rFonts w:cs="Calibri"/>
                  <w:bCs/>
                  <w:sz w:val="18"/>
                </w:rPr>
                <w:t>Informe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de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trabajos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y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actividades</w:t>
              </w:r>
            </w:hyperlink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hyperlink r:id="rId568" w:history="1">
              <w:r>
                <w:rPr>
                  <w:rFonts w:cs="Calibri"/>
                  <w:bCs/>
                  <w:sz w:val="18"/>
                </w:rPr>
                <w:t>realizadas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el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periodo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abril-junio</w:t>
              </w:r>
            </w:hyperlink>
            <w:r>
              <w:rPr>
                <w:rFonts w:cs="Calibri"/>
                <w:bCs/>
                <w:spacing w:val="-60"/>
                <w:sz w:val="18"/>
              </w:rPr>
              <w:t xml:space="preserve"> </w:t>
            </w:r>
            <w:hyperlink r:id="rId569" w:history="1">
              <w:r>
                <w:rPr>
                  <w:rFonts w:cs="Calibri"/>
                  <w:bCs/>
                  <w:sz w:val="18"/>
                </w:rPr>
                <w:t>2018</w:t>
              </w:r>
            </w:hyperlink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B4131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0FF7F" w14:textId="77777777" w:rsidR="001853E6" w:rsidRDefault="00000000">
            <w:pPr>
              <w:spacing w:after="0"/>
            </w:pPr>
            <w:hyperlink r:id="rId570" w:history="1">
              <w:r>
                <w:rPr>
                  <w:color w:val="0000FF"/>
                  <w:sz w:val="18"/>
                  <w:szCs w:val="18"/>
                  <w:u w:val="single" w:color="0000FF"/>
                </w:rPr>
                <w:t>http://www.onesvie.gob.do/transparencia/index.php/</w:t>
              </w:r>
            </w:hyperlink>
            <w:r>
              <w:rPr>
                <w:color w:val="0000FF"/>
                <w:sz w:val="18"/>
                <w:szCs w:val="18"/>
                <w:u w:val="single" w:color="0000FF"/>
              </w:rPr>
              <w:t>plan</w:t>
            </w:r>
            <w:r>
              <w:rPr>
                <w:color w:val="0000FF"/>
                <w:spacing w:val="11"/>
                <w:sz w:val="18"/>
                <w:szCs w:val="18"/>
                <w:u w:val="single" w:color="0000FF"/>
              </w:rPr>
              <w:t xml:space="preserve"> </w:t>
            </w:r>
            <w:r>
              <w:rPr>
                <w:color w:val="0000FF"/>
                <w:sz w:val="18"/>
                <w:szCs w:val="18"/>
                <w:u w:val="single" w:color="0000FF"/>
              </w:rPr>
              <w:t>-</w:t>
            </w:r>
            <w:r>
              <w:rPr>
                <w:color w:val="0000FF"/>
                <w:spacing w:val="-42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FF"/>
                <w:sz w:val="18"/>
                <w:szCs w:val="18"/>
                <w:u w:val="single" w:color="0000FF"/>
              </w:rPr>
              <w:t>estrategico</w:t>
            </w:r>
            <w:proofErr w:type="spellEnd"/>
            <w:r>
              <w:rPr>
                <w:color w:val="0000FF"/>
                <w:sz w:val="18"/>
                <w:szCs w:val="18"/>
                <w:u w:val="single" w:color="0000FF"/>
              </w:rPr>
              <w:t>/informes-de-logros-y-o-seguimientos-del-plan-</w:t>
            </w:r>
            <w:r>
              <w:rPr>
                <w:color w:val="0000FF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FF"/>
                <w:sz w:val="18"/>
                <w:szCs w:val="18"/>
                <w:u w:val="single" w:color="0000FF"/>
              </w:rPr>
              <w:t>estrategico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66701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Agosto 2018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A7039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1853E6" w14:paraId="263D2664" w14:textId="77777777"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1D361" w14:textId="77777777" w:rsidR="001853E6" w:rsidRDefault="00000000">
            <w:pPr>
              <w:spacing w:after="0"/>
              <w:jc w:val="center"/>
            </w:pPr>
            <w:hyperlink r:id="rId571" w:history="1">
              <w:r>
                <w:rPr>
                  <w:rFonts w:cs="Calibri"/>
                  <w:bCs/>
                  <w:sz w:val="18"/>
                </w:rPr>
                <w:t>Informe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de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trabajos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y</w:t>
              </w:r>
              <w:r>
                <w:rPr>
                  <w:rFonts w:cs="Calibri"/>
                  <w:bCs/>
                  <w:spacing w:val="7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actividades</w:t>
              </w:r>
            </w:hyperlink>
            <w:r>
              <w:rPr>
                <w:rFonts w:cs="Calibri"/>
                <w:bCs/>
                <w:spacing w:val="-60"/>
                <w:sz w:val="18"/>
              </w:rPr>
              <w:t xml:space="preserve"> </w:t>
            </w:r>
            <w:hyperlink r:id="rId572" w:history="1">
              <w:r>
                <w:rPr>
                  <w:rFonts w:cs="Calibri"/>
                  <w:bCs/>
                  <w:sz w:val="18"/>
                </w:rPr>
                <w:t>realizadas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 el periodo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enero-</w:t>
              </w:r>
            </w:hyperlink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hyperlink r:id="rId573" w:history="1">
              <w:r>
                <w:rPr>
                  <w:rFonts w:cs="Calibri"/>
                  <w:bCs/>
                  <w:sz w:val="18"/>
                </w:rPr>
                <w:t>marzo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2018</w:t>
              </w:r>
            </w:hyperlink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6F134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01DDF" w14:textId="77777777" w:rsidR="001853E6" w:rsidRDefault="00000000">
            <w:pPr>
              <w:spacing w:after="0"/>
            </w:pPr>
            <w:hyperlink r:id="rId574" w:history="1">
              <w:r>
                <w:rPr>
                  <w:color w:val="0000FF"/>
                  <w:sz w:val="18"/>
                  <w:szCs w:val="18"/>
                  <w:u w:val="single" w:color="0000FF"/>
                </w:rPr>
                <w:t>http://www.onesvie.gob.do/transparencia/index.php/</w:t>
              </w:r>
            </w:hyperlink>
            <w:r>
              <w:rPr>
                <w:color w:val="0000FF"/>
                <w:sz w:val="18"/>
                <w:szCs w:val="18"/>
                <w:u w:val="single" w:color="0000FF"/>
              </w:rPr>
              <w:t>plan-</w:t>
            </w:r>
            <w:r>
              <w:rPr>
                <w:color w:val="0000FF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FF"/>
                <w:sz w:val="18"/>
                <w:szCs w:val="18"/>
                <w:u w:val="single" w:color="0000FF"/>
              </w:rPr>
              <w:t>estrategico</w:t>
            </w:r>
            <w:proofErr w:type="spellEnd"/>
            <w:r>
              <w:rPr>
                <w:color w:val="0000FF"/>
                <w:sz w:val="18"/>
                <w:szCs w:val="18"/>
                <w:u w:val="single" w:color="0000FF"/>
              </w:rPr>
              <w:t>/informes-de-logros-y-o-seguimientos-del-plan-</w:t>
            </w:r>
            <w:r>
              <w:rPr>
                <w:color w:val="0000FF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FF"/>
                <w:sz w:val="18"/>
                <w:szCs w:val="18"/>
                <w:u w:val="single" w:color="0000FF"/>
              </w:rPr>
              <w:t>estrategico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6E6E1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Abril 2018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40ABF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1853E6" w14:paraId="0E1FA7ED" w14:textId="77777777">
        <w:trPr>
          <w:trHeight w:val="691"/>
        </w:trPr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69E7A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Cs/>
                <w:szCs w:val="28"/>
              </w:rPr>
              <w:t>Planes</w:t>
            </w:r>
            <w:r>
              <w:rPr>
                <w:rFonts w:cs="Calibri"/>
                <w:bCs/>
                <w:spacing w:val="1"/>
                <w:szCs w:val="28"/>
              </w:rPr>
              <w:t xml:space="preserve"> </w:t>
            </w:r>
            <w:r>
              <w:rPr>
                <w:rFonts w:cs="Calibri"/>
                <w:bCs/>
                <w:szCs w:val="28"/>
              </w:rPr>
              <w:t>Operativos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A6120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CC1F1" w14:textId="77777777" w:rsidR="001853E6" w:rsidRDefault="00000000">
            <w:pPr>
              <w:spacing w:after="0"/>
            </w:pPr>
            <w:hyperlink r:id="rId575" w:history="1">
              <w:r>
                <w:rPr>
                  <w:color w:val="0000FF"/>
                  <w:sz w:val="18"/>
                  <w:szCs w:val="18"/>
                  <w:u w:val="single" w:color="0000FF"/>
                </w:rPr>
                <w:t>http://www.onesvie.gob.do/transparencia/index.ph</w:t>
              </w:r>
            </w:hyperlink>
            <w:r>
              <w:rPr>
                <w:color w:val="0000FF"/>
                <w:spacing w:val="1"/>
                <w:sz w:val="18"/>
                <w:szCs w:val="18"/>
              </w:rPr>
              <w:t xml:space="preserve"> </w:t>
            </w:r>
            <w:hyperlink r:id="rId576" w:history="1">
              <w:r>
                <w:rPr>
                  <w:color w:val="0000FF"/>
                  <w:sz w:val="18"/>
                  <w:szCs w:val="18"/>
                  <w:u w:val="single" w:color="0000FF"/>
                </w:rPr>
                <w:t>p/plan-</w:t>
              </w:r>
              <w:proofErr w:type="spellStart"/>
              <w:r>
                <w:rPr>
                  <w:color w:val="0000FF"/>
                  <w:sz w:val="18"/>
                  <w:szCs w:val="18"/>
                  <w:u w:val="single" w:color="0000FF"/>
                </w:rPr>
                <w:t>estrategico</w:t>
              </w:r>
              <w:proofErr w:type="spellEnd"/>
              <w:r>
                <w:rPr>
                  <w:color w:val="0000FF"/>
                  <w:sz w:val="18"/>
                  <w:szCs w:val="18"/>
                  <w:u w:val="single" w:color="0000FF"/>
                </w:rPr>
                <w:t>/poa</w:t>
              </w:r>
            </w:hyperlink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93908" w14:textId="269F4B08" w:rsidR="001853E6" w:rsidRDefault="00000000">
            <w:pPr>
              <w:spacing w:after="0"/>
            </w:pPr>
            <w:r>
              <w:rPr>
                <w:b/>
              </w:rPr>
              <w:t xml:space="preserve"> 202</w:t>
            </w:r>
            <w:r w:rsidR="001C37B3">
              <w:rPr>
                <w:b/>
              </w:rPr>
              <w:t>2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DB2C4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</w:tbl>
    <w:p w14:paraId="6F79F4B5" w14:textId="77777777" w:rsidR="001853E6" w:rsidRDefault="001853E6">
      <w:pPr>
        <w:spacing w:after="0"/>
      </w:pPr>
    </w:p>
    <w:p w14:paraId="34ADAAC8" w14:textId="77777777" w:rsidR="001853E6" w:rsidRDefault="001853E6">
      <w:pPr>
        <w:spacing w:after="0"/>
      </w:pPr>
    </w:p>
    <w:p w14:paraId="057D8B35" w14:textId="77777777" w:rsidR="001853E6" w:rsidRDefault="00000000">
      <w:pPr>
        <w:pStyle w:val="Ttulo1"/>
        <w:spacing w:before="44"/>
        <w:ind w:left="680"/>
      </w:pPr>
      <w:r>
        <w:t>PUBLICACIONES</w:t>
      </w:r>
      <w:r>
        <w:rPr>
          <w:spacing w:val="-9"/>
        </w:rPr>
        <w:t xml:space="preserve"> </w:t>
      </w:r>
      <w:r>
        <w:t>OFICIALES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8"/>
        <w:gridCol w:w="1122"/>
        <w:gridCol w:w="5574"/>
        <w:gridCol w:w="1272"/>
        <w:gridCol w:w="1945"/>
      </w:tblGrid>
      <w:tr w:rsidR="001853E6" w14:paraId="48F8CA5C" w14:textId="77777777">
        <w:trPr>
          <w:trHeight w:val="445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22DD8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16"/>
              </w:rPr>
              <w:t>DOCUMENTOS / INFORMACION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59D26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FORMATO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A80F0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ENLACE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151A1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54A2E" w14:textId="77777777" w:rsidR="001853E6" w:rsidRDefault="00000000">
            <w:pPr>
              <w:pStyle w:val="TableParagraph"/>
              <w:spacing w:line="241" w:lineRule="exact"/>
              <w:ind w:left="208" w:right="205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  <w:szCs w:val="20"/>
              </w:rPr>
              <w:t>DISPONIBILIDAD</w:t>
            </w:r>
          </w:p>
          <w:p w14:paraId="79ABA57E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(SI/NO)</w:t>
            </w:r>
          </w:p>
        </w:tc>
      </w:tr>
      <w:tr w:rsidR="001853E6" w14:paraId="6E69F3C1" w14:textId="77777777">
        <w:trPr>
          <w:trHeight w:val="551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8015E" w14:textId="77777777" w:rsidR="001853E6" w:rsidRDefault="00000000">
            <w:pPr>
              <w:spacing w:after="0"/>
              <w:jc w:val="center"/>
            </w:pPr>
            <w:r>
              <w:t>Memorias Anuales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933BD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2A32A" w14:textId="77777777" w:rsidR="001853E6" w:rsidRDefault="00000000">
            <w:pPr>
              <w:spacing w:after="0"/>
            </w:pPr>
            <w:hyperlink r:id="rId577" w:history="1">
              <w:r>
                <w:rPr>
                  <w:rStyle w:val="Hipervnculo"/>
                </w:rPr>
                <w:t>Oficina Nacional de Evaluación Sísmica y Vulnerabilidad de Infraestructura y Edificaciones | ONESVIE - Memorias anuales - Memorias Anuales</w:t>
              </w:r>
            </w:hyperlink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A635E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06 de </w:t>
            </w:r>
            <w:proofErr w:type="gramStart"/>
            <w:r>
              <w:rPr>
                <w:b/>
                <w:bCs/>
              </w:rPr>
              <w:t>Enero</w:t>
            </w:r>
            <w:proofErr w:type="gramEnd"/>
            <w:r>
              <w:rPr>
                <w:b/>
                <w:bCs/>
              </w:rPr>
              <w:t xml:space="preserve"> 2022</w:t>
            </w:r>
          </w:p>
          <w:p w14:paraId="00A2D037" w14:textId="77777777" w:rsidR="001853E6" w:rsidRDefault="001853E6">
            <w:pPr>
              <w:spacing w:after="0"/>
              <w:rPr>
                <w:b/>
                <w:bCs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A70E7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</w:tr>
    </w:tbl>
    <w:p w14:paraId="71B93466" w14:textId="77777777" w:rsidR="001853E6" w:rsidRDefault="00000000">
      <w:pPr>
        <w:spacing w:before="176" w:after="0"/>
        <w:rPr>
          <w:b/>
          <w:sz w:val="28"/>
        </w:rPr>
      </w:pPr>
      <w:r>
        <w:rPr>
          <w:b/>
          <w:sz w:val="28"/>
        </w:rPr>
        <w:t xml:space="preserve">          ESTADÍSTICAS</w:t>
      </w:r>
    </w:p>
    <w:tbl>
      <w:tblPr>
        <w:tblW w:w="11621" w:type="dxa"/>
        <w:tblInd w:w="1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0"/>
        <w:gridCol w:w="1134"/>
        <w:gridCol w:w="5647"/>
        <w:gridCol w:w="1299"/>
        <w:gridCol w:w="1701"/>
      </w:tblGrid>
      <w:tr w:rsidR="001853E6" w14:paraId="5DFDA127" w14:textId="77777777">
        <w:trPr>
          <w:trHeight w:val="1002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C1354" w14:textId="77777777" w:rsidR="001853E6" w:rsidRDefault="00000000">
            <w:pPr>
              <w:spacing w:before="176" w:after="0"/>
            </w:pPr>
            <w:r>
              <w:rPr>
                <w:b/>
                <w:color w:val="FFFFFF"/>
                <w:sz w:val="20"/>
                <w:szCs w:val="16"/>
              </w:rPr>
              <w:t xml:space="preserve">DOCUMENTOS / INFORMACION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E7B78" w14:textId="77777777" w:rsidR="001853E6" w:rsidRDefault="00000000">
            <w:pPr>
              <w:spacing w:before="176" w:after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FORMATO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39166" w14:textId="77777777" w:rsidR="001853E6" w:rsidRDefault="00000000">
            <w:pPr>
              <w:spacing w:before="176" w:after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ENLACE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DB19F" w14:textId="77777777" w:rsidR="001853E6" w:rsidRDefault="00000000">
            <w:pPr>
              <w:spacing w:before="176" w:after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40A1C" w14:textId="77777777" w:rsidR="001853E6" w:rsidRDefault="00000000">
            <w:pPr>
              <w:spacing w:before="176" w:after="0"/>
              <w:jc w:val="center"/>
              <w:rPr>
                <w:b/>
                <w:color w:val="FFFFFF"/>
                <w:szCs w:val="18"/>
              </w:rPr>
            </w:pPr>
            <w:r>
              <w:rPr>
                <w:b/>
                <w:color w:val="FFFFFF"/>
                <w:szCs w:val="18"/>
              </w:rPr>
              <w:t>DISPONIBILIDAD</w:t>
            </w:r>
          </w:p>
          <w:p w14:paraId="0EF4BCDA" w14:textId="77777777" w:rsidR="001853E6" w:rsidRDefault="00000000">
            <w:pPr>
              <w:spacing w:before="176" w:after="0"/>
              <w:jc w:val="center"/>
              <w:rPr>
                <w:b/>
                <w:color w:val="FFFFFF"/>
                <w:szCs w:val="18"/>
              </w:rPr>
            </w:pPr>
            <w:r>
              <w:rPr>
                <w:b/>
                <w:color w:val="FFFFFF"/>
                <w:szCs w:val="18"/>
              </w:rPr>
              <w:t>(SI/NO)</w:t>
            </w:r>
          </w:p>
        </w:tc>
      </w:tr>
      <w:tr w:rsidR="001853E6" w14:paraId="20551F81" w14:textId="77777777">
        <w:trPr>
          <w:trHeight w:val="1076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C4A94" w14:textId="77777777" w:rsidR="001853E6" w:rsidRDefault="00000000">
            <w:pPr>
              <w:spacing w:before="176" w:after="0"/>
              <w:rPr>
                <w:bCs/>
                <w:szCs w:val="18"/>
              </w:rPr>
            </w:pPr>
            <w:r>
              <w:rPr>
                <w:bCs/>
                <w:szCs w:val="18"/>
              </w:rPr>
              <w:t xml:space="preserve">Estadísticas institucionales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601CE" w14:textId="77777777" w:rsidR="001853E6" w:rsidRDefault="00000000">
            <w:pPr>
              <w:spacing w:before="176" w:after="0"/>
            </w:pPr>
            <w:r>
              <w:rPr>
                <w:b/>
                <w:szCs w:val="18"/>
              </w:rPr>
              <w:t>EXCEL Y PDF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02735" w14:textId="77777777" w:rsidR="001853E6" w:rsidRDefault="00000000">
            <w:pPr>
              <w:spacing w:before="176" w:after="0"/>
            </w:pPr>
            <w:hyperlink r:id="rId578" w:history="1">
              <w:r>
                <w:rPr>
                  <w:color w:val="0000FF"/>
                  <w:spacing w:val="-1"/>
                  <w:sz w:val="20"/>
                  <w:u w:val="single" w:color="0000FF"/>
                </w:rPr>
                <w:t>http://www.onesvie.gob.do/transparencia/index.php/estadisticas/esta</w:t>
              </w:r>
            </w:hyperlink>
            <w:r>
              <w:rPr>
                <w:color w:val="0000FF"/>
                <w:sz w:val="20"/>
              </w:rPr>
              <w:t xml:space="preserve"> </w:t>
            </w:r>
            <w:hyperlink r:id="rId579" w:history="1">
              <w:proofErr w:type="spellStart"/>
              <w:r>
                <w:rPr>
                  <w:color w:val="0000FF"/>
                  <w:sz w:val="20"/>
                  <w:u w:val="single" w:color="0000FF"/>
                </w:rPr>
                <w:t>disticas</w:t>
              </w:r>
              <w:proofErr w:type="spellEnd"/>
            </w:hyperlink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D0141" w14:textId="1B14A597" w:rsidR="001853E6" w:rsidRDefault="001C37B3">
            <w:pPr>
              <w:spacing w:before="176" w:after="0"/>
              <w:jc w:val="center"/>
            </w:pPr>
            <w:r>
              <w:rPr>
                <w:sz w:val="18"/>
                <w:szCs w:val="18"/>
              </w:rPr>
              <w:t>Septiembre</w:t>
            </w:r>
            <w:r w:rsidR="00000000">
              <w:rPr>
                <w:sz w:val="18"/>
                <w:szCs w:val="18"/>
              </w:rPr>
              <w:t xml:space="preserve"> 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6151E" w14:textId="77777777" w:rsidR="001853E6" w:rsidRDefault="00000000">
            <w:pPr>
              <w:spacing w:before="176" w:after="0"/>
            </w:pPr>
            <w:r>
              <w:rPr>
                <w:b/>
                <w:bCs/>
              </w:rPr>
              <w:t>Si</w:t>
            </w:r>
          </w:p>
        </w:tc>
      </w:tr>
    </w:tbl>
    <w:p w14:paraId="7CA65839" w14:textId="77777777" w:rsidR="001853E6" w:rsidRDefault="001853E6">
      <w:pPr>
        <w:pStyle w:val="Ttulo1"/>
        <w:spacing w:before="1"/>
        <w:ind w:left="0" w:firstLine="0"/>
      </w:pPr>
    </w:p>
    <w:p w14:paraId="14938409" w14:textId="77777777" w:rsidR="001853E6" w:rsidRDefault="00000000">
      <w:pPr>
        <w:pStyle w:val="Ttulo1"/>
        <w:spacing w:before="1"/>
        <w:ind w:left="0" w:firstLine="0"/>
      </w:pPr>
      <w:r>
        <w:t xml:space="preserve">          SERVICIOS</w:t>
      </w:r>
      <w:r>
        <w:rPr>
          <w:spacing w:val="-5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PÚBLICO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1134"/>
        <w:gridCol w:w="5386"/>
        <w:gridCol w:w="1418"/>
        <w:gridCol w:w="1843"/>
      </w:tblGrid>
      <w:tr w:rsidR="001853E6" w14:paraId="4598514B" w14:textId="77777777">
        <w:trPr>
          <w:trHeight w:val="51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D1486" w14:textId="77777777" w:rsidR="001853E6" w:rsidRDefault="00000000">
            <w:pPr>
              <w:spacing w:before="240" w:after="0"/>
              <w:jc w:val="center"/>
            </w:pPr>
            <w:r>
              <w:rPr>
                <w:b/>
                <w:color w:val="FFFFFF"/>
                <w:szCs w:val="18"/>
              </w:rPr>
              <w:t>DOCUMENTOS / INFORMACION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94EEB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5B65591F" w14:textId="77777777" w:rsidR="001853E6" w:rsidRDefault="001853E6">
            <w:pPr>
              <w:spacing w:before="240" w:after="0"/>
              <w:jc w:val="center"/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8EC9A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0939B0D5" w14:textId="77777777" w:rsidR="001853E6" w:rsidRDefault="001853E6">
            <w:pPr>
              <w:spacing w:before="240" w:after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1898A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3E46226A" w14:textId="77777777" w:rsidR="001853E6" w:rsidRDefault="001853E6">
            <w:pPr>
              <w:spacing w:before="240" w:after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30797" w14:textId="77777777" w:rsidR="001853E6" w:rsidRDefault="00000000">
            <w:pPr>
              <w:spacing w:after="0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4066DF7B" w14:textId="77777777" w:rsidR="001853E6" w:rsidRDefault="00000000">
            <w:pPr>
              <w:spacing w:before="240" w:after="0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1853E6" w14:paraId="012561D7" w14:textId="77777777">
        <w:trPr>
          <w:trHeight w:val="40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37B64" w14:textId="77777777" w:rsidR="001853E6" w:rsidRDefault="00000000">
            <w:pPr>
              <w:spacing w:after="0"/>
              <w:jc w:val="center"/>
            </w:pPr>
            <w:hyperlink r:id="rId580" w:history="1">
              <w:r>
                <w:rPr>
                  <w:rFonts w:cs="Calibri"/>
                </w:rPr>
                <w:t>Servicios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1A0AB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D84FB" w14:textId="77777777" w:rsidR="001853E6" w:rsidRDefault="00000000">
            <w:pPr>
              <w:spacing w:after="0"/>
            </w:pPr>
            <w:hyperlink r:id="rId581" w:history="1">
              <w:r>
                <w:rPr>
                  <w:color w:val="0000FF"/>
                  <w:spacing w:val="-1"/>
                  <w:u w:val="single" w:color="0000FF"/>
                </w:rPr>
                <w:t>http://www.onesvie.gob.do/transparencia/index.php/servicios/</w:t>
              </w:r>
            </w:hyperlink>
            <w:r>
              <w:rPr>
                <w:color w:val="0000FF"/>
              </w:rPr>
              <w:t xml:space="preserve"> </w:t>
            </w:r>
            <w:hyperlink r:id="rId582" w:history="1">
              <w:r>
                <w:rPr>
                  <w:color w:val="0000FF"/>
                </w:rPr>
                <w:t>servicio-1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3683F" w14:textId="77777777" w:rsidR="001853E6" w:rsidRDefault="001853E6">
            <w:pPr>
              <w:pStyle w:val="TableParagraph"/>
              <w:spacing w:before="3"/>
              <w:jc w:val="center"/>
              <w:rPr>
                <w:rFonts w:ascii="Calibri" w:hAnsi="Calibri"/>
                <w:b/>
                <w:bCs/>
                <w:sz w:val="17"/>
              </w:rPr>
            </w:pPr>
          </w:p>
          <w:p w14:paraId="21333BA4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</w:rPr>
              <w:t>Septiembre</w:t>
            </w:r>
            <w:r>
              <w:rPr>
                <w:b/>
                <w:bCs/>
                <w:spacing w:val="41"/>
              </w:rPr>
              <w:t xml:space="preserve"> </w:t>
            </w:r>
            <w:r>
              <w:rPr>
                <w:b/>
                <w:bCs/>
              </w:rPr>
              <w:t>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3B4B5" w14:textId="77777777" w:rsidR="001853E6" w:rsidRDefault="001853E6">
            <w:pPr>
              <w:pStyle w:val="TableParagraph"/>
              <w:spacing w:before="3"/>
              <w:jc w:val="center"/>
              <w:rPr>
                <w:rFonts w:ascii="Calibri" w:hAnsi="Calibri"/>
                <w:b/>
                <w:sz w:val="17"/>
              </w:rPr>
            </w:pPr>
          </w:p>
          <w:p w14:paraId="68B84B15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1853E6" w14:paraId="61BF33BB" w14:textId="77777777">
        <w:trPr>
          <w:trHeight w:val="1219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7163A" w14:textId="77777777" w:rsidR="001853E6" w:rsidRDefault="00000000">
            <w:pPr>
              <w:pStyle w:val="TableParagraph"/>
              <w:jc w:val="center"/>
            </w:pPr>
            <w:hyperlink r:id="rId583" w:history="1">
              <w:r>
                <w:rPr>
                  <w:rFonts w:ascii="Calibri" w:hAnsi="Calibri" w:cs="Calibri"/>
                </w:rPr>
                <w:t xml:space="preserve">Servicio Evaluación </w:t>
              </w:r>
              <w:r>
                <w:rPr>
                  <w:rFonts w:ascii="Calibri" w:hAnsi="Calibri" w:cs="Calibri"/>
                  <w:spacing w:val="-5"/>
                </w:rPr>
                <w:t>Estructural</w:t>
              </w:r>
            </w:hyperlink>
          </w:p>
          <w:p w14:paraId="008C6D7E" w14:textId="77777777" w:rsidR="001853E6" w:rsidRDefault="00000000">
            <w:pPr>
              <w:spacing w:after="0"/>
              <w:jc w:val="center"/>
            </w:pPr>
            <w:hyperlink r:id="rId584" w:history="1">
              <w:r>
                <w:rPr>
                  <w:rFonts w:cs="Calibri"/>
                </w:rPr>
                <w:t>Detallada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11F27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4E8FC" w14:textId="77777777" w:rsidR="001853E6" w:rsidRDefault="00000000">
            <w:pPr>
              <w:pStyle w:val="TableParagraph"/>
              <w:ind w:left="63"/>
            </w:pPr>
            <w:hyperlink r:id="rId585" w:history="1">
              <w:r>
                <w:rPr>
                  <w:color w:val="0000FF"/>
                  <w:u w:val="single" w:color="0000FF"/>
                </w:rPr>
                <w:t>http://www.onesvie.gob.do/transparencia/index.php/servicios/</w:t>
              </w:r>
            </w:hyperlink>
          </w:p>
          <w:p w14:paraId="500ACFA8" w14:textId="77777777" w:rsidR="001853E6" w:rsidRDefault="00000000">
            <w:pPr>
              <w:spacing w:after="0"/>
            </w:pPr>
            <w:hyperlink r:id="rId586" w:history="1">
              <w:r>
                <w:rPr>
                  <w:color w:val="0000FF"/>
                  <w:u w:val="single" w:color="0000FF"/>
                </w:rPr>
                <w:t>servicio-1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D3E24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position w:val="1"/>
              </w:rPr>
              <w:t>6 de abril 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5CA4F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1853E6" w14:paraId="0F4E6352" w14:textId="77777777">
        <w:trPr>
          <w:trHeight w:val="43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07082" w14:textId="77777777" w:rsidR="001853E6" w:rsidRDefault="00000000">
            <w:pPr>
              <w:pStyle w:val="TableParagraph"/>
              <w:jc w:val="center"/>
            </w:pPr>
            <w:hyperlink r:id="rId587" w:history="1">
              <w:r>
                <w:rPr>
                  <w:rFonts w:ascii="Calibri" w:hAnsi="Calibri" w:cs="Calibri"/>
                </w:rPr>
                <w:t>Servicio</w:t>
              </w:r>
              <w:r>
                <w:rPr>
                  <w:rFonts w:ascii="Calibri" w:hAnsi="Calibri" w:cs="Calibri"/>
                  <w:spacing w:val="-8"/>
                </w:rPr>
                <w:t xml:space="preserve"> </w:t>
              </w:r>
              <w:r>
                <w:rPr>
                  <w:rFonts w:ascii="Calibri" w:hAnsi="Calibri" w:cs="Calibri"/>
                </w:rPr>
                <w:t>Evaluación</w:t>
              </w:r>
              <w:r>
                <w:rPr>
                  <w:rFonts w:ascii="Calibri" w:hAnsi="Calibri" w:cs="Calibri"/>
                  <w:spacing w:val="-3"/>
                </w:rPr>
                <w:t xml:space="preserve"> </w:t>
              </w:r>
              <w:r>
                <w:rPr>
                  <w:rFonts w:ascii="Calibri" w:hAnsi="Calibri" w:cs="Calibri"/>
                </w:rPr>
                <w:t>Visual</w:t>
              </w:r>
              <w:r>
                <w:rPr>
                  <w:rFonts w:ascii="Calibri" w:hAnsi="Calibri" w:cs="Calibri"/>
                  <w:spacing w:val="-2"/>
                </w:rPr>
                <w:t xml:space="preserve"> </w:t>
              </w:r>
              <w:r>
                <w:rPr>
                  <w:rFonts w:ascii="Calibri" w:hAnsi="Calibri" w:cs="Calibri"/>
                </w:rPr>
                <w:t>Rápida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93ACB" w14:textId="77777777" w:rsidR="001853E6" w:rsidRDefault="0000000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1321E" w14:textId="77777777" w:rsidR="001853E6" w:rsidRDefault="00000000">
            <w:pPr>
              <w:pStyle w:val="TableParagraph"/>
              <w:ind w:left="63"/>
            </w:pPr>
            <w:hyperlink r:id="rId588" w:history="1">
              <w:r>
                <w:rPr>
                  <w:color w:val="0000FF"/>
                  <w:u w:val="single" w:color="0000FF"/>
                </w:rPr>
                <w:t>http://www.onesvie.gob.do/transparencia/index.php/servicios/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CA7D4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</w:rPr>
              <w:t>Enero -</w:t>
            </w:r>
            <w:proofErr w:type="gramStart"/>
            <w:r>
              <w:rPr>
                <w:b/>
                <w:bCs/>
              </w:rPr>
              <w:t>Marzo</w:t>
            </w:r>
            <w:proofErr w:type="gramEnd"/>
            <w:r>
              <w:rPr>
                <w:b/>
                <w:bCs/>
              </w:rPr>
              <w:t xml:space="preserve"> 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F4CB4" w14:textId="77777777" w:rsidR="001853E6" w:rsidRDefault="0000000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853E6" w14:paraId="41761B79" w14:textId="77777777">
        <w:trPr>
          <w:trHeight w:val="43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4F0AB" w14:textId="77777777" w:rsidR="001853E6" w:rsidRDefault="00000000">
            <w:pPr>
              <w:pStyle w:val="TableParagraph"/>
              <w:jc w:val="center"/>
            </w:pPr>
            <w:hyperlink r:id="rId589" w:history="1">
              <w:r>
                <w:rPr>
                  <w:rFonts w:ascii="Calibri" w:hAnsi="Calibri" w:cs="Calibri"/>
                </w:rPr>
                <w:t>Servicios</w:t>
              </w:r>
              <w:r>
                <w:rPr>
                  <w:rFonts w:ascii="Calibri" w:hAnsi="Calibri" w:cs="Calibri"/>
                  <w:spacing w:val="-5"/>
                </w:rPr>
                <w:t xml:space="preserve"> </w:t>
              </w:r>
              <w:r>
                <w:rPr>
                  <w:rFonts w:ascii="Calibri" w:hAnsi="Calibri" w:cs="Calibri"/>
                </w:rPr>
                <w:t>de</w:t>
              </w:r>
              <w:r>
                <w:rPr>
                  <w:rFonts w:ascii="Calibri" w:hAnsi="Calibri" w:cs="Calibri"/>
                  <w:spacing w:val="-11"/>
                </w:rPr>
                <w:t xml:space="preserve"> </w:t>
              </w:r>
              <w:r>
                <w:rPr>
                  <w:rFonts w:ascii="Calibri" w:hAnsi="Calibri" w:cs="Calibri"/>
                </w:rPr>
                <w:t>Capacitación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1AC95" w14:textId="77777777" w:rsidR="001853E6" w:rsidRDefault="0000000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6AF83" w14:textId="77777777" w:rsidR="001853E6" w:rsidRDefault="00000000">
            <w:pPr>
              <w:pStyle w:val="TableParagraph"/>
              <w:ind w:left="63"/>
            </w:pPr>
            <w:hyperlink r:id="rId590" w:history="1">
              <w:r>
                <w:rPr>
                  <w:color w:val="0000FF"/>
                  <w:u w:val="single" w:color="0000FF"/>
                </w:rPr>
                <w:t>http://www.onesvie.gob.do/transparencia/index.php/servicios/</w:t>
              </w:r>
            </w:hyperlink>
          </w:p>
          <w:p w14:paraId="1D181733" w14:textId="77777777" w:rsidR="001853E6" w:rsidRDefault="00000000">
            <w:pPr>
              <w:pStyle w:val="TableParagraph"/>
              <w:ind w:left="63"/>
            </w:pPr>
            <w:hyperlink r:id="rId591" w:history="1">
              <w:r>
                <w:rPr>
                  <w:color w:val="0000FF"/>
                </w:rPr>
                <w:t>servicio-1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EB481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</w:rPr>
              <w:t>Enero-</w:t>
            </w:r>
            <w:proofErr w:type="gramStart"/>
            <w:r>
              <w:rPr>
                <w:b/>
                <w:bCs/>
              </w:rPr>
              <w:t>Marzo</w:t>
            </w:r>
            <w:proofErr w:type="gramEnd"/>
            <w:r>
              <w:rPr>
                <w:b/>
                <w:bCs/>
              </w:rPr>
              <w:t xml:space="preserve"> 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F7C73" w14:textId="77777777" w:rsidR="001853E6" w:rsidRDefault="0000000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B08C6AC" w14:textId="77777777" w:rsidR="001853E6" w:rsidRDefault="001853E6">
      <w:pPr>
        <w:spacing w:after="0"/>
      </w:pPr>
    </w:p>
    <w:p w14:paraId="4ABAACE5" w14:textId="77777777" w:rsidR="001853E6" w:rsidRDefault="00000000">
      <w:pPr>
        <w:spacing w:before="56"/>
        <w:ind w:left="1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SERVICIOS</w:t>
      </w:r>
    </w:p>
    <w:tbl>
      <w:tblPr>
        <w:tblW w:w="1308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0"/>
        <w:gridCol w:w="1294"/>
        <w:gridCol w:w="5715"/>
        <w:gridCol w:w="1321"/>
        <w:gridCol w:w="1321"/>
        <w:gridCol w:w="1771"/>
      </w:tblGrid>
      <w:tr w:rsidR="001853E6" w14:paraId="1F8CB615" w14:textId="77777777">
        <w:trPr>
          <w:trHeight w:val="556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7A322" w14:textId="77777777" w:rsidR="001853E6" w:rsidRDefault="00000000">
            <w:pPr>
              <w:spacing w:after="0" w:line="220" w:lineRule="exact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4C8A364D" w14:textId="77777777" w:rsidR="001853E6" w:rsidRDefault="001853E6">
            <w:pPr>
              <w:spacing w:after="0"/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217FD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016F33F5" w14:textId="77777777" w:rsidR="001853E6" w:rsidRDefault="001853E6">
            <w:pPr>
              <w:spacing w:after="0"/>
              <w:jc w:val="center"/>
            </w:pP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8F8FA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18E4406D" w14:textId="77777777" w:rsidR="001853E6" w:rsidRDefault="001853E6">
            <w:pPr>
              <w:spacing w:after="0"/>
              <w:jc w:val="center"/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885E05" w14:textId="77777777" w:rsidR="001853E6" w:rsidRDefault="001853E6">
            <w:pPr>
              <w:spacing w:after="0" w:line="220" w:lineRule="exact"/>
              <w:jc w:val="center"/>
              <w:rPr>
                <w:b/>
                <w:color w:val="FFFFFF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B9B6E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27D6903C" w14:textId="77777777" w:rsidR="001853E6" w:rsidRDefault="001853E6">
            <w:pPr>
              <w:spacing w:after="0"/>
              <w:jc w:val="center"/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811A4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4C79BFD8" w14:textId="77777777" w:rsidR="001853E6" w:rsidRDefault="00000000">
            <w:pPr>
              <w:spacing w:before="4" w:after="0" w:line="264" w:lineRule="exact"/>
              <w:ind w:right="7"/>
              <w:jc w:val="center"/>
            </w:pPr>
            <w:r>
              <w:rPr>
                <w:b/>
                <w:color w:val="FFFFFF"/>
              </w:rPr>
              <w:t>(SI/NO)</w:t>
            </w:r>
          </w:p>
          <w:p w14:paraId="75C19C0E" w14:textId="77777777" w:rsidR="001853E6" w:rsidRDefault="001853E6">
            <w:pPr>
              <w:spacing w:after="0"/>
            </w:pPr>
          </w:p>
        </w:tc>
      </w:tr>
      <w:tr w:rsidR="001853E6" w14:paraId="5BFBF20B" w14:textId="77777777">
        <w:trPr>
          <w:trHeight w:val="779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1F3CE" w14:textId="77777777" w:rsidR="001853E6" w:rsidRDefault="00000000">
            <w:pPr>
              <w:spacing w:after="0" w:line="220" w:lineRule="exact"/>
            </w:pPr>
            <w:r>
              <w:t>Servicios</w:t>
            </w:r>
          </w:p>
          <w:p w14:paraId="3B631E2C" w14:textId="77777777" w:rsidR="001853E6" w:rsidRDefault="001853E6">
            <w:pPr>
              <w:spacing w:after="0"/>
              <w:ind w:firstLine="708"/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94D08" w14:textId="77777777" w:rsidR="001853E6" w:rsidRDefault="00000000">
            <w:pPr>
              <w:spacing w:after="0" w:line="220" w:lineRule="exact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  <w:p w14:paraId="025D1DF4" w14:textId="77777777" w:rsidR="001853E6" w:rsidRDefault="001853E6">
            <w:pPr>
              <w:spacing w:after="0"/>
              <w:rPr>
                <w:b/>
                <w:bCs/>
              </w:rPr>
            </w:pP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2B849" w14:textId="77777777" w:rsidR="001853E6" w:rsidRDefault="00000000">
            <w:pPr>
              <w:spacing w:after="0"/>
            </w:pPr>
            <w:hyperlink r:id="rId592" w:history="1">
              <w:r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http://www.onesvie.gob.do/transparencia/index.php/servicios/servici</w:t>
              </w:r>
              <w:r>
                <w:rPr>
                  <w:rFonts w:ascii="Times New Roman" w:hAnsi="Times New Roman"/>
                  <w:color w:val="0000FF"/>
                  <w:spacing w:val="9"/>
                  <w:sz w:val="20"/>
                </w:rPr>
                <w:t xml:space="preserve"> </w:t>
              </w:r>
            </w:hyperlink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74AD87" w14:textId="77777777" w:rsidR="001853E6" w:rsidRDefault="001853E6">
            <w:pPr>
              <w:spacing w:after="0"/>
              <w:jc w:val="center"/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1D8D3" w14:textId="77777777" w:rsidR="001853E6" w:rsidRDefault="00000000">
            <w:pPr>
              <w:spacing w:after="0"/>
              <w:jc w:val="center"/>
            </w:pPr>
            <w:r>
              <w:t xml:space="preserve">Permanente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80D1D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</w:tr>
    </w:tbl>
    <w:p w14:paraId="6B816809" w14:textId="77777777" w:rsidR="001853E6" w:rsidRDefault="001853E6">
      <w:pPr>
        <w:spacing w:after="0"/>
      </w:pPr>
    </w:p>
    <w:p w14:paraId="5E810B84" w14:textId="77777777" w:rsidR="001853E6" w:rsidRDefault="00000000">
      <w:pPr>
        <w:spacing w:after="0"/>
      </w:pPr>
      <w:r>
        <w:rPr>
          <w:b/>
          <w:bCs/>
          <w:sz w:val="28"/>
          <w:szCs w:val="28"/>
        </w:rPr>
        <w:t xml:space="preserve">       ACCESO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AL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PORTAL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DE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311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SOBRE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QUEJAS,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RECLAMACIONES,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SUGERENCIAS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Y     DENUENCIAS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3"/>
        <w:gridCol w:w="1173"/>
        <w:gridCol w:w="5228"/>
        <w:gridCol w:w="1276"/>
        <w:gridCol w:w="1701"/>
      </w:tblGrid>
      <w:tr w:rsidR="001853E6" w14:paraId="778A21D0" w14:textId="77777777">
        <w:trPr>
          <w:trHeight w:val="624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3B6AD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7EA3B7A7" w14:textId="77777777" w:rsidR="001853E6" w:rsidRDefault="001853E6">
            <w:pPr>
              <w:spacing w:after="0"/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97355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705A72D8" w14:textId="77777777" w:rsidR="001853E6" w:rsidRDefault="001853E6">
            <w:pPr>
              <w:spacing w:after="0"/>
            </w:pP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4C90B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1D19F83" w14:textId="77777777" w:rsidR="001853E6" w:rsidRDefault="001853E6">
            <w:pPr>
              <w:spacing w:after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12960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55FD17F9" w14:textId="77777777" w:rsidR="001853E6" w:rsidRDefault="001853E6">
            <w:pPr>
              <w:spacing w:after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D8BF6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763F5AC5" w14:textId="77777777" w:rsidR="001853E6" w:rsidRDefault="00000000">
            <w:pPr>
              <w:spacing w:before="4" w:after="0" w:line="264" w:lineRule="exact"/>
              <w:ind w:right="7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1853E6" w14:paraId="097A6E9D" w14:textId="77777777">
        <w:trPr>
          <w:trHeight w:val="1092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01849" w14:textId="77777777" w:rsidR="001853E6" w:rsidRDefault="00000000">
            <w:pPr>
              <w:spacing w:after="0" w:line="224" w:lineRule="exact"/>
              <w:jc w:val="center"/>
            </w:pPr>
            <w:r>
              <w:rPr>
                <w:b/>
              </w:rPr>
              <w:t>Acceso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Portal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311</w:t>
            </w:r>
            <w:r>
              <w:rPr>
                <w:b/>
                <w:spacing w:val="-5"/>
              </w:rPr>
              <w:t xml:space="preserve"> </w:t>
            </w:r>
            <w:r>
              <w:t xml:space="preserve">sobre </w:t>
            </w:r>
            <w:r>
              <w:rPr>
                <w:spacing w:val="-1"/>
              </w:rPr>
              <w:t>quejas,</w:t>
            </w:r>
            <w:r>
              <w:rPr>
                <w:spacing w:val="-8"/>
              </w:rPr>
              <w:t xml:space="preserve"> </w:t>
            </w:r>
            <w:r>
              <w:t>reclamaciones,</w:t>
            </w:r>
            <w:r>
              <w:rPr>
                <w:spacing w:val="-11"/>
              </w:rPr>
              <w:t xml:space="preserve"> </w:t>
            </w:r>
            <w:r>
              <w:t>sugerencias y</w:t>
            </w:r>
            <w:r>
              <w:rPr>
                <w:spacing w:val="-3"/>
              </w:rPr>
              <w:t xml:space="preserve"> denuncias</w:t>
            </w:r>
          </w:p>
          <w:p w14:paraId="7AF05566" w14:textId="77777777" w:rsidR="001853E6" w:rsidRDefault="001853E6">
            <w:pPr>
              <w:spacing w:after="0"/>
              <w:jc w:val="center"/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922B0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4A4DD" w14:textId="77777777" w:rsidR="001853E6" w:rsidRDefault="00000000">
            <w:pPr>
              <w:spacing w:after="0"/>
              <w:jc w:val="center"/>
            </w:pPr>
            <w:hyperlink r:id="rId593" w:history="1">
              <w:r>
                <w:rPr>
                  <w:color w:val="0000FF"/>
                  <w:sz w:val="20"/>
                </w:rPr>
                <w:t>http://www.311.gob.do/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56D8E" w14:textId="77777777" w:rsidR="001853E6" w:rsidRDefault="00000000">
            <w:pPr>
              <w:spacing w:after="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Permante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8AE10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</w:tr>
      <w:tr w:rsidR="001853E6" w14:paraId="65464974" w14:textId="77777777">
        <w:trPr>
          <w:trHeight w:val="768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2257F" w14:textId="77777777" w:rsidR="001853E6" w:rsidRDefault="00000000">
            <w:pPr>
              <w:spacing w:before="1" w:after="0" w:line="264" w:lineRule="exact"/>
              <w:jc w:val="center"/>
            </w:pPr>
            <w:r>
              <w:t>Estadísticas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311</w:t>
            </w:r>
          </w:p>
          <w:p w14:paraId="3C955646" w14:textId="77777777" w:rsidR="001853E6" w:rsidRDefault="001853E6">
            <w:pPr>
              <w:spacing w:after="0"/>
              <w:jc w:val="center"/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B8CCD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EXEL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5785A" w14:textId="77777777" w:rsidR="001853E6" w:rsidRDefault="00000000">
            <w:pPr>
              <w:spacing w:after="0" w:line="204" w:lineRule="exact"/>
            </w:pPr>
            <w:r>
              <w:rPr>
                <w:b/>
                <w:color w:val="0000FF"/>
                <w:sz w:val="20"/>
              </w:rPr>
              <w:t>https://digeig.gob.do/transparencia/index.php/2014-10-10-20-</w:t>
            </w:r>
          </w:p>
          <w:p w14:paraId="5B16F367" w14:textId="77777777" w:rsidR="001853E6" w:rsidRDefault="00000000">
            <w:pPr>
              <w:spacing w:before="4" w:after="0" w:line="240" w:lineRule="exact"/>
            </w:pPr>
            <w:r>
              <w:rPr>
                <w:b/>
                <w:color w:val="0000FF"/>
                <w:sz w:val="20"/>
              </w:rPr>
              <w:t>33-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4A70A" w14:textId="155523FC" w:rsidR="001853E6" w:rsidRDefault="001C37B3">
            <w:pPr>
              <w:spacing w:after="0"/>
            </w:pPr>
            <w:r>
              <w:rPr>
                <w:sz w:val="18"/>
                <w:szCs w:val="18"/>
              </w:rPr>
              <w:t xml:space="preserve">Septiembre </w:t>
            </w:r>
            <w:r w:rsidR="00000000">
              <w:rPr>
                <w:sz w:val="18"/>
                <w:szCs w:val="18"/>
              </w:rPr>
              <w:t xml:space="preserve">  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8DE55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</w:tr>
    </w:tbl>
    <w:p w14:paraId="547CDA9B" w14:textId="77777777" w:rsidR="001853E6" w:rsidRDefault="001853E6">
      <w:pPr>
        <w:spacing w:after="0"/>
      </w:pPr>
    </w:p>
    <w:p w14:paraId="54DB42A0" w14:textId="77777777" w:rsidR="001853E6" w:rsidRDefault="00000000">
      <w:pPr>
        <w:pStyle w:val="Ttulo1"/>
        <w:spacing w:before="174"/>
        <w:ind w:left="0" w:firstLine="0"/>
      </w:pPr>
      <w:r>
        <w:rPr>
          <w:sz w:val="24"/>
          <w:szCs w:val="20"/>
        </w:rPr>
        <w:t xml:space="preserve">        </w:t>
      </w:r>
      <w:r>
        <w:t>DECLARACIONES</w:t>
      </w:r>
      <w:r>
        <w:rPr>
          <w:spacing w:val="-11"/>
        </w:rPr>
        <w:t xml:space="preserve"> </w:t>
      </w:r>
      <w:r>
        <w:t>JURADAS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PATRIMONIO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0"/>
        <w:gridCol w:w="1588"/>
        <w:gridCol w:w="5417"/>
        <w:gridCol w:w="1285"/>
        <w:gridCol w:w="1771"/>
      </w:tblGrid>
      <w:tr w:rsidR="001853E6" w14:paraId="63768686" w14:textId="77777777">
        <w:trPr>
          <w:trHeight w:val="642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7D78D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2E353DDA" w14:textId="77777777" w:rsidR="001853E6" w:rsidRDefault="001853E6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290F6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50D0131E" w14:textId="77777777" w:rsidR="001853E6" w:rsidRDefault="001853E6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A595D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5C31B1A" w14:textId="77777777" w:rsidR="001853E6" w:rsidRDefault="001853E6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397DF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41647A3" w14:textId="77777777" w:rsidR="001853E6" w:rsidRDefault="001853E6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71B32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026B24FC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1853E6" w14:paraId="3DC8029C" w14:textId="77777777">
        <w:trPr>
          <w:trHeight w:val="694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3BE9D" w14:textId="77777777" w:rsidR="001853E6" w:rsidRDefault="00000000">
            <w:pPr>
              <w:spacing w:after="0"/>
              <w:rPr>
                <w:lang w:eastAsia="es-DO"/>
              </w:rPr>
            </w:pPr>
            <w:r>
              <w:rPr>
                <w:lang w:eastAsia="es-DO"/>
              </w:rPr>
              <w:t xml:space="preserve">Declaraciones juradas de patrimonio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46825" w14:textId="77777777" w:rsidR="001853E6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INFORMACION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C4ED8" w14:textId="77777777" w:rsidR="001853E6" w:rsidRDefault="00000000">
            <w:pPr>
              <w:spacing w:after="0"/>
            </w:pPr>
            <w:hyperlink r:id="rId594" w:history="1">
              <w:r>
                <w:rPr>
                  <w:color w:val="0000FF"/>
                  <w:spacing w:val="-1"/>
                  <w:sz w:val="20"/>
                  <w:u w:val="single" w:color="0000FF"/>
                </w:rPr>
                <w:t>http://www.onesvie.gob.do/transparencia/index.php/declaracio</w:t>
              </w:r>
            </w:hyperlink>
            <w:r>
              <w:rPr>
                <w:color w:val="0000FF"/>
                <w:spacing w:val="-47"/>
                <w:sz w:val="20"/>
              </w:rPr>
              <w:t xml:space="preserve"> </w:t>
            </w:r>
            <w:hyperlink r:id="rId595" w:history="1">
              <w:proofErr w:type="spellStart"/>
              <w:r>
                <w:rPr>
                  <w:color w:val="0000FF"/>
                  <w:sz w:val="20"/>
                  <w:u w:val="single" w:color="0000FF"/>
                </w:rPr>
                <w:t>nes</w:t>
              </w:r>
              <w:proofErr w:type="spellEnd"/>
              <w:r>
                <w:rPr>
                  <w:color w:val="0000FF"/>
                  <w:sz w:val="20"/>
                  <w:u w:val="single" w:color="0000FF"/>
                </w:rPr>
                <w:t>-juradas</w:t>
              </w:r>
            </w:hyperlink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9BAF7" w14:textId="77777777" w:rsidR="001853E6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Agosto 2020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6715F" w14:textId="77777777" w:rsidR="001853E6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Si</w:t>
            </w:r>
          </w:p>
        </w:tc>
      </w:tr>
      <w:tr w:rsidR="001853E6" w14:paraId="689FA713" w14:textId="77777777">
        <w:trPr>
          <w:trHeight w:val="704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8DDE2" w14:textId="77777777" w:rsidR="001853E6" w:rsidRDefault="00000000">
            <w:pPr>
              <w:spacing w:after="0"/>
              <w:rPr>
                <w:lang w:eastAsia="es-DO"/>
              </w:rPr>
            </w:pPr>
            <w:r>
              <w:rPr>
                <w:lang w:eastAsia="es-DO"/>
              </w:rPr>
              <w:t xml:space="preserve">Declaraciones juradas director general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509C7" w14:textId="77777777" w:rsidR="001853E6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PDF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51FF7" w14:textId="77777777" w:rsidR="001853E6" w:rsidRDefault="00000000">
            <w:pPr>
              <w:spacing w:after="0"/>
            </w:pPr>
            <w:hyperlink r:id="rId596" w:history="1">
              <w:r>
                <w:rPr>
                  <w:color w:val="0000FF"/>
                  <w:spacing w:val="-1"/>
                  <w:sz w:val="20"/>
                  <w:u w:val="single" w:color="0000FF"/>
                </w:rPr>
                <w:t>http://www.onesvie.gob.do/transparencia/index.php/declaracio</w:t>
              </w:r>
            </w:hyperlink>
            <w:r>
              <w:rPr>
                <w:color w:val="0000FF"/>
                <w:spacing w:val="-47"/>
                <w:sz w:val="20"/>
              </w:rPr>
              <w:t xml:space="preserve"> </w:t>
            </w:r>
            <w:hyperlink r:id="rId597" w:history="1">
              <w:proofErr w:type="spellStart"/>
              <w:r>
                <w:rPr>
                  <w:color w:val="0000FF"/>
                  <w:sz w:val="20"/>
                  <w:u w:val="single" w:color="0000FF"/>
                </w:rPr>
                <w:t>nes</w:t>
              </w:r>
              <w:proofErr w:type="spellEnd"/>
              <w:r>
                <w:rPr>
                  <w:color w:val="0000FF"/>
                  <w:sz w:val="20"/>
                  <w:u w:val="single" w:color="0000FF"/>
                </w:rPr>
                <w:t>-juradas</w:t>
              </w:r>
            </w:hyperlink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80632" w14:textId="77777777" w:rsidR="001853E6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2020</w:t>
            </w:r>
          </w:p>
          <w:p w14:paraId="4CD2803C" w14:textId="77777777" w:rsidR="001853E6" w:rsidRDefault="001853E6">
            <w:pPr>
              <w:spacing w:after="0"/>
              <w:jc w:val="center"/>
              <w:rPr>
                <w:b/>
                <w:bCs/>
                <w:lang w:eastAsia="es-DO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E4FFE" w14:textId="77777777" w:rsidR="001853E6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Si</w:t>
            </w:r>
          </w:p>
        </w:tc>
      </w:tr>
    </w:tbl>
    <w:p w14:paraId="4FD98202" w14:textId="77777777" w:rsidR="001853E6" w:rsidRDefault="001853E6">
      <w:pPr>
        <w:rPr>
          <w:lang w:eastAsia="es-DO"/>
        </w:rPr>
      </w:pPr>
    </w:p>
    <w:p w14:paraId="665D5519" w14:textId="77777777" w:rsidR="001853E6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PRESUPUESTO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81"/>
        <w:gridCol w:w="1173"/>
        <w:gridCol w:w="5558"/>
        <w:gridCol w:w="1378"/>
        <w:gridCol w:w="1771"/>
      </w:tblGrid>
      <w:tr w:rsidR="001853E6" w14:paraId="4D81A1C4" w14:textId="77777777">
        <w:trPr>
          <w:trHeight w:val="670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6A023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1E8A2274" w14:textId="77777777" w:rsidR="001853E6" w:rsidRDefault="001853E6">
            <w:pPr>
              <w:spacing w:after="0"/>
              <w:jc w:val="center"/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87769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40E9C49F" w14:textId="77777777" w:rsidR="001853E6" w:rsidRDefault="001853E6">
            <w:pPr>
              <w:spacing w:after="0"/>
              <w:jc w:val="center"/>
            </w:pP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8DA8E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31556EC6" w14:textId="77777777" w:rsidR="001853E6" w:rsidRDefault="001853E6">
            <w:pPr>
              <w:spacing w:after="0"/>
              <w:jc w:val="center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77F11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2A22808D" w14:textId="77777777" w:rsidR="001853E6" w:rsidRDefault="001853E6">
            <w:pPr>
              <w:spacing w:after="0"/>
              <w:jc w:val="center"/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A5EBE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0B015760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1853E6" w14:paraId="517A3F15" w14:textId="77777777">
        <w:trPr>
          <w:trHeight w:val="694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7B645" w14:textId="77777777" w:rsidR="001853E6" w:rsidRDefault="00000000">
            <w:pPr>
              <w:spacing w:after="0"/>
            </w:pPr>
            <w:hyperlink r:id="rId598" w:history="1">
              <w:r>
                <w:t>Presupuesto</w:t>
              </w:r>
              <w:r>
                <w:rPr>
                  <w:spacing w:val="-7"/>
                </w:rPr>
                <w:t xml:space="preserve"> </w:t>
              </w:r>
              <w:r>
                <w:t>aprobado</w:t>
              </w:r>
              <w:r>
                <w:rPr>
                  <w:spacing w:val="-7"/>
                </w:rPr>
                <w:t xml:space="preserve"> </w:t>
              </w:r>
              <w:r>
                <w:t>del</w:t>
              </w:r>
              <w:r>
                <w:rPr>
                  <w:spacing w:val="-2"/>
                </w:rPr>
                <w:t xml:space="preserve"> </w:t>
              </w:r>
              <w:r>
                <w:t>año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83547" w14:textId="77777777" w:rsidR="001853E6" w:rsidRDefault="00000000">
            <w:pPr>
              <w:spacing w:after="0"/>
              <w:jc w:val="center"/>
            </w:pPr>
            <w:r>
              <w:t xml:space="preserve">PDF Y EXCEL 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0D82F" w14:textId="77777777" w:rsidR="001853E6" w:rsidRDefault="00000000">
            <w:pPr>
              <w:spacing w:after="0"/>
            </w:pPr>
            <w:hyperlink r:id="rId599" w:history="1">
              <w:r>
                <w:rPr>
                  <w:color w:val="0000FF"/>
                  <w:sz w:val="20"/>
                  <w:u w:val="single" w:color="0000FF"/>
                </w:rPr>
                <w:t>http://www.onesvie.gob.do/transparencia/index.php/presupuest</w:t>
              </w:r>
            </w:hyperlink>
            <w:r>
              <w:rPr>
                <w:color w:val="0000FF"/>
                <w:spacing w:val="1"/>
                <w:sz w:val="20"/>
              </w:rPr>
              <w:t xml:space="preserve"> </w:t>
            </w:r>
            <w:hyperlink r:id="rId600" w:history="1">
              <w:r>
                <w:rPr>
                  <w:color w:val="0000FF"/>
                  <w:sz w:val="20"/>
                  <w:u w:val="single" w:color="0000FF"/>
                </w:rPr>
                <w:t>o/presupuesto-del-ano</w:t>
              </w:r>
            </w:hyperlink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25DF5" w14:textId="77777777" w:rsidR="001853E6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 xml:space="preserve">20 de </w:t>
            </w:r>
            <w:proofErr w:type="gramStart"/>
            <w:r>
              <w:rPr>
                <w:b/>
                <w:bCs/>
                <w:lang w:eastAsia="es-DO"/>
              </w:rPr>
              <w:t>Enero</w:t>
            </w:r>
            <w:proofErr w:type="gramEnd"/>
            <w:r>
              <w:rPr>
                <w:b/>
                <w:bCs/>
                <w:lang w:eastAsia="es-DO"/>
              </w:rPr>
              <w:t xml:space="preserve"> 2022</w:t>
            </w:r>
          </w:p>
          <w:p w14:paraId="707B8CDE" w14:textId="77777777" w:rsidR="001853E6" w:rsidRDefault="001853E6">
            <w:pPr>
              <w:spacing w:after="0"/>
              <w:jc w:val="center"/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80D12" w14:textId="77777777" w:rsidR="001853E6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1853E6" w14:paraId="5CBC0FD2" w14:textId="77777777">
        <w:trPr>
          <w:trHeight w:val="846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2F6C6" w14:textId="77777777" w:rsidR="001853E6" w:rsidRDefault="00000000">
            <w:pPr>
              <w:spacing w:after="0"/>
            </w:pPr>
            <w:hyperlink r:id="rId601" w:history="1">
              <w:r>
                <w:t>Ejecución</w:t>
              </w:r>
              <w:r>
                <w:rPr>
                  <w:spacing w:val="-10"/>
                </w:rPr>
                <w:t xml:space="preserve"> </w:t>
              </w:r>
              <w:r>
                <w:t>del</w:t>
              </w:r>
              <w:r>
                <w:rPr>
                  <w:spacing w:val="-8"/>
                </w:rPr>
                <w:t xml:space="preserve"> </w:t>
              </w:r>
              <w:r>
                <w:t>presupuesto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1E439" w14:textId="77777777" w:rsidR="001853E6" w:rsidRDefault="00000000">
            <w:pPr>
              <w:spacing w:after="0"/>
              <w:jc w:val="center"/>
            </w:pPr>
            <w:r>
              <w:t xml:space="preserve">PDF Y EXCEL 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D0D77" w14:textId="77777777" w:rsidR="001853E6" w:rsidRDefault="00000000">
            <w:pPr>
              <w:pStyle w:val="TableParagraph"/>
              <w:spacing w:before="4" w:line="236" w:lineRule="exact"/>
              <w:ind w:left="112"/>
            </w:pPr>
            <w:hyperlink r:id="rId602" w:history="1">
              <w:r>
                <w:rPr>
                  <w:rFonts w:ascii="Calibri" w:hAnsi="Calibri"/>
                  <w:color w:val="0000FF"/>
                  <w:sz w:val="20"/>
                  <w:u w:val="single" w:color="0000FF"/>
                </w:rPr>
                <w:t>http://www.onesvie.gob.do/transparencia/index.php/presupuesto</w:t>
              </w:r>
            </w:hyperlink>
          </w:p>
          <w:p w14:paraId="1EEA4EE5" w14:textId="77777777" w:rsidR="001853E6" w:rsidRDefault="00000000">
            <w:pPr>
              <w:spacing w:after="0"/>
            </w:pPr>
            <w:hyperlink r:id="rId603" w:history="1">
              <w:r>
                <w:rPr>
                  <w:color w:val="0000FF"/>
                  <w:sz w:val="20"/>
                  <w:u w:val="single" w:color="0000FF"/>
                </w:rPr>
                <w:t>/presupuesto-del-ano</w:t>
              </w:r>
            </w:hyperlink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177AB" w14:textId="23FFC063" w:rsidR="001853E6" w:rsidRDefault="001C37B3">
            <w:pPr>
              <w:spacing w:after="0"/>
              <w:jc w:val="center"/>
            </w:pPr>
            <w:proofErr w:type="gramStart"/>
            <w:r>
              <w:rPr>
                <w:sz w:val="18"/>
                <w:szCs w:val="18"/>
              </w:rPr>
              <w:t xml:space="preserve">Septiembre </w:t>
            </w:r>
            <w:r w:rsidR="00AC448F">
              <w:rPr>
                <w:sz w:val="18"/>
                <w:szCs w:val="18"/>
              </w:rPr>
              <w:t xml:space="preserve"> 2022</w:t>
            </w:r>
            <w:proofErr w:type="gramEnd"/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891BE" w14:textId="77777777" w:rsidR="001853E6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35B7D769" w14:textId="77777777" w:rsidR="001853E6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</w:p>
    <w:p w14:paraId="68CFB51A" w14:textId="77777777" w:rsidR="001853E6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RECURSOS HUMANOS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22"/>
        <w:gridCol w:w="1173"/>
        <w:gridCol w:w="5429"/>
        <w:gridCol w:w="1321"/>
        <w:gridCol w:w="1816"/>
      </w:tblGrid>
      <w:tr w:rsidR="001853E6" w14:paraId="47CAD721" w14:textId="77777777">
        <w:trPr>
          <w:trHeight w:val="469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39E1C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1FB54EB9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9CBAE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6C2775B9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C3E28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5C49596C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87CB9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BD57BAE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69E12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2B1B0CE8" w14:textId="77777777" w:rsidR="001853E6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AC448F" w14:paraId="391F1D24" w14:textId="77777777">
        <w:trPr>
          <w:trHeight w:val="693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BE554" w14:textId="77777777" w:rsidR="00AC448F" w:rsidRDefault="00AC448F" w:rsidP="00AC448F">
            <w:pPr>
              <w:spacing w:after="0"/>
            </w:pPr>
            <w:r>
              <w:t>Nómina</w:t>
            </w:r>
            <w:r>
              <w:rPr>
                <w:spacing w:val="-12"/>
              </w:rPr>
              <w:t xml:space="preserve"> </w:t>
            </w:r>
            <w:r>
              <w:t>de empleados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9A747" w14:textId="77777777" w:rsidR="00AC448F" w:rsidRDefault="00AC448F" w:rsidP="00AC448F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30783" w14:textId="77777777" w:rsidR="00AC448F" w:rsidRDefault="00000000" w:rsidP="00AC448F">
            <w:pPr>
              <w:spacing w:after="0"/>
            </w:pPr>
            <w:hyperlink r:id="rId604" w:history="1">
              <w:r w:rsidR="00AC448F">
                <w:rPr>
                  <w:rFonts w:cs="Calibri"/>
                  <w:color w:val="0000FF"/>
                  <w:spacing w:val="-1"/>
                  <w:u w:val="single" w:color="0000FF"/>
                </w:rPr>
                <w:t>http://www.onesvie.gob.do/transparencia/index.php/rec</w:t>
              </w:r>
            </w:hyperlink>
            <w:r w:rsidR="00AC448F">
              <w:rPr>
                <w:rFonts w:cs="Calibri"/>
                <w:color w:val="0000FF"/>
              </w:rPr>
              <w:t xml:space="preserve"> </w:t>
            </w:r>
            <w:hyperlink r:id="rId605" w:history="1">
              <w:r w:rsidR="00AC448F">
                <w:rPr>
                  <w:rFonts w:cs="Calibri"/>
                  <w:color w:val="0000FF"/>
                  <w:u w:val="single" w:color="0000FF"/>
                </w:rPr>
                <w:t>ursos-humanos/nomina</w:t>
              </w:r>
            </w:hyperlink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419B0" w14:textId="113F0F30" w:rsidR="00AC448F" w:rsidRDefault="001C37B3" w:rsidP="00AC448F">
            <w:pPr>
              <w:spacing w:after="0"/>
              <w:jc w:val="center"/>
            </w:pPr>
            <w:proofErr w:type="gramStart"/>
            <w:r>
              <w:rPr>
                <w:sz w:val="18"/>
                <w:szCs w:val="18"/>
              </w:rPr>
              <w:t xml:space="preserve">Septiembre </w:t>
            </w:r>
            <w:r w:rsidR="00AC448F" w:rsidRPr="000D238C">
              <w:rPr>
                <w:sz w:val="18"/>
                <w:szCs w:val="18"/>
              </w:rPr>
              <w:t xml:space="preserve"> 2022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A3A66" w14:textId="77777777" w:rsidR="00AC448F" w:rsidRDefault="00AC448F" w:rsidP="00AC448F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AC448F" w14:paraId="57E90E91" w14:textId="77777777">
        <w:trPr>
          <w:trHeight w:val="716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DCFDB" w14:textId="77777777" w:rsidR="00AC448F" w:rsidRDefault="00AC448F" w:rsidP="00AC448F">
            <w:pPr>
              <w:spacing w:after="0"/>
            </w:pPr>
            <w:r>
              <w:t>Nómina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empleados</w:t>
            </w:r>
            <w:r>
              <w:rPr>
                <w:spacing w:val="-4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C0656" w14:textId="77777777" w:rsidR="00AC448F" w:rsidRDefault="00AC448F" w:rsidP="00AC448F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BDBCD" w14:textId="77777777" w:rsidR="00AC448F" w:rsidRDefault="00000000" w:rsidP="00AC448F">
            <w:pPr>
              <w:pStyle w:val="TableParagraph"/>
              <w:spacing w:line="242" w:lineRule="exact"/>
              <w:jc w:val="both"/>
            </w:pPr>
            <w:hyperlink r:id="rId606" w:history="1">
              <w:r w:rsidR="00AC448F">
                <w:rPr>
                  <w:rFonts w:ascii="Calibri" w:hAnsi="Calibri" w:cs="Calibri"/>
                  <w:color w:val="0000FF"/>
                  <w:u w:val="single" w:color="0000FF"/>
                </w:rPr>
                <w:t>http://www.onesvie.gob.do/transparencia/index.php/rec</w:t>
              </w:r>
            </w:hyperlink>
          </w:p>
          <w:p w14:paraId="230BF0AF" w14:textId="77777777" w:rsidR="00AC448F" w:rsidRDefault="00000000" w:rsidP="00AC448F">
            <w:pPr>
              <w:spacing w:after="0"/>
              <w:jc w:val="both"/>
            </w:pPr>
            <w:hyperlink r:id="rId607" w:history="1">
              <w:r w:rsidR="00AC448F">
                <w:rPr>
                  <w:rFonts w:cs="Calibri"/>
                  <w:color w:val="0000FF"/>
                  <w:u w:val="single" w:color="0000FF"/>
                </w:rPr>
                <w:t>ursos-humanos/nomina</w:t>
              </w:r>
            </w:hyperlink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D3FAB" w14:textId="3E6D286D" w:rsidR="00AC448F" w:rsidRDefault="001C37B3" w:rsidP="00AC448F">
            <w:pPr>
              <w:spacing w:after="0"/>
              <w:jc w:val="center"/>
            </w:pPr>
            <w:proofErr w:type="gramStart"/>
            <w:r>
              <w:rPr>
                <w:sz w:val="18"/>
                <w:szCs w:val="18"/>
              </w:rPr>
              <w:t xml:space="preserve">Septiembre </w:t>
            </w:r>
            <w:r w:rsidR="00AC448F" w:rsidRPr="000D238C">
              <w:rPr>
                <w:sz w:val="18"/>
                <w:szCs w:val="18"/>
              </w:rPr>
              <w:t xml:space="preserve"> 2022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051A6" w14:textId="77777777" w:rsidR="00AC448F" w:rsidRDefault="00AC448F" w:rsidP="00AC448F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AC448F" w14:paraId="44D5A98E" w14:textId="77777777">
        <w:trPr>
          <w:trHeight w:val="811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0B289" w14:textId="77777777" w:rsidR="00AC448F" w:rsidRDefault="00AC448F" w:rsidP="00AC448F">
            <w:pPr>
              <w:spacing w:after="0"/>
            </w:pPr>
            <w:r>
              <w:rPr>
                <w:b/>
                <w:spacing w:val="-3"/>
              </w:rPr>
              <w:t>Jubilaciones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3"/>
              </w:rPr>
              <w:t>Y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  <w:spacing w:val="-3"/>
              </w:rPr>
              <w:t>Pensiones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DEDCA" w14:textId="77777777" w:rsidR="00AC448F" w:rsidRDefault="00AC448F" w:rsidP="00AC448F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PDF Y EXCEL 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824D0" w14:textId="77777777" w:rsidR="00AC448F" w:rsidRDefault="00000000" w:rsidP="00AC448F">
            <w:pPr>
              <w:pStyle w:val="TableParagraph"/>
              <w:spacing w:line="231" w:lineRule="exact"/>
            </w:pPr>
            <w:hyperlink r:id="rId608" w:history="1">
              <w:r w:rsidR="00AC448F">
                <w:rPr>
                  <w:rFonts w:ascii="Calibri" w:hAnsi="Calibri" w:cs="Calibri"/>
                  <w:color w:val="0000FF"/>
                  <w:u w:val="single" w:color="0000FF"/>
                </w:rPr>
                <w:t>http://www.onesvie.gob.do/transparencia/index.php/rec</w:t>
              </w:r>
            </w:hyperlink>
          </w:p>
          <w:p w14:paraId="257935E0" w14:textId="77777777" w:rsidR="00AC448F" w:rsidRDefault="00000000" w:rsidP="00AC448F">
            <w:pPr>
              <w:spacing w:after="0"/>
            </w:pPr>
            <w:hyperlink r:id="rId609" w:history="1">
              <w:r w:rsidR="00AC448F">
                <w:rPr>
                  <w:rFonts w:cs="Calibri"/>
                  <w:color w:val="0000FF"/>
                  <w:u w:val="single" w:color="0000FF"/>
                </w:rPr>
                <w:t>ursos-humanos/jubilaciones-pensiones-y-retiros</w:t>
              </w:r>
            </w:hyperlink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4A506" w14:textId="14D3BDFC" w:rsidR="00AC448F" w:rsidRDefault="001C37B3" w:rsidP="00AC448F">
            <w:pPr>
              <w:spacing w:after="0"/>
              <w:jc w:val="center"/>
            </w:pPr>
            <w:r>
              <w:t>septiembre 2022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B9811" w14:textId="77777777" w:rsidR="00AC448F" w:rsidRDefault="00AC448F" w:rsidP="00AC448F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1853E6" w14:paraId="47A52E4B" w14:textId="77777777">
        <w:trPr>
          <w:trHeight w:val="568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67D35" w14:textId="77777777" w:rsidR="001853E6" w:rsidRDefault="00000000">
            <w:pPr>
              <w:spacing w:after="0"/>
            </w:pPr>
            <w:hyperlink r:id="rId610" w:history="1">
              <w:r>
                <w:t>Vacantes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E452D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 Externa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0B0E7" w14:textId="5900F226" w:rsidR="001853E6" w:rsidRDefault="00B47E66">
            <w:pPr>
              <w:spacing w:after="0"/>
            </w:pPr>
            <w:hyperlink r:id="rId611" w:history="1">
              <w:r>
                <w:rPr>
                  <w:rStyle w:val="Hipervnculo"/>
                </w:rPr>
                <w:t>Recursos humanos archivo - Onesvie</w:t>
              </w:r>
            </w:hyperlink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F7AC9" w14:textId="77777777" w:rsidR="001853E6" w:rsidRDefault="00000000">
            <w:pPr>
              <w:spacing w:after="0"/>
              <w:jc w:val="center"/>
            </w:pPr>
            <w:r>
              <w:t xml:space="preserve">Permanente 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66E5F" w14:textId="77777777" w:rsidR="001853E6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26EDCFC9" w14:textId="77777777" w:rsidR="001853E6" w:rsidRDefault="001853E6">
      <w:pPr>
        <w:spacing w:after="0"/>
        <w:rPr>
          <w:b/>
          <w:bCs/>
          <w:sz w:val="36"/>
          <w:szCs w:val="36"/>
        </w:rPr>
      </w:pPr>
    </w:p>
    <w:p w14:paraId="0C491203" w14:textId="77777777" w:rsidR="001853E6" w:rsidRDefault="00000000">
      <w:pPr>
        <w:spacing w:after="0"/>
      </w:pPr>
      <w:r>
        <w:rPr>
          <w:b/>
          <w:bCs/>
          <w:sz w:val="28"/>
          <w:szCs w:val="28"/>
        </w:rPr>
        <w:t xml:space="preserve">      BENEFICIARIOS DE PROGRAMA DE ASISTENCIALES 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8"/>
        <w:gridCol w:w="1588"/>
        <w:gridCol w:w="5435"/>
        <w:gridCol w:w="1276"/>
        <w:gridCol w:w="1784"/>
      </w:tblGrid>
      <w:tr w:rsidR="001853E6" w14:paraId="7E809B57" w14:textId="77777777">
        <w:trPr>
          <w:trHeight w:val="716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4B535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68E8B454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AE0F1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33746301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6F4F5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0CF01B72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99FFB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35B4988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0CF3C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55BAE8C4" w14:textId="77777777" w:rsidR="001853E6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1853E6" w14:paraId="0603DFE8" w14:textId="77777777">
        <w:trPr>
          <w:trHeight w:val="570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44747" w14:textId="77777777" w:rsidR="001853E6" w:rsidRDefault="00000000">
            <w:pPr>
              <w:spacing w:after="0"/>
            </w:pPr>
            <w:r>
              <w:t>Beneficios de programas asistencias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F2D36" w14:textId="77777777" w:rsidR="001853E6" w:rsidRDefault="0000000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62FDC" w14:textId="77777777" w:rsidR="001853E6" w:rsidRDefault="00000000">
            <w:pPr>
              <w:spacing w:after="0"/>
            </w:pPr>
            <w:hyperlink r:id="rId612" w:history="1">
              <w:r>
                <w:rPr>
                  <w:rFonts w:ascii="Verdana" w:hAnsi="Verdana"/>
                  <w:color w:val="0000FF"/>
                  <w:spacing w:val="-2"/>
                  <w:sz w:val="18"/>
                  <w:u w:val="single" w:color="0000FF"/>
                </w:rPr>
                <w:t>http://www.onesvie.gob.do/transparencia/index.php/bene</w:t>
              </w:r>
            </w:hyperlink>
            <w:r>
              <w:rPr>
                <w:rFonts w:ascii="Verdana" w:hAnsi="Verdana"/>
                <w:color w:val="0000FF"/>
                <w:spacing w:val="-61"/>
                <w:sz w:val="18"/>
              </w:rPr>
              <w:t xml:space="preserve"> </w:t>
            </w:r>
            <w:hyperlink r:id="rId613" w:history="1">
              <w:proofErr w:type="spellStart"/>
              <w:r>
                <w:rPr>
                  <w:rFonts w:ascii="Verdana" w:hAnsi="Verdana"/>
                  <w:color w:val="0000FF"/>
                  <w:sz w:val="18"/>
                  <w:u w:val="single" w:color="0000FF"/>
                </w:rPr>
                <w:t>ficiarios</w:t>
              </w:r>
              <w:proofErr w:type="spellEnd"/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6CA16" w14:textId="66114A3D" w:rsidR="001853E6" w:rsidRPr="00B47E66" w:rsidRDefault="00B47E66">
            <w:pPr>
              <w:spacing w:after="0"/>
              <w:jc w:val="center"/>
              <w:rPr>
                <w:u w:val="single"/>
              </w:rPr>
            </w:pPr>
            <w:r>
              <w:rPr>
                <w:u w:val="single"/>
              </w:rPr>
              <w:t>Septiembre 2022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38C8E" w14:textId="77777777" w:rsidR="001853E6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5DB18339" w14:textId="77777777" w:rsidR="001853E6" w:rsidRDefault="001853E6">
      <w:pPr>
        <w:spacing w:after="0"/>
        <w:rPr>
          <w:b/>
          <w:bCs/>
          <w:sz w:val="28"/>
          <w:szCs w:val="28"/>
        </w:rPr>
      </w:pPr>
    </w:p>
    <w:p w14:paraId="7E040788" w14:textId="77777777" w:rsidR="001853E6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COMPRA Y CONTRATACIONES 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1701"/>
        <w:gridCol w:w="5130"/>
        <w:gridCol w:w="1391"/>
        <w:gridCol w:w="1701"/>
      </w:tblGrid>
      <w:tr w:rsidR="001853E6" w14:paraId="244E6701" w14:textId="77777777">
        <w:trPr>
          <w:trHeight w:val="536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1E6D6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0D219875" w14:textId="77777777" w:rsidR="001853E6" w:rsidRDefault="001853E6">
            <w:pPr>
              <w:spacing w:after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26598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74604EAF" w14:textId="77777777" w:rsidR="001853E6" w:rsidRDefault="001853E6">
            <w:pPr>
              <w:spacing w:after="0"/>
              <w:rPr>
                <w:b/>
                <w:bCs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780F1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3DA70A5" w14:textId="77777777" w:rsidR="001853E6" w:rsidRDefault="001853E6">
            <w:pPr>
              <w:spacing w:after="0"/>
              <w:rPr>
                <w:b/>
                <w:bCs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054A4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595BE43B" w14:textId="77777777" w:rsidR="001853E6" w:rsidRDefault="001853E6">
            <w:pPr>
              <w:spacing w:after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F7E4E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45AD4C21" w14:textId="77777777" w:rsidR="001853E6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1853E6" w14:paraId="09AFCAA9" w14:textId="77777777">
        <w:trPr>
          <w:trHeight w:val="558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2631C" w14:textId="77777777" w:rsidR="001853E6" w:rsidRDefault="00000000">
            <w:pPr>
              <w:spacing w:after="0"/>
            </w:pPr>
            <w:r>
              <w:rPr>
                <w:color w:val="333333"/>
                <w:spacing w:val="-1"/>
              </w:rPr>
              <w:t>Cómo</w:t>
            </w:r>
            <w:r>
              <w:rPr>
                <w:color w:val="333333"/>
                <w:spacing w:val="-10"/>
              </w:rPr>
              <w:t xml:space="preserve"> </w:t>
            </w:r>
            <w:r>
              <w:rPr>
                <w:color w:val="333333"/>
                <w:spacing w:val="-1"/>
              </w:rPr>
              <w:t xml:space="preserve">registrarse como proveedor del Estado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10988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 Externa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770A9" w14:textId="77777777" w:rsidR="001853E6" w:rsidRDefault="00000000">
            <w:pPr>
              <w:spacing w:after="0"/>
            </w:pPr>
            <w:hyperlink r:id="rId614" w:history="1">
              <w:r>
                <w:rPr>
                  <w:color w:val="0000FF"/>
                  <w:spacing w:val="-1"/>
                  <w:sz w:val="20"/>
                  <w:u w:val="single" w:color="0000FF"/>
                </w:rPr>
                <w:t>http://www.onesvie.gob.do/transparencia/index.php/compra</w:t>
              </w:r>
            </w:hyperlink>
            <w:r>
              <w:rPr>
                <w:color w:val="0000FF"/>
                <w:sz w:val="20"/>
              </w:rPr>
              <w:t xml:space="preserve"> </w:t>
            </w:r>
            <w:hyperlink r:id="rId615" w:history="1">
              <w:r>
                <w:rPr>
                  <w:color w:val="0000FF"/>
                  <w:sz w:val="20"/>
                  <w:u w:val="single" w:color="0000FF"/>
                </w:rPr>
                <w:t>s-y-contrataciones/como-ser-proveedor</w:t>
              </w:r>
            </w:hyperlink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9DD75" w14:textId="77777777" w:rsidR="001853E6" w:rsidRDefault="00000000">
            <w:pPr>
              <w:spacing w:after="0"/>
              <w:jc w:val="center"/>
            </w:pPr>
            <w:r>
              <w:t>Permanente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1B815" w14:textId="77777777" w:rsidR="001853E6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1853E6" w14:paraId="578C388D" w14:textId="77777777">
        <w:trPr>
          <w:trHeight w:val="552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E5E62" w14:textId="77777777" w:rsidR="001853E6" w:rsidRDefault="00000000">
            <w:pPr>
              <w:spacing w:after="0"/>
            </w:pPr>
            <w:r>
              <w:rPr>
                <w:color w:val="333333"/>
              </w:rPr>
              <w:t>Plan</w:t>
            </w:r>
            <w:r>
              <w:rPr>
                <w:color w:val="333333"/>
                <w:spacing w:val="-7"/>
              </w:rPr>
              <w:t xml:space="preserve"> </w:t>
            </w:r>
            <w:r>
              <w:rPr>
                <w:color w:val="333333"/>
              </w:rPr>
              <w:t>Anual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de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Compras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796CA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09E45" w14:textId="77777777" w:rsidR="001853E6" w:rsidRDefault="00000000">
            <w:pPr>
              <w:spacing w:after="0"/>
            </w:pPr>
            <w:hyperlink r:id="rId616" w:history="1">
              <w:r>
                <w:rPr>
                  <w:color w:val="0000FF"/>
                  <w:spacing w:val="-1"/>
                  <w:sz w:val="20"/>
                  <w:u w:val="single" w:color="0000FF"/>
                </w:rPr>
                <w:t>http://www.onesvie.gob.do/transparencia/index.php/compras-y-</w:t>
              </w:r>
            </w:hyperlink>
            <w:r>
              <w:rPr>
                <w:color w:val="0000FF"/>
                <w:sz w:val="20"/>
              </w:rPr>
              <w:t xml:space="preserve"> </w:t>
            </w:r>
            <w:hyperlink r:id="rId617" w:history="1">
              <w:r>
                <w:rPr>
                  <w:color w:val="0000FF"/>
                  <w:sz w:val="20"/>
                  <w:u w:val="single" w:color="0000FF"/>
                </w:rPr>
                <w:t>contrataciones/plan-anual-de-compras</w:t>
              </w:r>
            </w:hyperlink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4A391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>Febrero 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3DE1A" w14:textId="77777777" w:rsidR="001853E6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B47E66" w14:paraId="0E62DFE9" w14:textId="77777777">
        <w:trPr>
          <w:trHeight w:val="56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26066" w14:textId="77777777" w:rsidR="00B47E66" w:rsidRDefault="00B47E66" w:rsidP="00B47E66">
            <w:pPr>
              <w:spacing w:after="0"/>
            </w:pPr>
            <w:r>
              <w:t xml:space="preserve">Listado de proveedores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90778" w14:textId="77777777" w:rsidR="00B47E66" w:rsidRDefault="00B47E66" w:rsidP="00B47E66">
            <w:pPr>
              <w:spacing w:after="0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LINK</w:t>
            </w:r>
            <w:proofErr w:type="gramEnd"/>
            <w:r>
              <w:rPr>
                <w:b/>
                <w:bCs/>
              </w:rPr>
              <w:t xml:space="preserve"> DE ACCESO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034F9" w14:textId="77777777" w:rsidR="00B47E66" w:rsidRDefault="00B47E66" w:rsidP="00B47E66">
            <w:pPr>
              <w:spacing w:after="0"/>
            </w:pPr>
            <w:hyperlink r:id="rId618" w:history="1">
              <w:r>
                <w:rPr>
                  <w:color w:val="0000FF"/>
                  <w:spacing w:val="-1"/>
                  <w:u w:val="single" w:color="0000FF"/>
                </w:rPr>
                <w:t>http://www.onesvie.gob.do/transparencia/index.php/com</w:t>
              </w:r>
            </w:hyperlink>
            <w:r>
              <w:rPr>
                <w:color w:val="0000FF"/>
              </w:rPr>
              <w:t xml:space="preserve"> </w:t>
            </w:r>
            <w:hyperlink r:id="rId619" w:history="1">
              <w:proofErr w:type="spellStart"/>
              <w:r>
                <w:rPr>
                  <w:color w:val="0000FF"/>
                  <w:u w:val="single" w:color="0000FF"/>
                </w:rPr>
                <w:t>pras</w:t>
              </w:r>
              <w:proofErr w:type="spellEnd"/>
              <w:r>
                <w:rPr>
                  <w:color w:val="0000FF"/>
                  <w:u w:val="single" w:color="0000FF"/>
                </w:rPr>
                <w:t>-y-contrataciones/lista-de-proveedores</w:t>
              </w:r>
            </w:hyperlink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D1F01" w14:textId="2CA782BA" w:rsidR="00B47E66" w:rsidRDefault="00B47E66" w:rsidP="00B47E66">
            <w:pPr>
              <w:spacing w:after="0"/>
              <w:jc w:val="center"/>
            </w:pPr>
            <w:r w:rsidRPr="00A56348">
              <w:rPr>
                <w:u w:val="single"/>
              </w:rPr>
              <w:t>Septiembre 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B4E98" w14:textId="77777777" w:rsidR="00B47E66" w:rsidRDefault="00B47E66" w:rsidP="00B47E66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B47E66" w14:paraId="7969656A" w14:textId="77777777">
        <w:trPr>
          <w:trHeight w:val="554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49416" w14:textId="77777777" w:rsidR="00B47E66" w:rsidRDefault="00B47E66" w:rsidP="00B47E66">
            <w:pPr>
              <w:spacing w:after="0"/>
            </w:pPr>
            <w:r>
              <w:t xml:space="preserve">Licitación Pública Nacional e Internacional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1CA70" w14:textId="77777777" w:rsidR="00B47E66" w:rsidRDefault="00B47E66" w:rsidP="00B47E66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FF83E" w14:textId="77777777" w:rsidR="00B47E66" w:rsidRDefault="00B47E66" w:rsidP="00B47E66">
            <w:pPr>
              <w:spacing w:after="0"/>
            </w:pPr>
            <w:hyperlink r:id="rId620" w:history="1">
              <w:r>
                <w:rPr>
                  <w:color w:val="0000FF"/>
                  <w:spacing w:val="-1"/>
                  <w:u w:val="single" w:color="0000FF"/>
                </w:rPr>
                <w:t>http://www.onesvie.gob.do/transparencia/index.php/com</w:t>
              </w:r>
            </w:hyperlink>
            <w:r>
              <w:rPr>
                <w:color w:val="0000FF"/>
              </w:rPr>
              <w:t xml:space="preserve"> </w:t>
            </w:r>
            <w:hyperlink r:id="rId621" w:history="1">
              <w:proofErr w:type="spellStart"/>
              <w:r>
                <w:rPr>
                  <w:color w:val="0000FF"/>
                  <w:u w:val="single" w:color="0000FF"/>
                </w:rPr>
                <w:t>pras</w:t>
              </w:r>
              <w:proofErr w:type="spellEnd"/>
              <w:r>
                <w:rPr>
                  <w:color w:val="0000FF"/>
                  <w:u w:val="single" w:color="0000FF"/>
                </w:rPr>
                <w:t>-y-contrataciones/lista-de-proveedores</w:t>
              </w:r>
            </w:hyperlink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32CEE" w14:textId="398CDAF8" w:rsidR="00B47E66" w:rsidRDefault="00B47E66" w:rsidP="00B47E66">
            <w:pPr>
              <w:spacing w:after="0"/>
              <w:jc w:val="center"/>
            </w:pPr>
            <w:r w:rsidRPr="00A56348">
              <w:rPr>
                <w:u w:val="single"/>
              </w:rPr>
              <w:t>Septiembre 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F6819" w14:textId="77777777" w:rsidR="00B47E66" w:rsidRDefault="00B47E66" w:rsidP="00B47E66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B47E66" w14:paraId="429C3C14" w14:textId="77777777">
        <w:trPr>
          <w:trHeight w:val="658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49EA6" w14:textId="77777777" w:rsidR="00B47E66" w:rsidRDefault="00B47E66" w:rsidP="00B47E66">
            <w:pPr>
              <w:spacing w:after="0"/>
            </w:pPr>
            <w:r>
              <w:t xml:space="preserve">Licitaciones restringidas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72BFC" w14:textId="77777777" w:rsidR="00B47E66" w:rsidRDefault="00B47E66" w:rsidP="00B47E66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F28AD" w14:textId="77777777" w:rsidR="00B47E66" w:rsidRDefault="00B47E66" w:rsidP="00B47E66">
            <w:pPr>
              <w:spacing w:after="0"/>
            </w:pPr>
            <w:r>
              <w:rPr>
                <w:color w:val="0000FF"/>
                <w:spacing w:val="-1"/>
                <w:u w:val="single" w:color="0000FF"/>
              </w:rPr>
              <w:t>https://digeig.gob.do/transparencia/index.php/compras-y-</w:t>
            </w:r>
            <w:r>
              <w:rPr>
                <w:color w:val="0000FF"/>
                <w:spacing w:val="-47"/>
              </w:rPr>
              <w:t xml:space="preserve"> </w:t>
            </w:r>
            <w:r>
              <w:rPr>
                <w:color w:val="0000FF"/>
                <w:u w:val="single" w:color="0000FF"/>
              </w:rPr>
              <w:t>contrataciones/licitaciones-restringidas/</w:t>
            </w:r>
            <w:proofErr w:type="spellStart"/>
            <w:r>
              <w:rPr>
                <w:color w:val="0000FF"/>
                <w:u w:val="single" w:color="0000FF"/>
              </w:rPr>
              <w:t>category</w:t>
            </w:r>
            <w:proofErr w:type="spellEnd"/>
            <w:r>
              <w:rPr>
                <w:color w:val="0000FF"/>
                <w:u w:val="single" w:color="0000FF"/>
              </w:rPr>
              <w:t>/2019-7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875A6" w14:textId="397C98D6" w:rsidR="00B47E66" w:rsidRDefault="00B47E66" w:rsidP="00B47E66">
            <w:pPr>
              <w:spacing w:after="0"/>
              <w:jc w:val="center"/>
            </w:pPr>
            <w:r w:rsidRPr="00A56348">
              <w:rPr>
                <w:u w:val="single"/>
              </w:rPr>
              <w:t>Septiembre 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6446F" w14:textId="77777777" w:rsidR="00B47E66" w:rsidRDefault="00B47E66" w:rsidP="00B47E66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7EB9985D" w14:textId="77777777" w:rsidR="001853E6" w:rsidRDefault="001853E6">
      <w:pPr>
        <w:spacing w:after="0"/>
        <w:rPr>
          <w:b/>
          <w:bCs/>
        </w:rPr>
      </w:pPr>
    </w:p>
    <w:p w14:paraId="31172478" w14:textId="77777777" w:rsidR="001853E6" w:rsidRDefault="001853E6">
      <w:pPr>
        <w:spacing w:after="0"/>
        <w:rPr>
          <w:b/>
          <w:bCs/>
        </w:rPr>
      </w:pPr>
    </w:p>
    <w:p w14:paraId="5FDECCA9" w14:textId="77777777" w:rsidR="001853E6" w:rsidRDefault="001853E6">
      <w:pPr>
        <w:spacing w:after="0"/>
        <w:rPr>
          <w:b/>
          <w:bCs/>
        </w:rPr>
      </w:pPr>
    </w:p>
    <w:p w14:paraId="015E4AA9" w14:textId="77777777" w:rsidR="001853E6" w:rsidRDefault="001853E6">
      <w:pPr>
        <w:spacing w:after="0"/>
        <w:rPr>
          <w:b/>
          <w:bCs/>
        </w:rPr>
      </w:pPr>
    </w:p>
    <w:p w14:paraId="1962F204" w14:textId="77777777" w:rsidR="001853E6" w:rsidRDefault="001853E6">
      <w:pPr>
        <w:spacing w:after="0"/>
        <w:rPr>
          <w:b/>
          <w:bCs/>
        </w:rPr>
      </w:pPr>
    </w:p>
    <w:p w14:paraId="03EB34E9" w14:textId="77777777" w:rsidR="001853E6" w:rsidRDefault="00000000">
      <w:pPr>
        <w:spacing w:after="0"/>
      </w:pPr>
      <w:r>
        <w:rPr>
          <w:b/>
          <w:bCs/>
          <w:sz w:val="28"/>
          <w:szCs w:val="28"/>
        </w:rPr>
        <w:lastRenderedPageBreak/>
        <w:t xml:space="preserve">       PROYECTOS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color w:val="333333"/>
          <w:sz w:val="28"/>
          <w:szCs w:val="28"/>
        </w:rPr>
        <w:t>Y</w:t>
      </w:r>
      <w:r>
        <w:rPr>
          <w:b/>
          <w:bCs/>
          <w:color w:val="333333"/>
          <w:spacing w:val="-5"/>
          <w:sz w:val="28"/>
          <w:szCs w:val="28"/>
        </w:rPr>
        <w:t xml:space="preserve"> </w:t>
      </w:r>
      <w:r>
        <w:rPr>
          <w:b/>
          <w:bCs/>
          <w:color w:val="333333"/>
          <w:sz w:val="28"/>
          <w:szCs w:val="28"/>
        </w:rPr>
        <w:t>PROGRAMAS</w:t>
      </w:r>
    </w:p>
    <w:tbl>
      <w:tblPr>
        <w:tblW w:w="118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0"/>
        <w:gridCol w:w="1588"/>
        <w:gridCol w:w="5586"/>
        <w:gridCol w:w="1254"/>
        <w:gridCol w:w="1771"/>
      </w:tblGrid>
      <w:tr w:rsidR="001853E6" w14:paraId="7FF94AB9" w14:textId="77777777">
        <w:trPr>
          <w:trHeight w:val="634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98920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12EE74D8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54707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2282B91A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3E0F5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9C790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3CC98766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C34B7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5E5F1018" w14:textId="77777777" w:rsidR="001853E6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1853E6" w14:paraId="2800606B" w14:textId="77777777">
        <w:trPr>
          <w:trHeight w:val="572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48B87" w14:textId="77777777" w:rsidR="001853E6" w:rsidRDefault="00000000">
            <w:pPr>
              <w:spacing w:after="0"/>
            </w:pPr>
            <w:hyperlink r:id="rId622" w:history="1">
              <w:r>
                <w:t>Descripción</w:t>
              </w:r>
              <w:r>
                <w:rPr>
                  <w:spacing w:val="-7"/>
                </w:rPr>
                <w:t xml:space="preserve"> </w:t>
              </w:r>
              <w:r>
                <w:t>de</w:t>
              </w:r>
              <w:r>
                <w:rPr>
                  <w:spacing w:val="-11"/>
                </w:rPr>
                <w:t xml:space="preserve"> </w:t>
              </w:r>
              <w:r>
                <w:t>los</w:t>
              </w:r>
              <w:r>
                <w:rPr>
                  <w:spacing w:val="-5"/>
                </w:rPr>
                <w:t xml:space="preserve"> </w:t>
              </w:r>
              <w:r>
                <w:t>Programas</w:t>
              </w:r>
              <w:r>
                <w:rPr>
                  <w:spacing w:val="-4"/>
                </w:rPr>
                <w:t xml:space="preserve"> </w:t>
              </w:r>
            </w:hyperlink>
            <w:r>
              <w:t>y</w:t>
            </w:r>
            <w:r>
              <w:rPr>
                <w:spacing w:val="-47"/>
              </w:rPr>
              <w:t xml:space="preserve">       </w:t>
            </w:r>
            <w:hyperlink r:id="rId623" w:history="1">
              <w:r>
                <w:t>Proyectos</w:t>
              </w:r>
            </w:hyperlink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9784F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9465E" w14:textId="77777777" w:rsidR="001853E6" w:rsidRDefault="00000000">
            <w:pPr>
              <w:spacing w:after="0"/>
            </w:pPr>
            <w:hyperlink r:id="rId624" w:history="1">
              <w:r>
                <w:rPr>
                  <w:color w:val="0000FF"/>
                  <w:spacing w:val="-2"/>
                  <w:u w:val="single" w:color="0000FF"/>
                </w:rPr>
                <w:t>http://www.onesvie.gob.do/transparencia/index.php/</w:t>
              </w:r>
            </w:hyperlink>
            <w:r>
              <w:rPr>
                <w:color w:val="0000FF"/>
                <w:spacing w:val="-2"/>
                <w:u w:val="single" w:color="0000FF"/>
              </w:rPr>
              <w:t>proyec</w:t>
            </w:r>
            <w:r>
              <w:rPr>
                <w:color w:val="0000FF"/>
                <w:spacing w:val="-1"/>
              </w:rPr>
              <w:t xml:space="preserve"> </w:t>
            </w:r>
            <w:r>
              <w:rPr>
                <w:color w:val="0000FF"/>
                <w:u w:val="single" w:color="0000FF"/>
              </w:rPr>
              <w:t>tos-y-programas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D4B8F" w14:textId="2ABE2FAF" w:rsidR="001853E6" w:rsidRDefault="00B47E66">
            <w:pPr>
              <w:spacing w:after="0"/>
              <w:jc w:val="center"/>
            </w:pPr>
            <w:r>
              <w:rPr>
                <w:u w:val="single"/>
              </w:rPr>
              <w:t>Septiembre 2022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86465" w14:textId="77777777" w:rsidR="001853E6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317FA7AA" w14:textId="77777777" w:rsidR="001853E6" w:rsidRDefault="001853E6">
      <w:pPr>
        <w:spacing w:after="0"/>
        <w:rPr>
          <w:b/>
          <w:bCs/>
          <w:sz w:val="28"/>
          <w:szCs w:val="28"/>
        </w:rPr>
      </w:pPr>
    </w:p>
    <w:p w14:paraId="094FE07B" w14:textId="77777777" w:rsidR="001853E6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FINANZAS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6"/>
        <w:gridCol w:w="1588"/>
        <w:gridCol w:w="4831"/>
        <w:gridCol w:w="1255"/>
        <w:gridCol w:w="1821"/>
      </w:tblGrid>
      <w:tr w:rsidR="001853E6" w14:paraId="1E09CFD3" w14:textId="77777777">
        <w:trPr>
          <w:trHeight w:val="625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3793E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7B2F1FF4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9CB13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7920866B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1B400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5AF34B06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21C17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A4C824E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FF660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1F0BAD73" w14:textId="77777777" w:rsidR="001853E6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B47E66" w14:paraId="790F9669" w14:textId="77777777">
        <w:trPr>
          <w:trHeight w:val="563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68A38" w14:textId="77777777" w:rsidR="00B47E66" w:rsidRDefault="00B47E66" w:rsidP="00B47E66">
            <w:pPr>
              <w:spacing w:after="0"/>
            </w:pPr>
            <w:r>
              <w:rPr>
                <w:rFonts w:ascii="Verdana" w:hAnsi="Verdana"/>
                <w:sz w:val="18"/>
              </w:rPr>
              <w:t>Balance</w:t>
            </w:r>
            <w:r>
              <w:rPr>
                <w:rFonts w:ascii="Verdana" w:hAnsi="Verdana"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General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18BDD" w14:textId="77777777" w:rsidR="00B47E66" w:rsidRDefault="00B47E66" w:rsidP="00B47E66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PDF Y EXCEL 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F917F" w14:textId="77777777" w:rsidR="00B47E66" w:rsidRDefault="00B47E66" w:rsidP="00B47E66">
            <w:pPr>
              <w:spacing w:after="0"/>
            </w:pPr>
            <w:hyperlink r:id="rId625" w:history="1">
              <w:r>
                <w:rPr>
                  <w:color w:val="0000FF"/>
                  <w:u w:val="single" w:color="0000FF"/>
                </w:rPr>
                <w:t>http://www.onesvie.gob.do/transparencia/</w:t>
              </w:r>
            </w:hyperlink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DAAC5" w14:textId="44951063" w:rsidR="00B47E66" w:rsidRDefault="00B47E66" w:rsidP="00B47E66">
            <w:pPr>
              <w:spacing w:after="0"/>
              <w:jc w:val="center"/>
            </w:pPr>
            <w:r w:rsidRPr="00267D91">
              <w:rPr>
                <w:u w:val="single"/>
              </w:rPr>
              <w:t>Septiembre 2022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D4EA9" w14:textId="77777777" w:rsidR="00B47E66" w:rsidRDefault="00B47E66" w:rsidP="00B47E66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B47E66" w14:paraId="39256F62" w14:textId="77777777">
        <w:trPr>
          <w:trHeight w:val="698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A455C" w14:textId="77777777" w:rsidR="00B47E66" w:rsidRDefault="00B47E66" w:rsidP="00B47E66">
            <w:pPr>
              <w:spacing w:after="0"/>
            </w:pPr>
            <w:r>
              <w:rPr>
                <w:rFonts w:ascii="Verdana" w:hAnsi="Verdana"/>
                <w:sz w:val="18"/>
              </w:rPr>
              <w:t>Ingresos</w:t>
            </w:r>
            <w:r>
              <w:rPr>
                <w:rFonts w:ascii="Verdana" w:hAnsi="Verdana"/>
                <w:spacing w:val="-8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y</w:t>
            </w:r>
            <w:r>
              <w:rPr>
                <w:rFonts w:ascii="Verdana" w:hAnsi="Verdana"/>
                <w:spacing w:val="1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Egresos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3C725" w14:textId="77777777" w:rsidR="00B47E66" w:rsidRDefault="00B47E66" w:rsidP="00B47E66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B9F6D" w14:textId="77777777" w:rsidR="00B47E66" w:rsidRDefault="00B47E66" w:rsidP="00B47E66">
            <w:pPr>
              <w:spacing w:after="0"/>
            </w:pPr>
            <w:hyperlink r:id="rId626" w:history="1">
              <w:r>
                <w:rPr>
                  <w:color w:val="0000FF"/>
                  <w:u w:val="single" w:color="0000FF"/>
                </w:rPr>
                <w:t>http://www.onesvie.gob.do/transparencia/</w:t>
              </w:r>
            </w:hyperlink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FC8ED" w14:textId="642AE93C" w:rsidR="00B47E66" w:rsidRDefault="00B47E66" w:rsidP="00B47E66">
            <w:pPr>
              <w:spacing w:after="0"/>
              <w:jc w:val="center"/>
            </w:pPr>
            <w:r w:rsidRPr="00267D91">
              <w:rPr>
                <w:u w:val="single"/>
              </w:rPr>
              <w:t>Septiembre 2022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C0C02" w14:textId="77777777" w:rsidR="00B47E66" w:rsidRDefault="00B47E66" w:rsidP="00B47E66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B47E66" w14:paraId="0A73C125" w14:textId="77777777">
        <w:trPr>
          <w:trHeight w:val="552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EE774" w14:textId="77777777" w:rsidR="00B47E66" w:rsidRDefault="00B47E66" w:rsidP="00B47E66">
            <w:pPr>
              <w:spacing w:after="0"/>
            </w:pPr>
            <w:hyperlink r:id="rId627" w:history="1">
              <w:r>
                <w:rPr>
                  <w:rFonts w:ascii="Verdana" w:hAnsi="Verdana"/>
                  <w:sz w:val="18"/>
                </w:rPr>
                <w:t>Informes</w:t>
              </w:r>
              <w:r>
                <w:rPr>
                  <w:rFonts w:ascii="Verdana" w:hAnsi="Verdana"/>
                  <w:spacing w:val="-5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de</w:t>
              </w:r>
              <w:r>
                <w:rPr>
                  <w:rFonts w:ascii="Verdana" w:hAnsi="Verdana"/>
                  <w:spacing w:val="1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auditorias</w:t>
              </w:r>
            </w:hyperlink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239B6" w14:textId="77777777" w:rsidR="00B47E66" w:rsidRDefault="00B47E66" w:rsidP="00B47E66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CDC99" w14:textId="77777777" w:rsidR="00B47E66" w:rsidRDefault="00B47E66" w:rsidP="00B47E66">
            <w:pPr>
              <w:spacing w:after="0"/>
            </w:pPr>
            <w:hyperlink r:id="rId628" w:history="1">
              <w:r>
                <w:rPr>
                  <w:color w:val="0000FF"/>
                  <w:u w:val="single" w:color="0000FF"/>
                </w:rPr>
                <w:t>http://www.onesvie.gob.do/transparencia/</w:t>
              </w:r>
            </w:hyperlink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7BF7B" w14:textId="5AE8088F" w:rsidR="00B47E66" w:rsidRDefault="00B47E66" w:rsidP="00B47E66">
            <w:pPr>
              <w:spacing w:after="0"/>
              <w:jc w:val="center"/>
            </w:pPr>
            <w:r w:rsidRPr="00267D91">
              <w:rPr>
                <w:u w:val="single"/>
              </w:rPr>
              <w:t>Septiembre 2022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9D315" w14:textId="77777777" w:rsidR="00B47E66" w:rsidRDefault="00B47E66" w:rsidP="00B47E66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B47E66" w14:paraId="6D9300F3" w14:textId="77777777">
        <w:trPr>
          <w:trHeight w:val="54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56D3A" w14:textId="77777777" w:rsidR="00B47E66" w:rsidRDefault="00B47E66" w:rsidP="00B47E66">
            <w:pPr>
              <w:pStyle w:val="TableParagraph"/>
              <w:spacing w:line="192" w:lineRule="exact"/>
            </w:pPr>
            <w:hyperlink r:id="rId629" w:history="1">
              <w:r>
                <w:rPr>
                  <w:rFonts w:ascii="Calibri" w:hAnsi="Calibri"/>
                </w:rPr>
                <w:t>Relación</w:t>
              </w:r>
              <w:r>
                <w:rPr>
                  <w:rFonts w:ascii="Calibri" w:hAnsi="Calibri"/>
                  <w:spacing w:val="-5"/>
                </w:rPr>
                <w:t xml:space="preserve"> </w:t>
              </w:r>
              <w:r>
                <w:rPr>
                  <w:rFonts w:ascii="Calibri" w:hAnsi="Calibri"/>
                </w:rPr>
                <w:t>de</w:t>
              </w:r>
              <w:r>
                <w:rPr>
                  <w:rFonts w:ascii="Calibri" w:hAnsi="Calibri"/>
                  <w:spacing w:val="-6"/>
                </w:rPr>
                <w:t xml:space="preserve"> </w:t>
              </w:r>
              <w:r>
                <w:rPr>
                  <w:rFonts w:ascii="Calibri" w:hAnsi="Calibri"/>
                </w:rPr>
                <w:t>activos</w:t>
              </w:r>
              <w:bookmarkStart w:id="4" w:name="_Hlt100301937"/>
              <w:bookmarkStart w:id="5" w:name="_Hlt100301938"/>
              <w:bookmarkEnd w:id="4"/>
              <w:bookmarkEnd w:id="5"/>
              <w:r>
                <w:rPr>
                  <w:rFonts w:ascii="Calibri" w:hAnsi="Calibri"/>
                  <w:spacing w:val="-2"/>
                </w:rPr>
                <w:t xml:space="preserve"> </w:t>
              </w:r>
              <w:bookmarkStart w:id="6" w:name="_Hlt100301928"/>
              <w:bookmarkStart w:id="7" w:name="_Hlt100301929"/>
              <w:bookmarkEnd w:id="6"/>
              <w:bookmarkEnd w:id="7"/>
              <w:r>
                <w:rPr>
                  <w:rFonts w:ascii="Calibri" w:hAnsi="Calibri"/>
                </w:rPr>
                <w:t>fijos</w:t>
              </w:r>
              <w:r>
                <w:rPr>
                  <w:rFonts w:ascii="Calibri" w:hAnsi="Calibri"/>
                  <w:spacing w:val="-2"/>
                </w:rPr>
                <w:t xml:space="preserve"> </w:t>
              </w:r>
              <w:r>
                <w:rPr>
                  <w:rFonts w:ascii="Calibri" w:hAnsi="Calibri"/>
                </w:rPr>
                <w:t>de</w:t>
              </w:r>
              <w:r>
                <w:rPr>
                  <w:rFonts w:ascii="Calibri" w:hAnsi="Calibri"/>
                  <w:spacing w:val="-6"/>
                </w:rPr>
                <w:t xml:space="preserve"> </w:t>
              </w:r>
              <w:r>
                <w:rPr>
                  <w:rFonts w:ascii="Calibri" w:hAnsi="Calibri"/>
                </w:rPr>
                <w:t>la</w:t>
              </w:r>
            </w:hyperlink>
            <w:r>
              <w:rPr>
                <w:rFonts w:ascii="Calibri" w:hAnsi="Calibri"/>
              </w:rPr>
              <w:t xml:space="preserve"> </w:t>
            </w:r>
            <w:hyperlink r:id="rId630" w:history="1">
              <w:r>
                <w:rPr>
                  <w:rFonts w:ascii="Calibri" w:hAnsi="Calibri"/>
                </w:rPr>
                <w:t>Institución</w:t>
              </w:r>
            </w:hyperlink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C1A2B" w14:textId="77777777" w:rsidR="00B47E66" w:rsidRDefault="00B47E66" w:rsidP="00B47E66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4C421" w14:textId="77777777" w:rsidR="00B47E66" w:rsidRDefault="00B47E66" w:rsidP="00B47E66">
            <w:pPr>
              <w:spacing w:after="0"/>
            </w:pPr>
            <w:r>
              <w:rPr>
                <w:color w:val="0000FF"/>
              </w:rPr>
              <w:t>http://www</w:t>
            </w:r>
            <w:hyperlink r:id="rId631" w:history="1">
              <w:r>
                <w:rPr>
                  <w:color w:val="0000FF"/>
                </w:rPr>
                <w:t>.onesvie.gob.do/transparencia/</w:t>
              </w:r>
            </w:hyperlink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4FE08" w14:textId="338FA66F" w:rsidR="00B47E66" w:rsidRDefault="00B47E66" w:rsidP="00B47E66">
            <w:pPr>
              <w:spacing w:after="0"/>
              <w:jc w:val="center"/>
            </w:pPr>
            <w:r w:rsidRPr="00267D91">
              <w:rPr>
                <w:u w:val="single"/>
              </w:rPr>
              <w:t>Septiembre 2022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23CCB" w14:textId="77777777" w:rsidR="00B47E66" w:rsidRDefault="00B47E66" w:rsidP="00B47E66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1853E6" w14:paraId="4C68FD9B" w14:textId="77777777">
        <w:trPr>
          <w:trHeight w:val="554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855E0" w14:textId="77777777" w:rsidR="001853E6" w:rsidRDefault="00000000">
            <w:pPr>
              <w:pStyle w:val="TableParagraph"/>
              <w:spacing w:line="192" w:lineRule="exact"/>
            </w:pPr>
            <w:hyperlink r:id="rId632" w:history="1">
              <w:r>
                <w:rPr>
                  <w:rFonts w:ascii="Calibri" w:hAnsi="Calibri"/>
                </w:rPr>
                <w:t>Relación</w:t>
              </w:r>
              <w:r>
                <w:rPr>
                  <w:rFonts w:ascii="Calibri" w:hAnsi="Calibri"/>
                  <w:spacing w:val="-6"/>
                </w:rPr>
                <w:t xml:space="preserve"> </w:t>
              </w:r>
              <w:r>
                <w:rPr>
                  <w:rFonts w:ascii="Calibri" w:hAnsi="Calibri"/>
                </w:rPr>
                <w:t>de</w:t>
              </w:r>
              <w:r>
                <w:rPr>
                  <w:rFonts w:ascii="Calibri" w:hAnsi="Calibri"/>
                  <w:spacing w:val="-7"/>
                </w:rPr>
                <w:t xml:space="preserve"> </w:t>
              </w:r>
              <w:r>
                <w:rPr>
                  <w:rFonts w:ascii="Calibri" w:hAnsi="Calibri"/>
                </w:rPr>
                <w:t>inventario</w:t>
              </w:r>
              <w:r>
                <w:rPr>
                  <w:rFonts w:ascii="Calibri" w:hAnsi="Calibri"/>
                  <w:spacing w:val="-1"/>
                </w:rPr>
                <w:t xml:space="preserve"> </w:t>
              </w:r>
              <w:r>
                <w:rPr>
                  <w:rFonts w:ascii="Calibri" w:hAnsi="Calibri"/>
                </w:rPr>
                <w:t>en</w:t>
              </w:r>
            </w:hyperlink>
            <w:r>
              <w:rPr>
                <w:rFonts w:ascii="Calibri" w:hAnsi="Calibri"/>
              </w:rPr>
              <w:t xml:space="preserve"> </w:t>
            </w:r>
            <w:hyperlink r:id="rId633" w:history="1">
              <w:r>
                <w:rPr>
                  <w:rFonts w:ascii="Calibri" w:hAnsi="Calibri"/>
                </w:rPr>
                <w:t>Almacén</w:t>
              </w:r>
            </w:hyperlink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345EB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E3685" w14:textId="77777777" w:rsidR="001853E6" w:rsidRDefault="00000000">
            <w:pPr>
              <w:spacing w:after="0"/>
            </w:pPr>
            <w:r>
              <w:rPr>
                <w:color w:val="0000FF"/>
              </w:rPr>
              <w:t>http://</w:t>
            </w:r>
            <w:hyperlink r:id="rId634" w:history="1">
              <w:r>
                <w:rPr>
                  <w:color w:val="0000FF"/>
                </w:rPr>
                <w:t>www.onesvie.gob.do/transparencia/</w:t>
              </w:r>
            </w:hyperlink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E403F" w14:textId="6476F79E" w:rsidR="001853E6" w:rsidRDefault="0036574A">
            <w:pPr>
              <w:spacing w:after="0"/>
              <w:jc w:val="center"/>
            </w:pPr>
            <w:r>
              <w:rPr>
                <w:u w:val="single"/>
              </w:rPr>
              <w:t>Septiembre 2022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35FA5" w14:textId="77777777" w:rsidR="001853E6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72D5F3C7" w14:textId="77777777" w:rsidR="001853E6" w:rsidRDefault="001853E6">
      <w:pPr>
        <w:spacing w:after="0"/>
        <w:rPr>
          <w:b/>
          <w:bCs/>
          <w:sz w:val="28"/>
          <w:szCs w:val="28"/>
        </w:rPr>
      </w:pPr>
    </w:p>
    <w:p w14:paraId="14F61CA5" w14:textId="77777777" w:rsidR="001853E6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DATOS ABIERTO 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8"/>
        <w:gridCol w:w="1173"/>
        <w:gridCol w:w="5346"/>
        <w:gridCol w:w="1344"/>
        <w:gridCol w:w="1840"/>
      </w:tblGrid>
      <w:tr w:rsidR="001853E6" w14:paraId="249F5F16" w14:textId="77777777">
        <w:trPr>
          <w:trHeight w:val="544"/>
        </w:trPr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5A974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143293DF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F857C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3290DE15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4A52A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19613EC9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268AE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5166B5E0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C23F8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25DCD9E1" w14:textId="77777777" w:rsidR="001853E6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1853E6" w14:paraId="69853D40" w14:textId="77777777">
        <w:trPr>
          <w:trHeight w:val="566"/>
        </w:trPr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F9A60" w14:textId="77777777" w:rsidR="001853E6" w:rsidRDefault="00000000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Datos Abiertos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1FE03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A8837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878A1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 xml:space="preserve">Permanente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87960" w14:textId="77777777" w:rsidR="001853E6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378BB73D" w14:textId="77777777" w:rsidR="001853E6" w:rsidRDefault="001853E6">
      <w:pPr>
        <w:spacing w:after="0"/>
        <w:rPr>
          <w:b/>
          <w:bCs/>
          <w:sz w:val="28"/>
          <w:szCs w:val="28"/>
        </w:rPr>
      </w:pPr>
    </w:p>
    <w:p w14:paraId="060163B9" w14:textId="77777777" w:rsidR="001853E6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COMISION DE ETICA PUBLICA 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2"/>
        <w:gridCol w:w="1173"/>
        <w:gridCol w:w="5242"/>
        <w:gridCol w:w="1276"/>
        <w:gridCol w:w="1838"/>
      </w:tblGrid>
      <w:tr w:rsidR="001853E6" w14:paraId="16AC000C" w14:textId="77777777">
        <w:trPr>
          <w:trHeight w:val="749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B6B66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143414EE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39F17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64CB0AC6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92A77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98EFD95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31B9E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56731BF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C52D1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5F31DB04" w14:textId="77777777" w:rsidR="001853E6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1853E6" w14:paraId="276B3EDE" w14:textId="77777777">
        <w:trPr>
          <w:trHeight w:val="716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A8CCC" w14:textId="77777777" w:rsidR="001853E6" w:rsidRDefault="00000000">
            <w:pPr>
              <w:spacing w:after="0"/>
            </w:pPr>
            <w:r>
              <w:t xml:space="preserve">Listado de miembros de medio de contacto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8500A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EXCEL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378FC" w14:textId="77777777" w:rsidR="001853E6" w:rsidRDefault="00000000">
            <w:pPr>
              <w:pStyle w:val="TableParagraph"/>
              <w:spacing w:line="232" w:lineRule="exact"/>
            </w:pPr>
            <w:hyperlink r:id="rId635" w:history="1">
              <w:r>
                <w:rPr>
                  <w:color w:val="0000FF"/>
                  <w:u w:val="single" w:color="0000FF"/>
                </w:rPr>
                <w:t>http://www.onesvie.gob.do/transparencia/index.php/2019-01-</w:t>
              </w:r>
            </w:hyperlink>
          </w:p>
          <w:p w14:paraId="07B51DDD" w14:textId="77777777" w:rsidR="001853E6" w:rsidRDefault="00000000">
            <w:pPr>
              <w:spacing w:after="0"/>
            </w:pPr>
            <w:hyperlink r:id="rId636" w:history="1">
              <w:r>
                <w:rPr>
                  <w:color w:val="0000FF"/>
                </w:rPr>
                <w:t>11-20-37-15/</w:t>
              </w:r>
              <w:proofErr w:type="spellStart"/>
              <w:r>
                <w:rPr>
                  <w:color w:val="0000FF"/>
                </w:rPr>
                <w:t>codigo</w:t>
              </w:r>
              <w:proofErr w:type="spellEnd"/>
              <w:r>
                <w:rPr>
                  <w:color w:val="0000FF"/>
                </w:rPr>
                <w:t>-</w:t>
              </w:r>
              <w:proofErr w:type="spellStart"/>
              <w:r>
                <w:rPr>
                  <w:color w:val="0000FF"/>
                </w:rPr>
                <w:t>de-etica</w:t>
              </w:r>
              <w:proofErr w:type="spellEnd"/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7513F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>10 de octubre 2019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4ACF0" w14:textId="77777777" w:rsidR="001853E6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1853E6" w14:paraId="6A6FFD83" w14:textId="77777777">
        <w:trPr>
          <w:trHeight w:val="811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78FA8" w14:textId="77777777" w:rsidR="001853E6" w:rsidRDefault="00000000">
            <w:pPr>
              <w:spacing w:after="0"/>
            </w:pPr>
            <w:r>
              <w:t xml:space="preserve">Plan de trabajo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F0509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0FE6A" w14:textId="77777777" w:rsidR="001853E6" w:rsidRDefault="00000000">
            <w:pPr>
              <w:pStyle w:val="TableParagraph"/>
              <w:spacing w:line="209" w:lineRule="exact"/>
            </w:pPr>
            <w:hyperlink r:id="rId637" w:history="1">
              <w:r>
                <w:rPr>
                  <w:color w:val="0000FF"/>
                  <w:u w:val="single" w:color="0000FF"/>
                </w:rPr>
                <w:t>http://www.onesvie.gob.do/transparencia/index.php/2019-01-</w:t>
              </w:r>
            </w:hyperlink>
          </w:p>
          <w:p w14:paraId="628D01AC" w14:textId="77777777" w:rsidR="001853E6" w:rsidRDefault="00000000">
            <w:pPr>
              <w:spacing w:after="0"/>
            </w:pPr>
            <w:hyperlink r:id="rId638" w:history="1">
              <w:r>
                <w:rPr>
                  <w:color w:val="0000FF"/>
                </w:rPr>
                <w:t>11-20-37-15/</w:t>
              </w:r>
              <w:proofErr w:type="spellStart"/>
              <w:r>
                <w:rPr>
                  <w:color w:val="0000FF"/>
                </w:rPr>
                <w:t>codigo</w:t>
              </w:r>
              <w:proofErr w:type="spellEnd"/>
              <w:r>
                <w:rPr>
                  <w:color w:val="0000FF"/>
                </w:rPr>
                <w:t>-</w:t>
              </w:r>
              <w:proofErr w:type="spellStart"/>
              <w:r>
                <w:rPr>
                  <w:color w:val="0000FF"/>
                </w:rPr>
                <w:t>de-etica</w:t>
              </w:r>
              <w:proofErr w:type="spellEnd"/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6032B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>Octubre 2020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460BC" w14:textId="77777777" w:rsidR="001853E6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1853E6" w14:paraId="3FD25B71" w14:textId="77777777">
        <w:trPr>
          <w:trHeight w:val="852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D761C" w14:textId="77777777" w:rsidR="001853E6" w:rsidRDefault="00000000">
            <w:pPr>
              <w:spacing w:after="0"/>
            </w:pPr>
            <w:r>
              <w:t>Informe de logros y seguimiento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9031D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93B71" w14:textId="77777777" w:rsidR="001853E6" w:rsidRDefault="00000000">
            <w:pPr>
              <w:pStyle w:val="TableParagraph"/>
              <w:spacing w:line="207" w:lineRule="exact"/>
              <w:jc w:val="both"/>
            </w:pPr>
            <w:hyperlink r:id="rId639" w:history="1">
              <w:r>
                <w:rPr>
                  <w:color w:val="0000FF"/>
                  <w:u w:val="single" w:color="0000FF"/>
                </w:rPr>
                <w:t>http://www.onesvie.gob.do/transparencia/index.php/2019-01-</w:t>
              </w:r>
            </w:hyperlink>
          </w:p>
          <w:p w14:paraId="407A119A" w14:textId="77777777" w:rsidR="001853E6" w:rsidRDefault="00000000">
            <w:pPr>
              <w:spacing w:after="0"/>
              <w:jc w:val="both"/>
            </w:pPr>
            <w:hyperlink r:id="rId640" w:history="1">
              <w:r>
                <w:rPr>
                  <w:color w:val="0000FF"/>
                  <w:u w:val="single" w:color="0000FF"/>
                </w:rPr>
                <w:t>11-20-37-15/</w:t>
              </w:r>
              <w:proofErr w:type="spellStart"/>
              <w:r>
                <w:rPr>
                  <w:color w:val="0000FF"/>
                  <w:u w:val="single" w:color="0000FF"/>
                </w:rPr>
                <w:t>codigo</w:t>
              </w:r>
              <w:proofErr w:type="spellEnd"/>
              <w:r>
                <w:rPr>
                  <w:color w:val="0000FF"/>
                  <w:u w:val="single" w:color="0000FF"/>
                </w:rPr>
                <w:t>-</w:t>
              </w:r>
              <w:proofErr w:type="spellStart"/>
              <w:r>
                <w:rPr>
                  <w:color w:val="0000FF"/>
                  <w:u w:val="single" w:color="0000FF"/>
                </w:rPr>
                <w:t>de-etica</w:t>
              </w:r>
              <w:proofErr w:type="spellEnd"/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21996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>Febrero 2021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C64C3" w14:textId="77777777" w:rsidR="001853E6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040AC649" w14:textId="77777777" w:rsidR="001853E6" w:rsidRDefault="001853E6">
      <w:pPr>
        <w:spacing w:after="0"/>
        <w:rPr>
          <w:b/>
          <w:bCs/>
          <w:sz w:val="28"/>
          <w:szCs w:val="28"/>
        </w:rPr>
      </w:pPr>
    </w:p>
    <w:p w14:paraId="2C6595E5" w14:textId="77777777" w:rsidR="001853E6" w:rsidRDefault="001853E6">
      <w:pPr>
        <w:rPr>
          <w:sz w:val="28"/>
          <w:szCs w:val="28"/>
        </w:rPr>
      </w:pPr>
    </w:p>
    <w:p w14:paraId="50342E95" w14:textId="77777777" w:rsidR="001853E6" w:rsidRDefault="0000000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CONSULTA PUBLICA  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11"/>
        <w:gridCol w:w="1329"/>
        <w:gridCol w:w="5121"/>
        <w:gridCol w:w="1264"/>
        <w:gridCol w:w="1836"/>
      </w:tblGrid>
      <w:tr w:rsidR="001853E6" w14:paraId="51DAA263" w14:textId="77777777">
        <w:trPr>
          <w:trHeight w:val="749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BF366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02E59821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9D812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3DB2F937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F992F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F74709F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167B7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3C4BD4E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F53C4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445D7EEA" w14:textId="77777777" w:rsidR="001853E6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36574A" w14:paraId="5BF6BFA0" w14:textId="77777777">
        <w:trPr>
          <w:trHeight w:val="716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47F77" w14:textId="77777777" w:rsidR="0036574A" w:rsidRDefault="0036574A" w:rsidP="0036574A">
            <w:pPr>
              <w:spacing w:after="0"/>
            </w:pPr>
            <w:r>
              <w:t>Procesos de consultas abiertas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AC75B" w14:textId="77777777" w:rsidR="0036574A" w:rsidRDefault="0036574A" w:rsidP="0036574A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Información 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EC0B4" w14:textId="77777777" w:rsidR="0036574A" w:rsidRDefault="0036574A" w:rsidP="0036574A">
            <w:pPr>
              <w:spacing w:after="0"/>
            </w:pPr>
            <w:hyperlink r:id="rId641" w:history="1">
              <w:r>
                <w:rPr>
                  <w:rStyle w:val="Hipervnculo"/>
                </w:rPr>
                <w:t>Oficina Nacional de Evaluación Sísmica y Vulnerabilidad de Infraestructura y Edificaciones | ONESVIE - Proceso de consultas abiertas - Proceso de consultas abiertas</w:t>
              </w:r>
            </w:hyperlink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3A0A4" w14:textId="3EDC05C3" w:rsidR="0036574A" w:rsidRDefault="0036574A" w:rsidP="0036574A">
            <w:pPr>
              <w:spacing w:after="0"/>
              <w:jc w:val="center"/>
            </w:pPr>
            <w:r w:rsidRPr="00F15147">
              <w:rPr>
                <w:u w:val="single"/>
              </w:rPr>
              <w:t>Septiembre 2022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698F4" w14:textId="77777777" w:rsidR="0036574A" w:rsidRDefault="0036574A" w:rsidP="0036574A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36574A" w14:paraId="7F5BE957" w14:textId="77777777">
        <w:trPr>
          <w:trHeight w:val="811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2480D" w14:textId="77777777" w:rsidR="0036574A" w:rsidRDefault="0036574A" w:rsidP="0036574A">
            <w:pPr>
              <w:spacing w:after="0"/>
            </w:pPr>
            <w:r>
              <w:t>Relación de consultas públicas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2D5EA" w14:textId="77777777" w:rsidR="0036574A" w:rsidRDefault="0036574A" w:rsidP="0036574A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Información 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55EE2" w14:textId="77777777" w:rsidR="0036574A" w:rsidRDefault="0036574A" w:rsidP="0036574A">
            <w:pPr>
              <w:spacing w:after="0"/>
            </w:pPr>
            <w:hyperlink r:id="rId642" w:history="1">
              <w:r>
                <w:rPr>
                  <w:rStyle w:val="Hipervnculo"/>
                </w:rPr>
                <w:t>Oficina Nacional de Evaluación Sísmica y Vulnerabilidad de Infraestructura y Edificaciones | ONESVIE - Relación de consultas públicas - Relación de consultas públicas</w:t>
              </w:r>
            </w:hyperlink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5B4A8" w14:textId="3BFFADBB" w:rsidR="0036574A" w:rsidRDefault="0036574A" w:rsidP="0036574A">
            <w:pPr>
              <w:spacing w:after="0"/>
              <w:jc w:val="center"/>
            </w:pPr>
            <w:r w:rsidRPr="00F15147">
              <w:rPr>
                <w:u w:val="single"/>
              </w:rPr>
              <w:t>Septiembre 2022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05F7C" w14:textId="77777777" w:rsidR="0036574A" w:rsidRDefault="0036574A" w:rsidP="0036574A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0413B1E2" w14:textId="77777777" w:rsidR="001853E6" w:rsidRDefault="001853E6">
      <w:pPr>
        <w:ind w:firstLine="708"/>
        <w:rPr>
          <w:sz w:val="28"/>
          <w:szCs w:val="28"/>
        </w:rPr>
      </w:pPr>
    </w:p>
    <w:sectPr w:rsidR="001853E6">
      <w:headerReference w:type="default" r:id="rId643"/>
      <w:footerReference w:type="default" r:id="rId644"/>
      <w:pgSz w:w="12240" w:h="15840"/>
      <w:pgMar w:top="1560" w:right="1701" w:bottom="1417" w:left="142" w:header="284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95262" w14:textId="77777777" w:rsidR="00EC2691" w:rsidRDefault="00EC2691">
      <w:pPr>
        <w:spacing w:after="0"/>
      </w:pPr>
      <w:r>
        <w:separator/>
      </w:r>
    </w:p>
  </w:endnote>
  <w:endnote w:type="continuationSeparator" w:id="0">
    <w:p w14:paraId="60B84705" w14:textId="77777777" w:rsidR="00EC2691" w:rsidRDefault="00EC269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7EBB7" w14:textId="77777777" w:rsidR="006617E3" w:rsidRDefault="00000000">
    <w:pPr>
      <w:pStyle w:val="Piedepgina"/>
      <w:jc w:val="right"/>
    </w:pPr>
    <w:r>
      <w:rPr>
        <w:lang w:val="es-ES"/>
      </w:rPr>
      <w:t xml:space="preserve">Página </w:t>
    </w:r>
    <w:r>
      <w:rPr>
        <w:b/>
        <w:bCs/>
        <w:lang w:val="es-ES"/>
      </w:rPr>
      <w:fldChar w:fldCharType="begin"/>
    </w:r>
    <w:r>
      <w:rPr>
        <w:b/>
        <w:bCs/>
        <w:lang w:val="es-ES"/>
      </w:rPr>
      <w:instrText xml:space="preserve"> PAGE </w:instrText>
    </w:r>
    <w:r>
      <w:rPr>
        <w:b/>
        <w:bCs/>
        <w:lang w:val="es-ES"/>
      </w:rPr>
      <w:fldChar w:fldCharType="separate"/>
    </w:r>
    <w:r>
      <w:rPr>
        <w:b/>
        <w:bCs/>
        <w:lang w:val="es-ES"/>
      </w:rPr>
      <w:t>2</w:t>
    </w:r>
    <w:r>
      <w:rPr>
        <w:b/>
        <w:bCs/>
        <w:lang w:val="es-ES"/>
      </w:rPr>
      <w:fldChar w:fldCharType="end"/>
    </w:r>
    <w:r>
      <w:rPr>
        <w:lang w:val="es-ES"/>
      </w:rPr>
      <w:t xml:space="preserve"> de </w:t>
    </w:r>
    <w:r>
      <w:rPr>
        <w:b/>
        <w:bCs/>
        <w:lang w:val="es-ES"/>
      </w:rPr>
      <w:fldChar w:fldCharType="begin"/>
    </w:r>
    <w:r>
      <w:rPr>
        <w:b/>
        <w:bCs/>
        <w:lang w:val="es-ES"/>
      </w:rPr>
      <w:instrText xml:space="preserve"> NUMPAGES </w:instrText>
    </w:r>
    <w:r>
      <w:rPr>
        <w:b/>
        <w:bCs/>
        <w:lang w:val="es-ES"/>
      </w:rPr>
      <w:fldChar w:fldCharType="separate"/>
    </w:r>
    <w:r>
      <w:rPr>
        <w:b/>
        <w:bCs/>
        <w:lang w:val="es-ES"/>
      </w:rPr>
      <w:t>2</w:t>
    </w:r>
    <w:r>
      <w:rPr>
        <w:b/>
        <w:bCs/>
        <w:lang w:val="es-ES"/>
      </w:rPr>
      <w:fldChar w:fldCharType="end"/>
    </w:r>
  </w:p>
  <w:p w14:paraId="344A9B6E" w14:textId="77777777" w:rsidR="006617E3" w:rsidRDefault="000000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034F5" w14:textId="77777777" w:rsidR="00EC2691" w:rsidRDefault="00EC2691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34841F43" w14:textId="77777777" w:rsidR="00EC2691" w:rsidRDefault="00EC269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629AC" w14:textId="77777777" w:rsidR="006617E3" w:rsidRDefault="00000000">
    <w:pPr>
      <w:spacing w:after="0"/>
      <w:ind w:left="1608" w:right="938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072B71" wp14:editId="721A37EF">
          <wp:simplePos x="0" y="0"/>
          <wp:positionH relativeFrom="page">
            <wp:posOffset>5609587</wp:posOffset>
          </wp:positionH>
          <wp:positionV relativeFrom="paragraph">
            <wp:posOffset>-131445</wp:posOffset>
          </wp:positionV>
          <wp:extent cx="1638303" cy="742319"/>
          <wp:effectExtent l="0" t="0" r="0" b="631"/>
          <wp:wrapNone/>
          <wp:docPr id="1" name="Picture 5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303" cy="74231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Verdana" w:hAnsi="Verdana"/>
        <w:noProof/>
        <w:sz w:val="20"/>
      </w:rPr>
      <w:drawing>
        <wp:anchor distT="0" distB="0" distL="114300" distR="114300" simplePos="0" relativeHeight="251659264" behindDoc="1" locked="0" layoutInCell="1" allowOverlap="1" wp14:anchorId="72E0BA44" wp14:editId="3256B904">
          <wp:simplePos x="0" y="0"/>
          <wp:positionH relativeFrom="column">
            <wp:posOffset>308957</wp:posOffset>
          </wp:positionH>
          <wp:positionV relativeFrom="paragraph">
            <wp:posOffset>-180337</wp:posOffset>
          </wp:positionV>
          <wp:extent cx="1332866" cy="682627"/>
          <wp:effectExtent l="0" t="0" r="0" b="3173"/>
          <wp:wrapNone/>
          <wp:docPr id="2" name="Imagen 20" descr="unnam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2866" cy="68262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cs="Calibri"/>
        <w:b/>
        <w:color w:val="16375E"/>
        <w:szCs w:val="20"/>
        <w:lang w:eastAsia="es-DO"/>
      </w:rPr>
      <w:t>OFICINA NACIONAL DE EVALUACION SISMICA Y</w:t>
    </w:r>
  </w:p>
  <w:p w14:paraId="2DC96CC0" w14:textId="77777777" w:rsidR="006617E3" w:rsidRDefault="00000000">
    <w:pPr>
      <w:spacing w:after="0"/>
      <w:ind w:left="1608" w:right="938"/>
      <w:jc w:val="center"/>
    </w:pPr>
    <w:r>
      <w:rPr>
        <w:rFonts w:cs="Calibri"/>
        <w:b/>
        <w:color w:val="16375E"/>
        <w:szCs w:val="20"/>
        <w:lang w:eastAsia="es-DO"/>
      </w:rPr>
      <w:t>VULNERABILIDAD DE INFRAESTRUCTURA Y</w:t>
    </w:r>
    <w:r>
      <w:rPr>
        <w:rFonts w:cs="Calibri"/>
        <w:color w:val="000000"/>
        <w:sz w:val="20"/>
        <w:szCs w:val="20"/>
        <w:lang w:eastAsia="es-DO"/>
      </w:rPr>
      <w:t xml:space="preserve"> </w:t>
    </w:r>
    <w:r>
      <w:rPr>
        <w:rFonts w:cs="Calibri"/>
        <w:b/>
        <w:color w:val="16375E"/>
        <w:szCs w:val="20"/>
        <w:lang w:eastAsia="es-DO"/>
      </w:rPr>
      <w:t>EDIFICACIONES</w:t>
    </w:r>
  </w:p>
  <w:p w14:paraId="235DBD3F" w14:textId="77777777" w:rsidR="006617E3" w:rsidRDefault="00000000">
    <w:pPr>
      <w:spacing w:after="0" w:line="276" w:lineRule="auto"/>
      <w:ind w:left="2240" w:right="938" w:hanging="632"/>
      <w:jc w:val="center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4A119" wp14:editId="00A52356">
              <wp:simplePos x="0" y="0"/>
              <wp:positionH relativeFrom="page">
                <wp:align>left</wp:align>
              </wp:positionH>
              <wp:positionV relativeFrom="paragraph">
                <wp:posOffset>297180</wp:posOffset>
              </wp:positionV>
              <wp:extent cx="8899526" cy="91440"/>
              <wp:effectExtent l="0" t="0" r="0" b="3810"/>
              <wp:wrapNone/>
              <wp:docPr id="3" name="Rectángul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99526" cy="91440"/>
                      </a:xfrm>
                      <a:prstGeom prst="rect">
                        <a:avLst/>
                      </a:prstGeom>
                      <a:solidFill>
                        <a:srgbClr val="203864"/>
                      </a:solidFill>
                      <a:ln cap="flat">
                        <a:noFill/>
                        <a:prstDash val="solid"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rect w14:anchorId="0C8A9841" id="Rectángulo 21" o:spid="_x0000_s1026" style="position:absolute;margin-left:0;margin-top:23.4pt;width:700.75pt;height:7.2pt;z-index:251662336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" fillcolor="#203864" stroked="f">
              <v:textbox inset="0,0,0,0"/>
              <w10:wrap anchorx="page"/>
            </v:rect>
          </w:pict>
        </mc:Fallback>
      </mc:AlternateContent>
    </w: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495941" wp14:editId="4AF2099A">
              <wp:simplePos x="0" y="0"/>
              <wp:positionH relativeFrom="page">
                <wp:align>left</wp:align>
              </wp:positionH>
              <wp:positionV relativeFrom="paragraph">
                <wp:posOffset>212726</wp:posOffset>
              </wp:positionV>
              <wp:extent cx="8899526" cy="45089"/>
              <wp:effectExtent l="0" t="0" r="15874" b="12061"/>
              <wp:wrapNone/>
              <wp:docPr id="4" name="Rectángul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99526" cy="45089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12701" cap="flat">
                        <a:solidFill>
                          <a:srgbClr val="C00000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rect w14:anchorId="458CEE8F" id="Rectángulo 13" o:spid="_x0000_s1026" style="position:absolute;margin-left:0;margin-top:16.75pt;width:700.75pt;height:3.55pt;z-index:251661312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" fillcolor="#c00000" strokecolor="#c00000" strokeweight=".35281mm">
              <v:textbox inset="0,0,0,0"/>
              <w10:wrap anchorx="page"/>
            </v:rect>
          </w:pict>
        </mc:Fallback>
      </mc:AlternateContent>
    </w:r>
    <w:r>
      <w:rPr>
        <w:rFonts w:cs="Calibri"/>
        <w:b/>
        <w:color w:val="16375E"/>
        <w:sz w:val="16"/>
        <w:lang w:eastAsia="es-DO"/>
      </w:rPr>
      <w:t>Creada mediante el Decreto No.718-01 de fecha 05 de Julio del 2001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3E6"/>
    <w:rsid w:val="00144E88"/>
    <w:rsid w:val="001853E6"/>
    <w:rsid w:val="001C37B3"/>
    <w:rsid w:val="001F7DB5"/>
    <w:rsid w:val="00332BF7"/>
    <w:rsid w:val="00336812"/>
    <w:rsid w:val="0036574A"/>
    <w:rsid w:val="009A6258"/>
    <w:rsid w:val="00AC448F"/>
    <w:rsid w:val="00B1770A"/>
    <w:rsid w:val="00B47E66"/>
    <w:rsid w:val="00C01B7F"/>
    <w:rsid w:val="00EC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9B8BA3"/>
  <w15:docId w15:val="{61D8DB51-CBC3-478B-BAF3-A8DD9AA29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s-DO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next w:val="Normal"/>
    <w:uiPriority w:val="9"/>
    <w:qFormat/>
    <w:pPr>
      <w:keepNext/>
      <w:keepLines/>
      <w:suppressAutoHyphens/>
      <w:spacing w:after="0"/>
      <w:ind w:left="671" w:hanging="10"/>
      <w:outlineLvl w:val="0"/>
    </w:pPr>
    <w:rPr>
      <w:rFonts w:cs="Calibri"/>
      <w:b/>
      <w:color w:val="000000"/>
      <w:sz w:val="28"/>
      <w:lang w:eastAsia="es-DO"/>
    </w:rPr>
  </w:style>
  <w:style w:type="paragraph" w:styleId="Ttulo2">
    <w:name w:val="heading 2"/>
    <w:next w:val="Normal"/>
    <w:uiPriority w:val="9"/>
    <w:semiHidden/>
    <w:unhideWhenUsed/>
    <w:qFormat/>
    <w:pPr>
      <w:keepNext/>
      <w:keepLines/>
      <w:suppressAutoHyphens/>
      <w:spacing w:after="3"/>
      <w:ind w:left="10" w:right="4984" w:hanging="10"/>
      <w:jc w:val="right"/>
      <w:outlineLvl w:val="1"/>
    </w:pPr>
    <w:rPr>
      <w:rFonts w:cs="Calibri"/>
      <w:color w:val="808080"/>
      <w:lang w:eastAsia="es-DO"/>
    </w:rPr>
  </w:style>
  <w:style w:type="paragraph" w:styleId="Ttulo3">
    <w:name w:val="heading 3"/>
    <w:next w:val="Normal"/>
    <w:uiPriority w:val="9"/>
    <w:semiHidden/>
    <w:unhideWhenUsed/>
    <w:qFormat/>
    <w:pPr>
      <w:keepNext/>
      <w:keepLines/>
      <w:suppressAutoHyphens/>
      <w:spacing w:after="3"/>
      <w:ind w:left="10" w:right="4984" w:hanging="10"/>
      <w:jc w:val="right"/>
      <w:outlineLvl w:val="2"/>
    </w:pPr>
    <w:rPr>
      <w:rFonts w:cs="Calibri"/>
      <w:color w:val="808080"/>
      <w:lang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</w:style>
  <w:style w:type="character" w:styleId="Hipervnculo">
    <w:name w:val="Hyperlink"/>
    <w:basedOn w:val="Fuentedeprrafopredeter"/>
    <w:rPr>
      <w:color w:val="0563C1"/>
      <w:u w:val="single"/>
    </w:rPr>
  </w:style>
  <w:style w:type="character" w:styleId="Mencinsinresolver">
    <w:name w:val="Unresolved Mention"/>
    <w:basedOn w:val="Fuentedeprrafopredeter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rPr>
      <w:rFonts w:ascii="Calibri" w:eastAsia="Calibri" w:hAnsi="Calibri" w:cs="Calibri"/>
      <w:b/>
      <w:color w:val="000000"/>
      <w:sz w:val="28"/>
      <w:lang w:eastAsia="es-DO"/>
    </w:rPr>
  </w:style>
  <w:style w:type="character" w:customStyle="1" w:styleId="Ttulo2Car">
    <w:name w:val="Título 2 Car"/>
    <w:basedOn w:val="Fuentedeprrafopredeter"/>
    <w:rPr>
      <w:rFonts w:ascii="Calibri" w:eastAsia="Calibri" w:hAnsi="Calibri" w:cs="Calibri"/>
      <w:color w:val="808080"/>
      <w:lang w:eastAsia="es-DO"/>
    </w:rPr>
  </w:style>
  <w:style w:type="character" w:customStyle="1" w:styleId="Ttulo3Car">
    <w:name w:val="Título 3 Car"/>
    <w:basedOn w:val="Fuentedeprrafopredeter"/>
    <w:rPr>
      <w:rFonts w:ascii="Calibri" w:eastAsia="Calibri" w:hAnsi="Calibri" w:cs="Calibri"/>
      <w:color w:val="808080"/>
      <w:lang w:eastAsia="es-DO"/>
    </w:rPr>
  </w:style>
  <w:style w:type="character" w:styleId="Hipervnculovisitado">
    <w:name w:val="FollowedHyperlink"/>
    <w:basedOn w:val="Fuentedeprrafopredeter"/>
    <w:rPr>
      <w:color w:val="954F72"/>
      <w:u w:val="single"/>
    </w:rPr>
  </w:style>
  <w:style w:type="paragraph" w:customStyle="1" w:styleId="TableParagraph">
    <w:name w:val="Table Paragraph"/>
    <w:basedOn w:val="Normal"/>
    <w:pPr>
      <w:widowControl w:val="0"/>
      <w:suppressAutoHyphens w:val="0"/>
      <w:autoSpaceDE w:val="0"/>
      <w:spacing w:after="0"/>
    </w:pPr>
    <w:rPr>
      <w:rFonts w:ascii="Times New Roman" w:eastAsia="Times New Roman" w:hAnsi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onesvie.gob.do/transparencia/index.php/marco-legal-de-transparencia/leyes" TargetMode="External"/><Relationship Id="rId299" Type="http://schemas.openxmlformats.org/officeDocument/2006/relationships/hyperlink" Target="http://www.onesvie.gob.do/transparencia/index.php/marco-legal-de-transparencia/leyes?download=152:ley-05-07" TargetMode="External"/><Relationship Id="rId21" Type="http://schemas.openxmlformats.org/officeDocument/2006/relationships/hyperlink" Target="http://www.onesvie.gob.do/transparencia/index.php/base-legal/resoluciones?download=69:resolucion-02-2012-onesvie" TargetMode="External"/><Relationship Id="rId63" Type="http://schemas.openxmlformats.org/officeDocument/2006/relationships/hyperlink" Target="http://www.onesvie.gob.do/transparencia/index.php/base-legal/resoluciones?download=69:resolucion-02-2012-onesvie" TargetMode="External"/><Relationship Id="rId159" Type="http://schemas.openxmlformats.org/officeDocument/2006/relationships/hyperlink" Target="http://www.onesvie.gob.do/transparencia/index.php/marco-legal-de-transparencia/leyes?download=148:ley-1-12" TargetMode="External"/><Relationship Id="rId324" Type="http://schemas.openxmlformats.org/officeDocument/2006/relationships/hyperlink" Target="http://www.onesvie.gob.do/transparencia/index.php/marco-legal-de-transparencia/leyes?download=156:ley-340-06" TargetMode="External"/><Relationship Id="rId366" Type="http://schemas.openxmlformats.org/officeDocument/2006/relationships/hyperlink" Target="https://www.tss.gob.do/transparencia/assets/ley_423-06.pdf" TargetMode="External"/><Relationship Id="rId531" Type="http://schemas.openxmlformats.org/officeDocument/2006/relationships/hyperlink" Target="http://www.onesvie.gob.do/transparencia/index.php/organigrama" TargetMode="External"/><Relationship Id="rId573" Type="http://schemas.openxmlformats.org/officeDocument/2006/relationships/hyperlink" Target="http://www.onesvie.gob.do/transparencia/index.php/plan-estrategico/informes-de-logros-y-o-seguimientos-del-plan-estrategico?download=218%3Ainforme" TargetMode="External"/><Relationship Id="rId629" Type="http://schemas.openxmlformats.org/officeDocument/2006/relationships/hyperlink" Target="http://digeig.gob.do/web/es/transparencia/finanzas/relacion-de-activos-fijos-de-la-institucion/" TargetMode="External"/><Relationship Id="rId170" Type="http://schemas.openxmlformats.org/officeDocument/2006/relationships/hyperlink" Target="http://www.onesvie.gob.do/transparencia/index.php/marco-legal-de-transparencia/leyes?download=147:ley-247-12" TargetMode="External"/><Relationship Id="rId226" Type="http://schemas.openxmlformats.org/officeDocument/2006/relationships/hyperlink" Target="http://www.onesvie.gob.do/transparencia/index.php/marco-legal-de-transparencia/leyes?download=151:ley-13-07" TargetMode="External"/><Relationship Id="rId433" Type="http://schemas.openxmlformats.org/officeDocument/2006/relationships/hyperlink" Target="http://www.onesvie.gob.do/transparencia/index.php/marco-legal-de-transparencia/leyes?download=160:ley-567-05" TargetMode="External"/><Relationship Id="rId268" Type="http://schemas.openxmlformats.org/officeDocument/2006/relationships/hyperlink" Target="http://www.onesvie.gob.do/transparencia/index.php/marco-legal-de-transparencia/leyes?download=153:ley-10-07" TargetMode="External"/><Relationship Id="rId475" Type="http://schemas.openxmlformats.org/officeDocument/2006/relationships/hyperlink" Target="http://www.onesvie.gob.do/transparencia/index.php/marco-legal-de-transparencia/leyes?download=297:ley-200-04" TargetMode="External"/><Relationship Id="rId640" Type="http://schemas.openxmlformats.org/officeDocument/2006/relationships/hyperlink" Target="http://www.onesvie.gob.do/transparencia/index.php/2019-01-11-20-37-15/codigo-de-etica" TargetMode="External"/><Relationship Id="rId32" Type="http://schemas.openxmlformats.org/officeDocument/2006/relationships/hyperlink" Target="http://www.onesvie.gob.do/transparencia/index.php/base-legal/resoluciones" TargetMode="External"/><Relationship Id="rId74" Type="http://schemas.openxmlformats.org/officeDocument/2006/relationships/hyperlink" Target="http://www.onesvie.gob.do/transparencia/index.php/base-legal/resoluciones" TargetMode="External"/><Relationship Id="rId128" Type="http://schemas.openxmlformats.org/officeDocument/2006/relationships/hyperlink" Target="http://www.onesvie.gob.do/transparencia/index.php/marco-legal-de-transparencia/leyes?download=146:ley-172-13" TargetMode="External"/><Relationship Id="rId335" Type="http://schemas.openxmlformats.org/officeDocument/2006/relationships/hyperlink" Target="http://www.onesvie.gob.do/transparencia/index.php/marco-legal-de-transparencia/leyes?download=156:ley-340-06" TargetMode="External"/><Relationship Id="rId377" Type="http://schemas.openxmlformats.org/officeDocument/2006/relationships/hyperlink" Target="http://www.onesvie.gob.do/transparencia/index.php/marco-legal-de-transparencia/leyes?download=157:ley-6-06" TargetMode="External"/><Relationship Id="rId500" Type="http://schemas.openxmlformats.org/officeDocument/2006/relationships/hyperlink" Target="http://www.onesvie.gob.do/transparencia/index.php/marco-legal-de-transparencia/leyes?download=162:ley-126-01" TargetMode="External"/><Relationship Id="rId542" Type="http://schemas.openxmlformats.org/officeDocument/2006/relationships/hyperlink" Target="http://www.onesvie.gob.do/transparencia/index.php/oai/manual-de-organizacion" TargetMode="External"/><Relationship Id="rId584" Type="http://schemas.openxmlformats.org/officeDocument/2006/relationships/hyperlink" Target="http://www.onesvie.gob.do/transparencia/index.php/servicios/servicio-1?download=113%3Aevalaucion-detallada" TargetMode="External"/><Relationship Id="rId5" Type="http://schemas.openxmlformats.org/officeDocument/2006/relationships/endnotes" Target="endnotes.xml"/><Relationship Id="rId181" Type="http://schemas.openxmlformats.org/officeDocument/2006/relationships/hyperlink" Target="http://www.onesvie.gob.do/transparencia/index.php/marco-legal-de-transparencia/leyes?download=149:ley-41-08" TargetMode="External"/><Relationship Id="rId237" Type="http://schemas.openxmlformats.org/officeDocument/2006/relationships/hyperlink" Target="http://www.onesvie.gob.do/transparencia/index.php/marco-legal-de-transparencia/leyes?download=153:ley-10-07" TargetMode="External"/><Relationship Id="rId402" Type="http://schemas.openxmlformats.org/officeDocument/2006/relationships/hyperlink" Target="http://www.onesvie.gob.do/transparencia/index.php/marco-legal-de-transparencia/leyes?download=158:ley-449-06" TargetMode="External"/><Relationship Id="rId279" Type="http://schemas.openxmlformats.org/officeDocument/2006/relationships/hyperlink" Target="http://www.onesvie.gob.do/transparencia/index.php/marco-legal-de-transparencia/leyes?download=152:ley-05-07" TargetMode="External"/><Relationship Id="rId444" Type="http://schemas.openxmlformats.org/officeDocument/2006/relationships/hyperlink" Target="http://www.onesvie.gob.do/transparencia/index.php/marco-legal-de-transparencia/leyes?download=160:ley-567-05" TargetMode="External"/><Relationship Id="rId486" Type="http://schemas.openxmlformats.org/officeDocument/2006/relationships/hyperlink" Target="http://www.onesvie.gob.do/transparencia/index.php/marco-legal-de-transparencia/leyes?download=162:ley-126-01" TargetMode="External"/><Relationship Id="rId43" Type="http://schemas.openxmlformats.org/officeDocument/2006/relationships/hyperlink" Target="http://www.onesvie.gob.do/transparencia/index.php/base-legal/resoluciones" TargetMode="External"/><Relationship Id="rId139" Type="http://schemas.openxmlformats.org/officeDocument/2006/relationships/hyperlink" Target="http://www.onesvie.gob.do/transparencia/index.php/marco-legal-de-transparencia/leyes?download=146:ley-172-13" TargetMode="External"/><Relationship Id="rId290" Type="http://schemas.openxmlformats.org/officeDocument/2006/relationships/hyperlink" Target="http://www.onesvie.gob.do/transparencia/index.php/marco-legal-de-transparencia/leyes?download=152:ley-05-07" TargetMode="External"/><Relationship Id="rId304" Type="http://schemas.openxmlformats.org/officeDocument/2006/relationships/hyperlink" Target="http://www.onesvie.gob.do/transparencia/index.php/marco-legal-de-transparencia/leyes?download=154:ley-498-06" TargetMode="External"/><Relationship Id="rId346" Type="http://schemas.openxmlformats.org/officeDocument/2006/relationships/hyperlink" Target="http://www.onesvie.gob.do/transparencia/index.php/marco-legal-de-transparencia/leyes?download=155:ley-423-06" TargetMode="External"/><Relationship Id="rId388" Type="http://schemas.openxmlformats.org/officeDocument/2006/relationships/hyperlink" Target="http://www.onesvie.gob.do/transparencia/index.php/marco-legal-de-transparencia/leyes?download=158:ley-449-06" TargetMode="External"/><Relationship Id="rId511" Type="http://schemas.openxmlformats.org/officeDocument/2006/relationships/hyperlink" Target="http://www.onesvie.gob.do/transparencia/index.php/marco-legal-de-transparencia/leyes?download=162:ley-126-01" TargetMode="External"/><Relationship Id="rId553" Type="http://schemas.openxmlformats.org/officeDocument/2006/relationships/hyperlink" Target="http://www.onesvie.gob.do/transparencia/index.php/oai/estadisticas-y-balance-de-la-gestion-oai" TargetMode="External"/><Relationship Id="rId609" Type="http://schemas.openxmlformats.org/officeDocument/2006/relationships/hyperlink" Target="http://www.onesvie.gob.do/transparencia/index.php/recursos-humanos/jubilaciones-pensiones-y-retiros" TargetMode="External"/><Relationship Id="rId85" Type="http://schemas.openxmlformats.org/officeDocument/2006/relationships/hyperlink" Target="http://www.onesvie.gob.do/transparencia/index.php/base-legal/resoluciones" TargetMode="External"/><Relationship Id="rId150" Type="http://schemas.openxmlformats.org/officeDocument/2006/relationships/hyperlink" Target="http://www.onesvie.gob.do/transparencia/index.php/marco-legal-de-transparencia/leyes?download=148:ley-1-12" TargetMode="External"/><Relationship Id="rId192" Type="http://schemas.openxmlformats.org/officeDocument/2006/relationships/hyperlink" Target="https://sb.gob.do/sites/default/files/nuevosdocumentos/LEY-41-08.pdf" TargetMode="External"/><Relationship Id="rId206" Type="http://schemas.openxmlformats.org/officeDocument/2006/relationships/hyperlink" Target="http://www.onesvie.gob.do/transparencia/index.php/marco-legal-de-transparencia/leyes?download=150:ley-481-08" TargetMode="External"/><Relationship Id="rId413" Type="http://schemas.openxmlformats.org/officeDocument/2006/relationships/hyperlink" Target="https://www.hacienda.gob.do/wp-content/uploads/2018/06/ley_449-06-1.pdf" TargetMode="External"/><Relationship Id="rId595" Type="http://schemas.openxmlformats.org/officeDocument/2006/relationships/hyperlink" Target="http://www.onesvie.gob.do/transparencia/index.php/declaraciones-juradas" TargetMode="External"/><Relationship Id="rId248" Type="http://schemas.openxmlformats.org/officeDocument/2006/relationships/hyperlink" Target="http://www.onesvie.gob.do/transparencia/index.php/marco-legal-de-transparencia/leyes?download=153:ley-10-07" TargetMode="External"/><Relationship Id="rId455" Type="http://schemas.openxmlformats.org/officeDocument/2006/relationships/hyperlink" Target="http://www.onesvie.gob.do/transparencia/index.php/marco-legal-de-transparencia/leyes?download=161:ley-10-04" TargetMode="External"/><Relationship Id="rId497" Type="http://schemas.openxmlformats.org/officeDocument/2006/relationships/hyperlink" Target="http://www.onesvie.gob.do/transparencia/index.php/marco-legal-de-transparencia/leyes?download=162:ley-126-01" TargetMode="External"/><Relationship Id="rId620" Type="http://schemas.openxmlformats.org/officeDocument/2006/relationships/hyperlink" Target="http://www.onesvie.gob.do/transparencia/index.php/compras-y-contrataciones/lista-de-proveedores" TargetMode="External"/><Relationship Id="rId12" Type="http://schemas.openxmlformats.org/officeDocument/2006/relationships/hyperlink" Target="http://www.onesvie.gob.do/transparencia/index.php/base" TargetMode="External"/><Relationship Id="rId108" Type="http://schemas.openxmlformats.org/officeDocument/2006/relationships/hyperlink" Target="http://www.onesvie.gob.do/transparencia/index.php/marco-legal-de-transparencia/leyes?download=145:ley-311-14" TargetMode="External"/><Relationship Id="rId315" Type="http://schemas.openxmlformats.org/officeDocument/2006/relationships/hyperlink" Target="http://www.onesvie.gob.do/transparencia/index.php/marco-legal-de-transparencia/leyes?download=154:ley-498-06" TargetMode="External"/><Relationship Id="rId357" Type="http://schemas.openxmlformats.org/officeDocument/2006/relationships/hyperlink" Target="http://www.onesvie.gob.do/transparencia/index.php/marco-legal-de-transparencia/leyes?download=155:ley-423-06" TargetMode="External"/><Relationship Id="rId522" Type="http://schemas.openxmlformats.org/officeDocument/2006/relationships/hyperlink" Target="http://www.onesvie.gob.do/transparencia/index.php/marco-legal-de-transparencia/resoluciones?download=321%3Aresolucion" TargetMode="External"/><Relationship Id="rId54" Type="http://schemas.openxmlformats.org/officeDocument/2006/relationships/hyperlink" Target="http://www.onesvie.gob.do/transparencia/index.php/base-legal/resoluciones?download=323:reglamento" TargetMode="External"/><Relationship Id="rId96" Type="http://schemas.openxmlformats.org/officeDocument/2006/relationships/hyperlink" Target="http://www.onesvie.gob.do/transparencia/index.php/marco-legal-de-transparencia/leyes?download=145:ley-311-14" TargetMode="External"/><Relationship Id="rId161" Type="http://schemas.openxmlformats.org/officeDocument/2006/relationships/hyperlink" Target="http://www.onesvie.gob.do/transparencia/index.php/marco-legal-de-transparencia/leyes?download=148:ley-1-12" TargetMode="External"/><Relationship Id="rId217" Type="http://schemas.openxmlformats.org/officeDocument/2006/relationships/hyperlink" Target="http://www.onesvie.gob.do/transparencia/index.php/marco-legal-de-transparencia/leyes?download=151:ley-13-07" TargetMode="External"/><Relationship Id="rId399" Type="http://schemas.openxmlformats.org/officeDocument/2006/relationships/hyperlink" Target="http://www.onesvie.gob.do/transparencia/index.php/marco-legal-de-transparencia/leyes?download=158:ley-449-06" TargetMode="External"/><Relationship Id="rId564" Type="http://schemas.openxmlformats.org/officeDocument/2006/relationships/hyperlink" Target="http://www.onesvie.gob.do/transparencia/index.php/plan-estrategico/informes-de-logros-y-o-seguimientos-del-plan-estrategico?download=219%3Ainforme" TargetMode="External"/><Relationship Id="rId259" Type="http://schemas.openxmlformats.org/officeDocument/2006/relationships/hyperlink" Target="http://www.onesvie.gob.do/transparencia/index.php/marco-legal-de-transparencia/leyes?download=153:ley-10-07" TargetMode="External"/><Relationship Id="rId424" Type="http://schemas.openxmlformats.org/officeDocument/2006/relationships/hyperlink" Target="http://www.onesvie.gob.do/transparencia/index.php/marco-legal-de-transparencia/leyes?download=159:ley-496-06" TargetMode="External"/><Relationship Id="rId466" Type="http://schemas.openxmlformats.org/officeDocument/2006/relationships/hyperlink" Target="http://www.onesvie.gob.do/transparencia/index.php/marco-legal-de-transparencia/leyes?download=161:ley-10-04" TargetMode="External"/><Relationship Id="rId631" Type="http://schemas.openxmlformats.org/officeDocument/2006/relationships/hyperlink" Target="http://www.onesvie.gob.do/transparencia/" TargetMode="External"/><Relationship Id="rId23" Type="http://schemas.openxmlformats.org/officeDocument/2006/relationships/hyperlink" Target="http://www.onesvie.gob.do/transparencia/index.php/base-legal/resoluciones?download=69:resolucion-02-2012-onesvie" TargetMode="External"/><Relationship Id="rId119" Type="http://schemas.openxmlformats.org/officeDocument/2006/relationships/hyperlink" Target="http://www.onesvie.gob.do/transparencia/index.php/marco-legal-de-transparencia/leyes?download=146:ley-172-13" TargetMode="External"/><Relationship Id="rId270" Type="http://schemas.openxmlformats.org/officeDocument/2006/relationships/hyperlink" Target="http://www.onesvie.gob.do/transparencia/index.php/marco-legal-de-transparencia/leyes?download=153:ley-10-07" TargetMode="External"/><Relationship Id="rId326" Type="http://schemas.openxmlformats.org/officeDocument/2006/relationships/hyperlink" Target="http://www.onesvie.gob.do/transparencia/index.php/marco-legal-de-transparencia/leyes?download=156:ley-340-06" TargetMode="External"/><Relationship Id="rId533" Type="http://schemas.openxmlformats.org/officeDocument/2006/relationships/hyperlink" Target="http://www.onesvie.gob.do/transparencia/index.php/organigrama" TargetMode="External"/><Relationship Id="rId65" Type="http://schemas.openxmlformats.org/officeDocument/2006/relationships/hyperlink" Target="http://www.onesvie.gob.do/transparencia/index.php/base-legal/resoluciones?download=69:resolucion-02-2012-onesvie" TargetMode="External"/><Relationship Id="rId130" Type="http://schemas.openxmlformats.org/officeDocument/2006/relationships/hyperlink" Target="http://www.onesvie.gob.do/transparencia/index.php/marco-legal-de-transparencia/leyes?download=146:ley-172-13" TargetMode="External"/><Relationship Id="rId368" Type="http://schemas.openxmlformats.org/officeDocument/2006/relationships/hyperlink" Target="http://www.onesvie.gob.do/transparencia/index.php/marco-legal-de-transparencia/leyes?download=157:ley-6-06" TargetMode="External"/><Relationship Id="rId575" Type="http://schemas.openxmlformats.org/officeDocument/2006/relationships/hyperlink" Target="http://www.onesvie.gob.do/transparencia/index.php/plan-estrategico/poa" TargetMode="External"/><Relationship Id="rId172" Type="http://schemas.openxmlformats.org/officeDocument/2006/relationships/hyperlink" Target="http://www.onesvie.gob.do/transparencia/index.php/marco-legal-de-transparencia/leyes?download=147:ley-247-12" TargetMode="External"/><Relationship Id="rId228" Type="http://schemas.openxmlformats.org/officeDocument/2006/relationships/hyperlink" Target="http://www.onesvie.gob.do/transparencia/index.php/marco-legal-de-transparencia/leyes?download=151:ley-13-07" TargetMode="External"/><Relationship Id="rId435" Type="http://schemas.openxmlformats.org/officeDocument/2006/relationships/hyperlink" Target="http://www.onesvie.gob.do/transparencia/index.php/marco-legal-de-transparencia/leyes?download=160:ley-567-05" TargetMode="External"/><Relationship Id="rId477" Type="http://schemas.openxmlformats.org/officeDocument/2006/relationships/hyperlink" Target="http://www.onesvie.gob.do/transparencia/index.php/marco-legal-de-transparencia/leyes?download=297:ley-200-04" TargetMode="External"/><Relationship Id="rId600" Type="http://schemas.openxmlformats.org/officeDocument/2006/relationships/hyperlink" Target="http://www.onesvie.gob.do/transparencia/index.php/presupuesto/presupuesto-del-ano" TargetMode="External"/><Relationship Id="rId642" Type="http://schemas.openxmlformats.org/officeDocument/2006/relationships/hyperlink" Target="https://onesvie.gob.do/transparencia/index.php/consulta-publica/relacion-de-consultas-publicas" TargetMode="External"/><Relationship Id="rId281" Type="http://schemas.openxmlformats.org/officeDocument/2006/relationships/hyperlink" Target="http://www.onesvie.gob.do/transparencia/index.php/marco-legal-de-transparencia/leyes?download=152:ley-05-07" TargetMode="External"/><Relationship Id="rId337" Type="http://schemas.openxmlformats.org/officeDocument/2006/relationships/hyperlink" Target="http://www.onesvie.gob.do/transparencia/index.php/marco-legal-de-transparencia/leyes?download=156:ley-340-06" TargetMode="External"/><Relationship Id="rId502" Type="http://schemas.openxmlformats.org/officeDocument/2006/relationships/hyperlink" Target="http://www.onesvie.gob.do/transparencia/index.php/marco-legal-de-transparencia/leyes?download=162:ley-126-01" TargetMode="External"/><Relationship Id="rId34" Type="http://schemas.openxmlformats.org/officeDocument/2006/relationships/hyperlink" Target="http://www.onesvie.gob.do/transparencia/index.php/base-legal/resoluciones" TargetMode="External"/><Relationship Id="rId76" Type="http://schemas.openxmlformats.org/officeDocument/2006/relationships/hyperlink" Target="http://www.onesvie.gob.do/transparencia/index.php/base-legal/resoluciones" TargetMode="External"/><Relationship Id="rId141" Type="http://schemas.openxmlformats.org/officeDocument/2006/relationships/hyperlink" Target="http://www.onesvie.gob.do/transparencia/index.php/marco-legal-de-transparencia/leyes?download=146:ley-172-13" TargetMode="External"/><Relationship Id="rId379" Type="http://schemas.openxmlformats.org/officeDocument/2006/relationships/hyperlink" Target="https://www.creditopublico.gob.do/Content/marco_legal/2006/ley_6-06_credito_publico.pdf" TargetMode="External"/><Relationship Id="rId544" Type="http://schemas.openxmlformats.org/officeDocument/2006/relationships/hyperlink" Target="http://www.onesvie.gob.do/transparencia/index.php/oai/manual-de-procedimientos?download=165%3Amanual-procediminetos" TargetMode="External"/><Relationship Id="rId586" Type="http://schemas.openxmlformats.org/officeDocument/2006/relationships/hyperlink" Target="http://www.onesvie.gob.do/transparencia/index.php/servicios/servicio-1" TargetMode="External"/><Relationship Id="rId7" Type="http://schemas.openxmlformats.org/officeDocument/2006/relationships/hyperlink" Target="mailto:onesvie@claro.net.do" TargetMode="External"/><Relationship Id="rId183" Type="http://schemas.openxmlformats.org/officeDocument/2006/relationships/hyperlink" Target="http://www.onesvie.gob.do/transparencia/index.php/marco-legal-de-transparencia/leyes?download=149:ley-41-08" TargetMode="External"/><Relationship Id="rId239" Type="http://schemas.openxmlformats.org/officeDocument/2006/relationships/hyperlink" Target="http://www.onesvie.gob.do/transparencia/index.php/marco-legal-de-transparencia/leyes?download=153:ley-10-07" TargetMode="External"/><Relationship Id="rId390" Type="http://schemas.openxmlformats.org/officeDocument/2006/relationships/hyperlink" Target="http://www.onesvie.gob.do/transparencia/index.php/marco-legal-de-transparencia/leyes?download=158:ley-449-06" TargetMode="External"/><Relationship Id="rId404" Type="http://schemas.openxmlformats.org/officeDocument/2006/relationships/hyperlink" Target="http://www.onesvie.gob.do/transparencia/index.php/marco-legal-de-transparencia/leyes?download=158:ley-449-06" TargetMode="External"/><Relationship Id="rId446" Type="http://schemas.openxmlformats.org/officeDocument/2006/relationships/hyperlink" Target="http://www.onesvie.gob.do/transparencia/index.php/marco-legal-de-transparencia/leyes?download=160:ley-567-05" TargetMode="External"/><Relationship Id="rId611" Type="http://schemas.openxmlformats.org/officeDocument/2006/relationships/hyperlink" Target="https://onesvie.gob.do/?post_type=recursos-humanos" TargetMode="External"/><Relationship Id="rId250" Type="http://schemas.openxmlformats.org/officeDocument/2006/relationships/hyperlink" Target="http://www.onesvie.gob.do/transparencia/index.php/marco-legal-de-transparencia/leyes?download=153:ley-10-07" TargetMode="External"/><Relationship Id="rId292" Type="http://schemas.openxmlformats.org/officeDocument/2006/relationships/hyperlink" Target="http://www.onesvie.gob.do/transparencia/index.php/marco-legal-de-transparencia/leyes?download=152:ley-05-07" TargetMode="External"/><Relationship Id="rId306" Type="http://schemas.openxmlformats.org/officeDocument/2006/relationships/hyperlink" Target="http://www.onesvie.gob.do/transparencia/index.php/marco-legal-de-transparencia/leyes?download=154:ley-498-06" TargetMode="External"/><Relationship Id="rId488" Type="http://schemas.openxmlformats.org/officeDocument/2006/relationships/hyperlink" Target="http://www.onesvie.gob.do/transparencia/index.php/marco-legal-de-transparencia/leyes?download=162:ley-126-01" TargetMode="External"/><Relationship Id="rId45" Type="http://schemas.openxmlformats.org/officeDocument/2006/relationships/hyperlink" Target="http://www.onesvie.gob.do/transparencia/index.php/base-legal/resoluciones" TargetMode="External"/><Relationship Id="rId87" Type="http://schemas.openxmlformats.org/officeDocument/2006/relationships/hyperlink" Target="http://www.onesvie.gob.do/transparencia/index.php/base-legal/resoluciones" TargetMode="External"/><Relationship Id="rId110" Type="http://schemas.openxmlformats.org/officeDocument/2006/relationships/hyperlink" Target="http://www.onesvie.gob.do/transparencia/index.php/marco-legal-de-transparencia/leyes?download=145:ley-311-14" TargetMode="External"/><Relationship Id="rId348" Type="http://schemas.openxmlformats.org/officeDocument/2006/relationships/hyperlink" Target="http://www.onesvie.gob.do/transparencia/index.php/marco-legal-de-transparencia/leyes?download=155:ley-423-06" TargetMode="External"/><Relationship Id="rId513" Type="http://schemas.openxmlformats.org/officeDocument/2006/relationships/hyperlink" Target="https://digecog.gob.do/transparencia/phocadownload/BaseLegal/base-legal.pdf" TargetMode="External"/><Relationship Id="rId555" Type="http://schemas.openxmlformats.org/officeDocument/2006/relationships/hyperlink" Target="http://www.onesvie.gob.do/transparencia/index.php/oai/informacion-clasificada" TargetMode="External"/><Relationship Id="rId597" Type="http://schemas.openxmlformats.org/officeDocument/2006/relationships/hyperlink" Target="http://www.onesvie.gob.do/transparencia/index.php/declaraciones-juradas" TargetMode="External"/><Relationship Id="rId152" Type="http://schemas.openxmlformats.org/officeDocument/2006/relationships/hyperlink" Target="http://www.onesvie.gob.do/transparencia/index.php/marco-legal-de-transparencia/leyes?download=148:ley-1-12" TargetMode="External"/><Relationship Id="rId194" Type="http://schemas.openxmlformats.org/officeDocument/2006/relationships/hyperlink" Target="http://www.onesvie.gob.do/transparencia/index.php/marco-legal-de-transparencia/leyes?download=150:ley-481-08" TargetMode="External"/><Relationship Id="rId208" Type="http://schemas.openxmlformats.org/officeDocument/2006/relationships/hyperlink" Target="http://www.onesvie.gob.do/transparencia/index.php/marco-legal-de-transparencia/leyes?download=150:ley-481-08" TargetMode="External"/><Relationship Id="rId415" Type="http://schemas.openxmlformats.org/officeDocument/2006/relationships/hyperlink" Target="http://www.onesvie.gob.do/transparencia/index.php/marco-legal-de-transparencia/leyes?download=159:ley-496-06" TargetMode="External"/><Relationship Id="rId457" Type="http://schemas.openxmlformats.org/officeDocument/2006/relationships/hyperlink" Target="http://www.onesvie.gob.do/transparencia/index.php/marco-legal-de-transparencia/leyes?download=161:ley-10-04" TargetMode="External"/><Relationship Id="rId622" Type="http://schemas.openxmlformats.org/officeDocument/2006/relationships/hyperlink" Target="http://digeig.gob.do/web/es/transparencia/proyectos-y-programas/descripcion-de-los-programas-y-proyectos/" TargetMode="External"/><Relationship Id="rId261" Type="http://schemas.openxmlformats.org/officeDocument/2006/relationships/hyperlink" Target="http://www.onesvie.gob.do/transparencia/index.php/marco-legal-de-transparencia/leyes?download=153:ley-10-07" TargetMode="External"/><Relationship Id="rId499" Type="http://schemas.openxmlformats.org/officeDocument/2006/relationships/hyperlink" Target="http://www.onesvie.gob.do/transparencia/index.php/marco-legal-de-transparencia/leyes?download=162:ley-126-01" TargetMode="External"/><Relationship Id="rId14" Type="http://schemas.openxmlformats.org/officeDocument/2006/relationships/hyperlink" Target="http://www.onesvie.gob.do/transparencia/index.php/base-legal/resoluciones?download=323:reglamento" TargetMode="External"/><Relationship Id="rId56" Type="http://schemas.openxmlformats.org/officeDocument/2006/relationships/hyperlink" Target="http://www.onesvie.gob.do/transparencia/index.php/base-legal/resoluciones?download=323:reglamento" TargetMode="External"/><Relationship Id="rId317" Type="http://schemas.openxmlformats.org/officeDocument/2006/relationships/hyperlink" Target="http://www.onesvie.gob.do/transparencia/index.php/marco-legal-de-transparencia/leyes?download=154:ley-498-06" TargetMode="External"/><Relationship Id="rId359" Type="http://schemas.openxmlformats.org/officeDocument/2006/relationships/hyperlink" Target="http://www.onesvie.gob.do/transparencia/index.php/marco-legal-de-transparencia/leyes?download=155:ley-423-06" TargetMode="External"/><Relationship Id="rId524" Type="http://schemas.openxmlformats.org/officeDocument/2006/relationships/hyperlink" Target="http://www.onesvie.gob.do/transparencia/index.php/marco-legal-de-transparencia/resoluciones" TargetMode="External"/><Relationship Id="rId566" Type="http://schemas.openxmlformats.org/officeDocument/2006/relationships/hyperlink" Target="http://www.onesvie.gob.do/transparencia/index.php/" TargetMode="External"/><Relationship Id="rId98" Type="http://schemas.openxmlformats.org/officeDocument/2006/relationships/hyperlink" Target="http://www.onesvie.gob.do/transparencia/index.php/marco-legal-de-transparencia/leyes?download=145:ley-311-14" TargetMode="External"/><Relationship Id="rId121" Type="http://schemas.openxmlformats.org/officeDocument/2006/relationships/hyperlink" Target="http://www.onesvie.gob.do/transparencia/index.php/marco-legal-de-transparencia/leyes?download=146:ley-172-13" TargetMode="External"/><Relationship Id="rId163" Type="http://schemas.openxmlformats.org/officeDocument/2006/relationships/hyperlink" Target="http://www.onesvie.gob.do/transparencia/index.php/marco-legal-de-transparencia/leyes?download=148:ley-1-12" TargetMode="External"/><Relationship Id="rId219" Type="http://schemas.openxmlformats.org/officeDocument/2006/relationships/hyperlink" Target="http://www.onesvie.gob.do/transparencia/index.php/marco-legal-de-transparencia/leyes?download=151:ley-13-07" TargetMode="External"/><Relationship Id="rId370" Type="http://schemas.openxmlformats.org/officeDocument/2006/relationships/hyperlink" Target="http://www.onesvie.gob.do/transparencia/index.php/marco-legal-de-transparencia/leyes?download=157:ley-6-06" TargetMode="External"/><Relationship Id="rId426" Type="http://schemas.openxmlformats.org/officeDocument/2006/relationships/hyperlink" Target="http://www.onesvie.gob.do/transparencia/index.php/marco-legal-de-transparencia/leyes?download=159:ley-496-06" TargetMode="External"/><Relationship Id="rId633" Type="http://schemas.openxmlformats.org/officeDocument/2006/relationships/hyperlink" Target="http://digeig.gob.do/web/es/transparencia/finanzas/relacion-de-inventario-en-almacen/" TargetMode="External"/><Relationship Id="rId230" Type="http://schemas.openxmlformats.org/officeDocument/2006/relationships/hyperlink" Target="http://www.onesvie.gob.do/transparencia/index.php/marco-legal-de-transparencia/leyes?download=151:ley-13-07" TargetMode="External"/><Relationship Id="rId468" Type="http://schemas.openxmlformats.org/officeDocument/2006/relationships/hyperlink" Target="http://www.onesvie.gob.do/transparencia/index.php/marco-legal-de-transparencia/leyes?download=297:ley-200-04" TargetMode="External"/><Relationship Id="rId25" Type="http://schemas.openxmlformats.org/officeDocument/2006/relationships/hyperlink" Target="http://www.onesvie.gob.do/transparencia/index.php/base-legal/resoluciones?download=69:resolucion-02-2012-onesvie" TargetMode="External"/><Relationship Id="rId67" Type="http://schemas.openxmlformats.org/officeDocument/2006/relationships/hyperlink" Target="http://www.onesvie.gob.do/transparencia/index.php/base-legal/resoluciones?download=69:resolucion-02-2012-onesvie" TargetMode="External"/><Relationship Id="rId272" Type="http://schemas.openxmlformats.org/officeDocument/2006/relationships/hyperlink" Target="http://www.onesvie.gob.do/transparencia/index.php/marco-legal-de-transparencia/leyes?download=153:ley-10-07" TargetMode="External"/><Relationship Id="rId328" Type="http://schemas.openxmlformats.org/officeDocument/2006/relationships/hyperlink" Target="http://www.onesvie.gob.do/transparencia/index.php/marco-legal-de-transparencia/leyes?download=156:ley-340-06" TargetMode="External"/><Relationship Id="rId535" Type="http://schemas.openxmlformats.org/officeDocument/2006/relationships/hyperlink" Target="http://www.onesvie.gob.do/transparencia/index.php/derechos-de-los-ciudadanos" TargetMode="External"/><Relationship Id="rId577" Type="http://schemas.openxmlformats.org/officeDocument/2006/relationships/hyperlink" Target="https://onesvie.gob.do/transparencia/index.php/plan-estrategico/memorias-anuales" TargetMode="External"/><Relationship Id="rId132" Type="http://schemas.openxmlformats.org/officeDocument/2006/relationships/hyperlink" Target="http://www.onesvie.gob.do/transparencia/index.php/marco-legal-de-transparencia/leyes?download=146:ley-172-13" TargetMode="External"/><Relationship Id="rId174" Type="http://schemas.openxmlformats.org/officeDocument/2006/relationships/hyperlink" Target="http://www.onesvie.gob.do/transparencia/index.php/marco-legal-de-transparencia/leyes?download=147:ley-247-12" TargetMode="External"/><Relationship Id="rId381" Type="http://schemas.openxmlformats.org/officeDocument/2006/relationships/hyperlink" Target="http://www.onesvie.gob.do/transparencia/index.php/marco-legal-de-transparencia/leyes?download=158:ley-449-06" TargetMode="External"/><Relationship Id="rId602" Type="http://schemas.openxmlformats.org/officeDocument/2006/relationships/hyperlink" Target="http://www.onesvie.gob.do/transparencia/index.php/presupuesto/presupuesto-del-ano" TargetMode="External"/><Relationship Id="rId241" Type="http://schemas.openxmlformats.org/officeDocument/2006/relationships/hyperlink" Target="http://www.onesvie.gob.do/transparencia/index.php/marco-legal-de-transparencia/leyes?download=153:ley-10-07" TargetMode="External"/><Relationship Id="rId437" Type="http://schemas.openxmlformats.org/officeDocument/2006/relationships/hyperlink" Target="http://www.onesvie.gob.do/transparencia/index.php/marco-legal-de-transparencia/leyes?download=160:ley-567-05" TargetMode="External"/><Relationship Id="rId479" Type="http://schemas.openxmlformats.org/officeDocument/2006/relationships/hyperlink" Target="http://www.onesvie.gob.do/transparencia/index.php/marco-legal-de-transparencia/leyes?download=297:ley-200-04" TargetMode="External"/><Relationship Id="rId644" Type="http://schemas.openxmlformats.org/officeDocument/2006/relationships/footer" Target="footer1.xml"/><Relationship Id="rId36" Type="http://schemas.openxmlformats.org/officeDocument/2006/relationships/hyperlink" Target="http://www.onesvie.gob.do/transparencia/index.php/base-legal/resoluciones" TargetMode="External"/><Relationship Id="rId283" Type="http://schemas.openxmlformats.org/officeDocument/2006/relationships/hyperlink" Target="http://www.onesvie.gob.do/transparencia/index.php/marco-legal-de-transparencia/leyes?download=152:ley-05-07" TargetMode="External"/><Relationship Id="rId339" Type="http://schemas.openxmlformats.org/officeDocument/2006/relationships/hyperlink" Target="http://www.onesvie.gob.do/transparencia/index.php/marco-legal-de-transparencia/leyes?download=156:ley-340-06" TargetMode="External"/><Relationship Id="rId490" Type="http://schemas.openxmlformats.org/officeDocument/2006/relationships/hyperlink" Target="http://www.onesvie.gob.do/transparencia/index.php/marco-legal-de-transparencia/leyes?download=162:ley-126-01" TargetMode="External"/><Relationship Id="rId504" Type="http://schemas.openxmlformats.org/officeDocument/2006/relationships/hyperlink" Target="http://www.onesvie.gob.do/transparencia/index.php/marco-legal-de-transparencia/leyes?download=162:ley-126-01" TargetMode="External"/><Relationship Id="rId546" Type="http://schemas.openxmlformats.org/officeDocument/2006/relationships/hyperlink" Target="http://www.onesvie.gob.do/transparencia/index.php/oai/manual-de-procedimientos" TargetMode="External"/><Relationship Id="rId78" Type="http://schemas.openxmlformats.org/officeDocument/2006/relationships/hyperlink" Target="http://www.onesvie.gob.do/transparencia/index.php/base-legal/resoluciones" TargetMode="External"/><Relationship Id="rId101" Type="http://schemas.openxmlformats.org/officeDocument/2006/relationships/hyperlink" Target="http://www.onesvie.gob.do/transparencia/index.php/marco-legal-de-transparencia/leyes?download=145:ley-311-14" TargetMode="External"/><Relationship Id="rId143" Type="http://schemas.openxmlformats.org/officeDocument/2006/relationships/hyperlink" Target="https://www.tribunalconstitucional.gob.do/transparencia/marco-legal/leyes/ley-172-13/" TargetMode="External"/><Relationship Id="rId185" Type="http://schemas.openxmlformats.org/officeDocument/2006/relationships/hyperlink" Target="http://www.onesvie.gob.do/transparencia/index.php/marco-legal-de-transparencia/leyes?download=149:ley-41-08" TargetMode="External"/><Relationship Id="rId350" Type="http://schemas.openxmlformats.org/officeDocument/2006/relationships/hyperlink" Target="http://www.onesvie.gob.do/transparencia/index.php/marco-legal-de-transparencia/leyes?download=155:ley-423-06" TargetMode="External"/><Relationship Id="rId406" Type="http://schemas.openxmlformats.org/officeDocument/2006/relationships/hyperlink" Target="http://www.onesvie.gob.do/transparencia/index.php/marco-legal-de-transparencia/leyes?download=158:ley-449-06" TargetMode="External"/><Relationship Id="rId588" Type="http://schemas.openxmlformats.org/officeDocument/2006/relationships/hyperlink" Target="http://www.onesvie.gob.do/transparencia/index.php/servicios/servicio-1" TargetMode="External"/><Relationship Id="rId9" Type="http://schemas.openxmlformats.org/officeDocument/2006/relationships/hyperlink" Target="http://www.onesvie.gob.do/transparencia/" TargetMode="External"/><Relationship Id="rId210" Type="http://schemas.openxmlformats.org/officeDocument/2006/relationships/hyperlink" Target="http://www.onesvie.gob.do/transparencia/index.php/marco-legal-de-transparencia/leyes?download=150:ley-481-08" TargetMode="External"/><Relationship Id="rId392" Type="http://schemas.openxmlformats.org/officeDocument/2006/relationships/hyperlink" Target="http://www.onesvie.gob.do/transparencia/index.php/marco-legal-de-transparencia/leyes?download=158:ley-449-06" TargetMode="External"/><Relationship Id="rId448" Type="http://schemas.openxmlformats.org/officeDocument/2006/relationships/hyperlink" Target="https://www.edesur.com.do/media/5bjm0u44/d-local-temp-es-transparencia-ley-567-05-tesoreria-nacional.pdf" TargetMode="External"/><Relationship Id="rId613" Type="http://schemas.openxmlformats.org/officeDocument/2006/relationships/hyperlink" Target="http://www.onesvie.gob.do/transparencia/index.php/beneficiarios" TargetMode="External"/><Relationship Id="rId252" Type="http://schemas.openxmlformats.org/officeDocument/2006/relationships/hyperlink" Target="http://www.onesvie.gob.do/transparencia/index.php/marco-legal-de-transparencia/leyes?download=153:ley-10-07" TargetMode="External"/><Relationship Id="rId294" Type="http://schemas.openxmlformats.org/officeDocument/2006/relationships/hyperlink" Target="http://www.onesvie.gob.do/transparencia/index.php/marco-legal-de-transparencia/leyes?download=152:ley-05-07" TargetMode="External"/><Relationship Id="rId308" Type="http://schemas.openxmlformats.org/officeDocument/2006/relationships/hyperlink" Target="http://www.onesvie.gob.do/transparencia/index.php/marco-legal-de-transparencia/leyes?download=154:ley-498-06" TargetMode="External"/><Relationship Id="rId515" Type="http://schemas.openxmlformats.org/officeDocument/2006/relationships/hyperlink" Target="http://www.onesvie.gob.do/transparencia/index.php/marco-legal-de-transparencia/resoluciones" TargetMode="External"/><Relationship Id="rId47" Type="http://schemas.openxmlformats.org/officeDocument/2006/relationships/hyperlink" Target="http://www.onesvie.gob.do/transparencia/index.php/base-legal/resoluciones?download=323:reglamento" TargetMode="External"/><Relationship Id="rId89" Type="http://schemas.openxmlformats.org/officeDocument/2006/relationships/hyperlink" Target="http://www.onesvie.gob.do/transparencia/index.php/base-legal/resoluciones" TargetMode="External"/><Relationship Id="rId112" Type="http://schemas.openxmlformats.org/officeDocument/2006/relationships/hyperlink" Target="http://www.onesvie.gob.do/transparencia/index.php/marco-legal-de-transparencia/leyes?download=145:ley-311-14" TargetMode="External"/><Relationship Id="rId154" Type="http://schemas.openxmlformats.org/officeDocument/2006/relationships/hyperlink" Target="http://www.onesvie.gob.do/transparencia/index.php/marco-legal-de-transparencia/leyes?download=148:ley-1-12" TargetMode="External"/><Relationship Id="rId361" Type="http://schemas.openxmlformats.org/officeDocument/2006/relationships/hyperlink" Target="http://www.onesvie.gob.do/transparencia/index.php/marco-legal-de-transparencia/leyes?download=155:ley-423-06" TargetMode="External"/><Relationship Id="rId557" Type="http://schemas.openxmlformats.org/officeDocument/2006/relationships/hyperlink" Target="http://www.onesvie.gob.do/transparencia/index.php/oai/indice-de-documentos-para-entrega" TargetMode="External"/><Relationship Id="rId599" Type="http://schemas.openxmlformats.org/officeDocument/2006/relationships/hyperlink" Target="http://www.onesvie.gob.do/transparencia/index.php/presupuesto/presupuesto-del-ano" TargetMode="External"/><Relationship Id="rId196" Type="http://schemas.openxmlformats.org/officeDocument/2006/relationships/hyperlink" Target="http://www.onesvie.gob.do/transparencia/index.php/marco-legal-de-transparencia/leyes?download=150:ley-481-08" TargetMode="External"/><Relationship Id="rId417" Type="http://schemas.openxmlformats.org/officeDocument/2006/relationships/hyperlink" Target="http://www.onesvie.gob.do/transparencia/index.php/marco-legal-de-transparencia/leyes?download=159:ley-496-06" TargetMode="External"/><Relationship Id="rId459" Type="http://schemas.openxmlformats.org/officeDocument/2006/relationships/hyperlink" Target="http://www.onesvie.gob.do/transparencia/index.php/marco-legal-de-transparencia/leyes?download=161:ley-10-04" TargetMode="External"/><Relationship Id="rId624" Type="http://schemas.openxmlformats.org/officeDocument/2006/relationships/hyperlink" Target="http://www.onesvie.gob.do/transparencia/index.php/" TargetMode="External"/><Relationship Id="rId16" Type="http://schemas.openxmlformats.org/officeDocument/2006/relationships/hyperlink" Target="http://www.onesvie.gob.do/transparencia/index.php/base-legal/resoluciones?download=323:reglamento" TargetMode="External"/><Relationship Id="rId221" Type="http://schemas.openxmlformats.org/officeDocument/2006/relationships/hyperlink" Target="http://www.onesvie.gob.do/transparencia/index.php/marco-legal-de-transparencia/leyes?download=151:ley-13-07" TargetMode="External"/><Relationship Id="rId263" Type="http://schemas.openxmlformats.org/officeDocument/2006/relationships/hyperlink" Target="http://www.onesvie.gob.do/transparencia/index.php/marco-legal-de-transparencia/leyes?download=153:ley-10-07" TargetMode="External"/><Relationship Id="rId319" Type="http://schemas.openxmlformats.org/officeDocument/2006/relationships/hyperlink" Target="http://www.onesvie.gob.do/transparencia/index.php/marco-legal-de-transparencia/leyes?download=156:ley-340-06" TargetMode="External"/><Relationship Id="rId470" Type="http://schemas.openxmlformats.org/officeDocument/2006/relationships/hyperlink" Target="http://www.onesvie.gob.do/transparencia/index.php/marco-legal-de-transparencia/leyes?download=297:ley-200-04" TargetMode="External"/><Relationship Id="rId526" Type="http://schemas.openxmlformats.org/officeDocument/2006/relationships/hyperlink" Target="http://www.onesvie.gob.do/transparencia/index.php/marco-legal-de-transparencia/resoluciones" TargetMode="External"/><Relationship Id="rId58" Type="http://schemas.openxmlformats.org/officeDocument/2006/relationships/hyperlink" Target="http://www.onesvie.gob.do/transparencia/index.php/base-legal/resoluciones?download=323:reglamento" TargetMode="External"/><Relationship Id="rId123" Type="http://schemas.openxmlformats.org/officeDocument/2006/relationships/hyperlink" Target="http://www.onesvie.gob.do/transparencia/index.php/marco-legal-de-transparencia/leyes?download=146:ley-172-13" TargetMode="External"/><Relationship Id="rId330" Type="http://schemas.openxmlformats.org/officeDocument/2006/relationships/hyperlink" Target="http://www.onesvie.gob.do/transparencia/index.php/marco-legal-de-transparencia/leyes?download=156:ley-340-06" TargetMode="External"/><Relationship Id="rId568" Type="http://schemas.openxmlformats.org/officeDocument/2006/relationships/hyperlink" Target="http://www.onesvie.gob.do/transparencia/index.php/plan-estrategico/informes-de-logros-y-o-seguimientos-del-plan-estrategico?download=217%3Ainforme" TargetMode="External"/><Relationship Id="rId165" Type="http://schemas.openxmlformats.org/officeDocument/2006/relationships/hyperlink" Target="http://www.onesvie.gob.do/transparencia/index.php/marco-legal-de-transparencia/leyes?download=148:ley-1-12" TargetMode="External"/><Relationship Id="rId372" Type="http://schemas.openxmlformats.org/officeDocument/2006/relationships/hyperlink" Target="http://www.onesvie.gob.do/transparencia/index.php/marco-legal-de-transparencia/leyes?download=157:ley-6-06" TargetMode="External"/><Relationship Id="rId428" Type="http://schemas.openxmlformats.org/officeDocument/2006/relationships/hyperlink" Target="https://mepyd.gob.do/mepyd/wp-content/uploads/archivos/transparencia/base-legal/ley-496-06.pdf" TargetMode="External"/><Relationship Id="rId635" Type="http://schemas.openxmlformats.org/officeDocument/2006/relationships/hyperlink" Target="http://www.onesvie.gob.do/transparencia/index.php/2019-01-11-20-37-15/codigo-de-etica" TargetMode="External"/><Relationship Id="rId232" Type="http://schemas.openxmlformats.org/officeDocument/2006/relationships/hyperlink" Target="http://www.onesvie.gob.do/transparencia/index.php/marco-legal-de-transparencia/leyes?download=151:ley-13-07" TargetMode="External"/><Relationship Id="rId274" Type="http://schemas.openxmlformats.org/officeDocument/2006/relationships/hyperlink" Target="http://www.onesvie.gob.do/transparencia/index.php/marco-legal-de-transparencia/leyes?download=153:ley-10-07" TargetMode="External"/><Relationship Id="rId481" Type="http://schemas.openxmlformats.org/officeDocument/2006/relationships/hyperlink" Target="http://www.onesvie.gob.do/transparencia/index.php/marco-legal-de-transparencia/leyes?download=297:ley-200-04" TargetMode="External"/><Relationship Id="rId27" Type="http://schemas.openxmlformats.org/officeDocument/2006/relationships/hyperlink" Target="http://www.onesvie.gob.do/transparencia/index.php/base-legal/resoluciones?download=69:resolucion-02-2012-onesvie" TargetMode="External"/><Relationship Id="rId69" Type="http://schemas.openxmlformats.org/officeDocument/2006/relationships/hyperlink" Target="http://www.onesvie.gob.do/transparencia/index.php/base-legal/resoluciones?download=69:resolucion-02-2012-onesvie" TargetMode="External"/><Relationship Id="rId134" Type="http://schemas.openxmlformats.org/officeDocument/2006/relationships/hyperlink" Target="http://www.onesvie.gob.do/transparencia/index.php/marco-legal-de-transparencia/leyes?download=146:ley-172-13" TargetMode="External"/><Relationship Id="rId537" Type="http://schemas.openxmlformats.org/officeDocument/2006/relationships/hyperlink" Target="http://www.onesvie.gob.do/transparencia/index.php/oai/estructura-organizacional?download=107%3Aorganigrama-oai" TargetMode="External"/><Relationship Id="rId579" Type="http://schemas.openxmlformats.org/officeDocument/2006/relationships/hyperlink" Target="http://www.onesvie.gob.do/transparencia/index.php/estadisticas/estadisticas" TargetMode="External"/><Relationship Id="rId80" Type="http://schemas.openxmlformats.org/officeDocument/2006/relationships/hyperlink" Target="http://www.onesvie.gob.do/transparencia/index.php/base-legal/resoluciones" TargetMode="External"/><Relationship Id="rId176" Type="http://schemas.openxmlformats.org/officeDocument/2006/relationships/hyperlink" Target="http://www.onesvie.gob.do/transparencia/index.php/marco-legal-de-transparencia/leyes?download=147:ley-247-12" TargetMode="External"/><Relationship Id="rId341" Type="http://schemas.openxmlformats.org/officeDocument/2006/relationships/hyperlink" Target="http://www.onesvie.gob.do/transparencia/index.php/marco-legal-de-transparencia/leyes?download=156:ley-340-06" TargetMode="External"/><Relationship Id="rId383" Type="http://schemas.openxmlformats.org/officeDocument/2006/relationships/hyperlink" Target="http://www.onesvie.gob.do/transparencia/index.php/marco-legal-de-transparencia/leyes?download=158:ley-449-06" TargetMode="External"/><Relationship Id="rId439" Type="http://schemas.openxmlformats.org/officeDocument/2006/relationships/hyperlink" Target="http://www.onesvie.gob.do/transparencia/index.php/marco-legal-de-transparencia/leyes?download=160:ley-567-05" TargetMode="External"/><Relationship Id="rId590" Type="http://schemas.openxmlformats.org/officeDocument/2006/relationships/hyperlink" Target="http://www.onesvie.gob.do/transparencia/index.php/servicios/servicio-1" TargetMode="External"/><Relationship Id="rId604" Type="http://schemas.openxmlformats.org/officeDocument/2006/relationships/hyperlink" Target="http://www.onesvie.gob.do/transparencia/index.php/recursos-humanos/nomina" TargetMode="External"/><Relationship Id="rId646" Type="http://schemas.openxmlformats.org/officeDocument/2006/relationships/theme" Target="theme/theme1.xml"/><Relationship Id="rId201" Type="http://schemas.openxmlformats.org/officeDocument/2006/relationships/hyperlink" Target="http://www.onesvie.gob.do/transparencia/index.php/marco-legal-de-transparencia/leyes?download=150:ley-481-08" TargetMode="External"/><Relationship Id="rId243" Type="http://schemas.openxmlformats.org/officeDocument/2006/relationships/hyperlink" Target="http://www.onesvie.gob.do/transparencia/index.php/marco-legal-de-transparencia/leyes?download=153:ley-10-07" TargetMode="External"/><Relationship Id="rId285" Type="http://schemas.openxmlformats.org/officeDocument/2006/relationships/hyperlink" Target="http://www.onesvie.gob.do/transparencia/index.php/marco-legal-de-transparencia/leyes?download=152:ley-05-07" TargetMode="External"/><Relationship Id="rId450" Type="http://schemas.openxmlformats.org/officeDocument/2006/relationships/hyperlink" Target="http://www.onesvie.gob.do/transparencia/index.php/marco-legal-de-transparencia/leyes?download=161:ley-10-04" TargetMode="External"/><Relationship Id="rId506" Type="http://schemas.openxmlformats.org/officeDocument/2006/relationships/hyperlink" Target="http://www.onesvie.gob.do/transparencia/index.php/marco-legal-de-transparencia/leyes?download=162:ley-126-01" TargetMode="External"/><Relationship Id="rId38" Type="http://schemas.openxmlformats.org/officeDocument/2006/relationships/hyperlink" Target="http://www.onesvie.gob.do/transparencia/index.php/base-legal/resoluciones" TargetMode="External"/><Relationship Id="rId103" Type="http://schemas.openxmlformats.org/officeDocument/2006/relationships/hyperlink" Target="http://www.onesvie.gob.do/transparencia/index.php/marco-legal-de-transparencia/leyes?download=145:ley-311-14" TargetMode="External"/><Relationship Id="rId310" Type="http://schemas.openxmlformats.org/officeDocument/2006/relationships/hyperlink" Target="http://www.onesvie.gob.do/transparencia/index.php/marco-legal-de-transparencia/leyes?download=154:ley-498-06" TargetMode="External"/><Relationship Id="rId492" Type="http://schemas.openxmlformats.org/officeDocument/2006/relationships/hyperlink" Target="http://www.onesvie.gob.do/transparencia/index.php/marco-legal-de-transparencia/leyes?download=162:ley-126-01" TargetMode="External"/><Relationship Id="rId548" Type="http://schemas.openxmlformats.org/officeDocument/2006/relationships/hyperlink" Target="http://www.onesvie.gob.do/transparencia/index.php/oai/estadisticas-y-balance-de-la-gestion-oai" TargetMode="External"/><Relationship Id="rId91" Type="http://schemas.openxmlformats.org/officeDocument/2006/relationships/hyperlink" Target="http://www.onesvie.gob.do/transparencia/index.php/marco-legal-de-transparencia/leyes?download=145:ley-311-14" TargetMode="External"/><Relationship Id="rId145" Type="http://schemas.openxmlformats.org/officeDocument/2006/relationships/hyperlink" Target="http://www.onesvie.gob.do/transparencia/index.php/marco-legal-de-transparencia/leyes?download=148:ley-1-12" TargetMode="External"/><Relationship Id="rId187" Type="http://schemas.openxmlformats.org/officeDocument/2006/relationships/hyperlink" Target="http://www.onesvie.gob.do/transparencia/index.php/marco-legal-de-transparencia/leyes?download=149:ley-41-08" TargetMode="External"/><Relationship Id="rId352" Type="http://schemas.openxmlformats.org/officeDocument/2006/relationships/hyperlink" Target="http://www.onesvie.gob.do/transparencia/index.php/marco-legal-de-transparencia/leyes?download=155:ley-423-06" TargetMode="External"/><Relationship Id="rId394" Type="http://schemas.openxmlformats.org/officeDocument/2006/relationships/hyperlink" Target="http://www.onesvie.gob.do/transparencia/index.php/marco-legal-de-transparencia/leyes?download=158:ley-449-06" TargetMode="External"/><Relationship Id="rId408" Type="http://schemas.openxmlformats.org/officeDocument/2006/relationships/hyperlink" Target="http://www.onesvie.gob.do/transparencia/index.php/marco-legal-de-transparencia/leyes?download=158:ley-449-06" TargetMode="External"/><Relationship Id="rId615" Type="http://schemas.openxmlformats.org/officeDocument/2006/relationships/hyperlink" Target="http://www.onesvie.gob.do/transparencia/index.php/compras-y-contrataciones/como-ser-proveedor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onesvie.gob.do/transparencia/index.php/marco-legal-de-transparencia/leyes?download=151:ley-13-07" TargetMode="External"/><Relationship Id="rId233" Type="http://schemas.openxmlformats.org/officeDocument/2006/relationships/hyperlink" Target="https://cdeee.gob.do/transparencia/download/marco-Legal-de-la-institucion/leyes/07-ley-13-07-Que-Crea-el-Tribunal-Contencioso-Tributario-y-Administrativo-de-fecha-6-de-febrero-del-2007..pdf" TargetMode="External"/><Relationship Id="rId254" Type="http://schemas.openxmlformats.org/officeDocument/2006/relationships/hyperlink" Target="http://www.onesvie.gob.do/transparencia/index.php/marco-legal-de-transparencia/leyes?download=153:ley-10-07" TargetMode="External"/><Relationship Id="rId440" Type="http://schemas.openxmlformats.org/officeDocument/2006/relationships/hyperlink" Target="http://www.onesvie.gob.do/transparencia/index.php/marco-legal-de-transparencia/leyes?download=160:ley-567-05" TargetMode="External"/><Relationship Id="rId28" Type="http://schemas.openxmlformats.org/officeDocument/2006/relationships/hyperlink" Target="http://www.onesvie.gob.do/transparencia/index.php/base-legal/resoluciones?download=69:resolucion-02-2012-onesvie" TargetMode="External"/><Relationship Id="rId49" Type="http://schemas.openxmlformats.org/officeDocument/2006/relationships/hyperlink" Target="https://digeig.gob.do/transparencia/phocadownload/BaseLegal/Copiables/Resolucion%20No.%2006-2021-BIS.pdf" TargetMode="External"/><Relationship Id="rId114" Type="http://schemas.openxmlformats.org/officeDocument/2006/relationships/hyperlink" Target="http://www.onesvie.gob.do/transparencia/index.php/marco-legal-de-transparencia/leyes?download=145:ley-311-14" TargetMode="External"/><Relationship Id="rId275" Type="http://schemas.openxmlformats.org/officeDocument/2006/relationships/hyperlink" Target="http://www.onesvie.gob.do/transparencia/index.php/marco-legal-de-transparencia/leyes?download=153:ley-10-07" TargetMode="External"/><Relationship Id="rId296" Type="http://schemas.openxmlformats.org/officeDocument/2006/relationships/hyperlink" Target="http://www.onesvie.gob.do/transparencia/index.php/marco-legal-de-transparencia/leyes?download=152:ley-05-07" TargetMode="External"/><Relationship Id="rId300" Type="http://schemas.openxmlformats.org/officeDocument/2006/relationships/hyperlink" Target="http://www.onesvie.gob.do/transparencia/index.php/marco-legal-de-transparencia/leyes?download=152:ley-05-07" TargetMode="External"/><Relationship Id="rId461" Type="http://schemas.openxmlformats.org/officeDocument/2006/relationships/hyperlink" Target="http://www.onesvie.gob.do/transparencia/index.php/marco-legal-de-transparencia/leyes?download=161:ley-10-04" TargetMode="External"/><Relationship Id="rId482" Type="http://schemas.openxmlformats.org/officeDocument/2006/relationships/hyperlink" Target="http://www.onesvie.gob.do/transparencia/index.php/marco-legal-de-transparencia/leyes?download=297:ley-200-04" TargetMode="External"/><Relationship Id="rId517" Type="http://schemas.openxmlformats.org/officeDocument/2006/relationships/hyperlink" Target="http://www.onesvie.gob.do/transparencia/index.php/marco-legal-de-transparencia/resoluciones" TargetMode="External"/><Relationship Id="rId538" Type="http://schemas.openxmlformats.org/officeDocument/2006/relationships/hyperlink" Target="http://www.onesvie.gob.do/transparencia/index.php/oai/estructura-organizacional" TargetMode="External"/><Relationship Id="rId559" Type="http://schemas.openxmlformats.org/officeDocument/2006/relationships/hyperlink" Target="http://www.onesvie.gob.do/transparencia/index.php/oai/formulario-de-solicitud-de-informacion-pubica" TargetMode="External"/><Relationship Id="rId60" Type="http://schemas.openxmlformats.org/officeDocument/2006/relationships/hyperlink" Target="http://www.onesvie.gob.do/transparencia/index.php/base-legal/resoluciones?download=323:reglamento" TargetMode="External"/><Relationship Id="rId81" Type="http://schemas.openxmlformats.org/officeDocument/2006/relationships/hyperlink" Target="http://www.onesvie.gob.do/transparencia/index.php/base-legal/resoluciones" TargetMode="External"/><Relationship Id="rId135" Type="http://schemas.openxmlformats.org/officeDocument/2006/relationships/hyperlink" Target="http://www.onesvie.gob.do/transparencia/index.php/marco-legal-de-transparencia/leyes?download=146:ley-172-13" TargetMode="External"/><Relationship Id="rId156" Type="http://schemas.openxmlformats.org/officeDocument/2006/relationships/hyperlink" Target="http://www.onesvie.gob.do/transparencia/index.php/marco-legal-de-transparencia/leyes?download=148:ley-1-12" TargetMode="External"/><Relationship Id="rId177" Type="http://schemas.openxmlformats.org/officeDocument/2006/relationships/hyperlink" Target="http://www.onesvie.gob.do/transparencia/index.php/marco-legal-de-transparencia/leyes?download=147:ley-247-12" TargetMode="External"/><Relationship Id="rId198" Type="http://schemas.openxmlformats.org/officeDocument/2006/relationships/hyperlink" Target="http://www.onesvie.gob.do/transparencia/index.php/marco-legal-de-transparencia/leyes?download=150:ley-481-08" TargetMode="External"/><Relationship Id="rId321" Type="http://schemas.openxmlformats.org/officeDocument/2006/relationships/hyperlink" Target="http://www.onesvie.gob.do/transparencia/index.php/marco-legal-de-transparencia/leyes?download=156:ley-340-06" TargetMode="External"/><Relationship Id="rId342" Type="http://schemas.openxmlformats.org/officeDocument/2006/relationships/hyperlink" Target="http://www.onesvie.gob.do/transparencia/index.php/marco-legal-de-transparencia/leyes?download=156:ley-340-06" TargetMode="External"/><Relationship Id="rId363" Type="http://schemas.openxmlformats.org/officeDocument/2006/relationships/hyperlink" Target="http://www.onesvie.gob.do/transparencia/index.php/marco-legal-de-transparencia/leyes?download=155:ley-423-06" TargetMode="External"/><Relationship Id="rId384" Type="http://schemas.openxmlformats.org/officeDocument/2006/relationships/hyperlink" Target="http://www.onesvie.gob.do/transparencia/index.php/marco-legal-de-transparencia/leyes?download=158:ley-449-06" TargetMode="External"/><Relationship Id="rId419" Type="http://schemas.openxmlformats.org/officeDocument/2006/relationships/hyperlink" Target="http://www.onesvie.gob.do/transparencia/index.php/marco-legal-de-transparencia/leyes?download=159:ley-496-06" TargetMode="External"/><Relationship Id="rId570" Type="http://schemas.openxmlformats.org/officeDocument/2006/relationships/hyperlink" Target="http://www.onesvie.gob.do/transparencia/index.php/" TargetMode="External"/><Relationship Id="rId591" Type="http://schemas.openxmlformats.org/officeDocument/2006/relationships/hyperlink" Target="http://www.onesvie.gob.do/transparencia/index.php/servicios/servicio-1" TargetMode="External"/><Relationship Id="rId605" Type="http://schemas.openxmlformats.org/officeDocument/2006/relationships/hyperlink" Target="http://www.onesvie.gob.do/transparencia/index.php/recursos-humanos/nomina" TargetMode="External"/><Relationship Id="rId626" Type="http://schemas.openxmlformats.org/officeDocument/2006/relationships/hyperlink" Target="http://www.onesvie.gob.do/transparencia/" TargetMode="External"/><Relationship Id="rId202" Type="http://schemas.openxmlformats.org/officeDocument/2006/relationships/hyperlink" Target="http://www.onesvie.gob.do/transparencia/index.php/marco-legal-de-transparencia/leyes?download=150:ley-481-08" TargetMode="External"/><Relationship Id="rId223" Type="http://schemas.openxmlformats.org/officeDocument/2006/relationships/hyperlink" Target="http://www.onesvie.gob.do/transparencia/index.php/marco-legal-de-transparencia/leyes?download=151:ley-13-07" TargetMode="External"/><Relationship Id="rId244" Type="http://schemas.openxmlformats.org/officeDocument/2006/relationships/hyperlink" Target="http://www.onesvie.gob.do/transparencia/index.php/marco-legal-de-transparencia/leyes?download=153:ley-10-07" TargetMode="External"/><Relationship Id="rId430" Type="http://schemas.openxmlformats.org/officeDocument/2006/relationships/hyperlink" Target="http://www.onesvie.gob.do/transparencia/index.php/marco-legal-de-transparencia/leyes?download=160:ley-567-05" TargetMode="External"/><Relationship Id="rId18" Type="http://schemas.openxmlformats.org/officeDocument/2006/relationships/hyperlink" Target="http://www.onesvie.gob.do/transparencia/index.php/base-legal/resoluciones?download=323:reglamento" TargetMode="External"/><Relationship Id="rId39" Type="http://schemas.openxmlformats.org/officeDocument/2006/relationships/hyperlink" Target="http://www.onesvie.gob.do/transparencia/index.php/base-legal/resoluciones" TargetMode="External"/><Relationship Id="rId265" Type="http://schemas.openxmlformats.org/officeDocument/2006/relationships/hyperlink" Target="http://www.onesvie.gob.do/transparencia/index.php/marco-legal-de-transparencia/leyes?download=153:ley-10-07" TargetMode="External"/><Relationship Id="rId286" Type="http://schemas.openxmlformats.org/officeDocument/2006/relationships/hyperlink" Target="http://www.onesvie.gob.do/transparencia/index.php/marco-legal-de-transparencia/leyes?download=152:ley-05-07" TargetMode="External"/><Relationship Id="rId451" Type="http://schemas.openxmlformats.org/officeDocument/2006/relationships/hyperlink" Target="http://www.onesvie.gob.do/transparencia/index.php/marco-legal-de-transparencia/leyes?download=161:ley-10-04" TargetMode="External"/><Relationship Id="rId472" Type="http://schemas.openxmlformats.org/officeDocument/2006/relationships/hyperlink" Target="http://www.onesvie.gob.do/transparencia/index.php/marco-legal-de-transparencia/leyes?download=297:ley-200-04" TargetMode="External"/><Relationship Id="rId493" Type="http://schemas.openxmlformats.org/officeDocument/2006/relationships/hyperlink" Target="http://www.onesvie.gob.do/transparencia/index.php/marco-legal-de-transparencia/leyes?download=162:ley-126-01" TargetMode="External"/><Relationship Id="rId507" Type="http://schemas.openxmlformats.org/officeDocument/2006/relationships/hyperlink" Target="http://www.onesvie.gob.do/transparencia/index.php/marco-legal-de-transparencia/leyes?download=162:ley-126-01" TargetMode="External"/><Relationship Id="rId528" Type="http://schemas.openxmlformats.org/officeDocument/2006/relationships/hyperlink" Target="http://www.onesvie.gob.do/transparencia/index.php/marco-legal-de-transparencia/resoluciones" TargetMode="External"/><Relationship Id="rId549" Type="http://schemas.openxmlformats.org/officeDocument/2006/relationships/hyperlink" Target="http://www.onesvie.gob.do/transparencia/index.php/oai/estadisticas-y-balance-de-la-gestion-oai" TargetMode="External"/><Relationship Id="rId50" Type="http://schemas.openxmlformats.org/officeDocument/2006/relationships/hyperlink" Target="https://transparencia.digeig.gob.do/transparencia/index.php/download/resolucion-digeig-no-002-2021" TargetMode="External"/><Relationship Id="rId104" Type="http://schemas.openxmlformats.org/officeDocument/2006/relationships/hyperlink" Target="http://www.onesvie.gob.do/transparencia/index.php/marco-legal-de-transparencia/leyes?download=145:ley-311-14" TargetMode="External"/><Relationship Id="rId125" Type="http://schemas.openxmlformats.org/officeDocument/2006/relationships/hyperlink" Target="http://www.onesvie.gob.do/transparencia/index.php/marco-legal-de-transparencia/leyes?download=146:ley-172-13" TargetMode="External"/><Relationship Id="rId146" Type="http://schemas.openxmlformats.org/officeDocument/2006/relationships/hyperlink" Target="http://www.onesvie.gob.do/transparencia/index.php/marco-legal-de-transparencia/leyes?download=148:ley-1-12" TargetMode="External"/><Relationship Id="rId167" Type="http://schemas.openxmlformats.org/officeDocument/2006/relationships/hyperlink" Target="https://mepyd.gob.do/publicaciones/-ley-1-12-estrategia-nacional-de-desarrollo-2030" TargetMode="External"/><Relationship Id="rId188" Type="http://schemas.openxmlformats.org/officeDocument/2006/relationships/hyperlink" Target="http://www.onesvie.gob.do/transparencia/index.php/marco-legal-de-transparencia/leyes?download=149:ley-41-08" TargetMode="External"/><Relationship Id="rId311" Type="http://schemas.openxmlformats.org/officeDocument/2006/relationships/hyperlink" Target="http://www.onesvie.gob.do/transparencia/index.php/marco-legal-de-transparencia/leyes?download=154:ley-498-06" TargetMode="External"/><Relationship Id="rId332" Type="http://schemas.openxmlformats.org/officeDocument/2006/relationships/hyperlink" Target="http://www.onesvie.gob.do/transparencia/index.php/marco-legal-de-transparencia/leyes?download=156:ley-340-06" TargetMode="External"/><Relationship Id="rId353" Type="http://schemas.openxmlformats.org/officeDocument/2006/relationships/hyperlink" Target="http://www.onesvie.gob.do/transparencia/index.php/marco-legal-de-transparencia/leyes?download=155:ley-423-06" TargetMode="External"/><Relationship Id="rId374" Type="http://schemas.openxmlformats.org/officeDocument/2006/relationships/hyperlink" Target="http://www.onesvie.gob.do/transparencia/index.php/marco-legal-de-transparencia/leyes?download=157:ley-6-06" TargetMode="External"/><Relationship Id="rId395" Type="http://schemas.openxmlformats.org/officeDocument/2006/relationships/hyperlink" Target="http://www.onesvie.gob.do/transparencia/index.php/marco-legal-de-transparencia/leyes?download=158:ley-449-06" TargetMode="External"/><Relationship Id="rId409" Type="http://schemas.openxmlformats.org/officeDocument/2006/relationships/hyperlink" Target="http://www.onesvie.gob.do/transparencia/index.php/marco-legal-de-transparencia/leyes?download=158:ley-449-06" TargetMode="External"/><Relationship Id="rId560" Type="http://schemas.openxmlformats.org/officeDocument/2006/relationships/hyperlink" Target="http://digeig.gob.do/web/es/transparencia/plan-estrategico-de-la-institucion/planificacion-estrategica-1/" TargetMode="External"/><Relationship Id="rId581" Type="http://schemas.openxmlformats.org/officeDocument/2006/relationships/hyperlink" Target="http://www.onesvie.gob.do/transparencia/index.php/servicios/servicio-1" TargetMode="External"/><Relationship Id="rId71" Type="http://schemas.openxmlformats.org/officeDocument/2006/relationships/hyperlink" Target="http://www.onesvie.gob.do/transparencia/index.php/base-legal/resoluciones" TargetMode="External"/><Relationship Id="rId92" Type="http://schemas.openxmlformats.org/officeDocument/2006/relationships/hyperlink" Target="http://www.onesvie.gob.do/transparencia/index.php/marco-legal-de-transparencia/leyes?download=145:ley-311-14" TargetMode="External"/><Relationship Id="rId213" Type="http://schemas.openxmlformats.org/officeDocument/2006/relationships/hyperlink" Target="http://www.onesvie.gob.do/transparencia/index.php/marco-legal-de-transparencia/leyes?download=151:ley-13-07" TargetMode="External"/><Relationship Id="rId234" Type="http://schemas.openxmlformats.org/officeDocument/2006/relationships/hyperlink" Target="http://www.onesvie.gob.do/transparencia/index.php/marco-legal-de-transparencia/leyes?download=153:ley-10-07" TargetMode="External"/><Relationship Id="rId420" Type="http://schemas.openxmlformats.org/officeDocument/2006/relationships/hyperlink" Target="http://www.onesvie.gob.do/transparencia/index.php/marco-legal-de-transparencia/leyes?download=159:ley-496-06" TargetMode="External"/><Relationship Id="rId616" Type="http://schemas.openxmlformats.org/officeDocument/2006/relationships/hyperlink" Target="http://www.onesvie.gob.do/transparencia/index.php/compras-y-contrataciones/plan-anual-de-compras" TargetMode="External"/><Relationship Id="rId637" Type="http://schemas.openxmlformats.org/officeDocument/2006/relationships/hyperlink" Target="http://www.onesvie.gob.do/transparencia/index.php/2019-01-11-20-37-15/codigo-de-etica" TargetMode="External"/><Relationship Id="rId2" Type="http://schemas.openxmlformats.org/officeDocument/2006/relationships/settings" Target="settings.xml"/><Relationship Id="rId29" Type="http://schemas.openxmlformats.org/officeDocument/2006/relationships/hyperlink" Target="file:///C:\Users\anautsilfa\Downloads\http" TargetMode="External"/><Relationship Id="rId255" Type="http://schemas.openxmlformats.org/officeDocument/2006/relationships/hyperlink" Target="http://www.onesvie.gob.do/transparencia/index.php/marco-legal-de-transparencia/leyes?download=153:ley-10-07" TargetMode="External"/><Relationship Id="rId276" Type="http://schemas.openxmlformats.org/officeDocument/2006/relationships/hyperlink" Target="http://www.onesvie.gob.do/transparencia/index.php/marco-legal-de-transparencia/leyes?download=153:ley-10-07" TargetMode="External"/><Relationship Id="rId297" Type="http://schemas.openxmlformats.org/officeDocument/2006/relationships/hyperlink" Target="http://www.onesvie.gob.do/transparencia/index.php/marco-legal-de-transparencia/leyes?download=152:ley-05-07" TargetMode="External"/><Relationship Id="rId441" Type="http://schemas.openxmlformats.org/officeDocument/2006/relationships/hyperlink" Target="http://www.onesvie.gob.do/transparencia/index.php/marco-legal-de-transparencia/leyes?download=160:ley-567-05" TargetMode="External"/><Relationship Id="rId462" Type="http://schemas.openxmlformats.org/officeDocument/2006/relationships/hyperlink" Target="http://www.onesvie.gob.do/transparencia/index.php/marco-legal-de-transparencia/leyes?download=161:ley-10-04" TargetMode="External"/><Relationship Id="rId483" Type="http://schemas.openxmlformats.org/officeDocument/2006/relationships/hyperlink" Target="http://www.onesvie.gob.do/transparencia/index.php/marco-legal-de-transparencia/leyes?download=297:ley-200-04" TargetMode="External"/><Relationship Id="rId518" Type="http://schemas.openxmlformats.org/officeDocument/2006/relationships/hyperlink" Target="http://www.onesvie.gob.do/transparencia/index.php/marco-legal-de-transparencia/resoluciones?download=320%3Acamweb" TargetMode="External"/><Relationship Id="rId539" Type="http://schemas.openxmlformats.org/officeDocument/2006/relationships/hyperlink" Target="http://www.onesvie.gob.do/transparencia/index.php/oai/estructura-organizacional" TargetMode="External"/><Relationship Id="rId40" Type="http://schemas.openxmlformats.org/officeDocument/2006/relationships/hyperlink" Target="http://www.onesvie.gob.do/transparencia/index.php/base-legal/resoluciones" TargetMode="External"/><Relationship Id="rId115" Type="http://schemas.openxmlformats.org/officeDocument/2006/relationships/hyperlink" Target="http://www.onesvie.gob.do/transparencia/index.php/marco-legal-de-transparencia/leyes?download=145:ley-311-14" TargetMode="External"/><Relationship Id="rId136" Type="http://schemas.openxmlformats.org/officeDocument/2006/relationships/hyperlink" Target="http://www.onesvie.gob.do/transparencia/index.php/marco-legal-de-transparencia/leyes?download=146:ley-172-13" TargetMode="External"/><Relationship Id="rId157" Type="http://schemas.openxmlformats.org/officeDocument/2006/relationships/hyperlink" Target="http://www.onesvie.gob.do/transparencia/index.php/marco-legal-de-transparencia/leyes?download=148:ley-1-12" TargetMode="External"/><Relationship Id="rId178" Type="http://schemas.openxmlformats.org/officeDocument/2006/relationships/hyperlink" Target="http://www.onesvie.gob.do/transparencia/index.php/marco-legal-de-transparencia/leyes?download=147:ley-247-12" TargetMode="External"/><Relationship Id="rId301" Type="http://schemas.openxmlformats.org/officeDocument/2006/relationships/hyperlink" Target="https://dgii.gov.do/transparencia/marcoLegal/Documents/Leyes/05-07.pdf" TargetMode="External"/><Relationship Id="rId322" Type="http://schemas.openxmlformats.org/officeDocument/2006/relationships/hyperlink" Target="http://www.onesvie.gob.do/transparencia/index.php/marco-legal-de-transparencia/leyes?download=156:ley-340-06" TargetMode="External"/><Relationship Id="rId343" Type="http://schemas.openxmlformats.org/officeDocument/2006/relationships/hyperlink" Target="http://www.onesvie.gob.do/transparencia/index.php/marco-legal-de-transparencia/leyes?download=156:ley-340-06" TargetMode="External"/><Relationship Id="rId364" Type="http://schemas.openxmlformats.org/officeDocument/2006/relationships/hyperlink" Target="http://www.onesvie.gob.do/transparencia/index.php/marco-legal-de-transparencia/leyes?download=155:ley-423-06" TargetMode="External"/><Relationship Id="rId550" Type="http://schemas.openxmlformats.org/officeDocument/2006/relationships/hyperlink" Target="http://www.onesvie.gob.do/transparencia/index.php/oai/estadisticas-y-balance-de-la-gestion-oai" TargetMode="External"/><Relationship Id="rId61" Type="http://schemas.openxmlformats.org/officeDocument/2006/relationships/hyperlink" Target="http://www.onesvie.gob.do/transparencia/index.php/base-legal/resoluciones?download=69:resolucion-02-2012-onesvie" TargetMode="External"/><Relationship Id="rId82" Type="http://schemas.openxmlformats.org/officeDocument/2006/relationships/hyperlink" Target="http://www.onesvie.gob.do/transparencia/index.php/base-legal/resoluciones" TargetMode="External"/><Relationship Id="rId199" Type="http://schemas.openxmlformats.org/officeDocument/2006/relationships/hyperlink" Target="http://www.onesvie.gob.do/transparencia/index.php/marco-legal-de-transparencia/leyes?download=150:ley-481-08" TargetMode="External"/><Relationship Id="rId203" Type="http://schemas.openxmlformats.org/officeDocument/2006/relationships/hyperlink" Target="http://www.onesvie.gob.do/transparencia/index.php/marco-legal-de-transparencia/leyes?download=150:ley-481-08" TargetMode="External"/><Relationship Id="rId385" Type="http://schemas.openxmlformats.org/officeDocument/2006/relationships/hyperlink" Target="http://www.onesvie.gob.do/transparencia/index.php/marco-legal-de-transparencia/leyes?download=158:ley-449-06" TargetMode="External"/><Relationship Id="rId571" Type="http://schemas.openxmlformats.org/officeDocument/2006/relationships/hyperlink" Target="http://www.onesvie.gob.do/transparencia/index.php/plan-estrategico/informes-de-logros-y-o-seguimientos-del-plan-estrategico?download=218%3Ainforme" TargetMode="External"/><Relationship Id="rId592" Type="http://schemas.openxmlformats.org/officeDocument/2006/relationships/hyperlink" Target="http://www.onesvie.gob.do/transparencia/index.php/servicios/servici%20Agosto" TargetMode="External"/><Relationship Id="rId606" Type="http://schemas.openxmlformats.org/officeDocument/2006/relationships/hyperlink" Target="http://www.onesvie.gob.do/transparencia/index.php/recursos-humanos/nomina" TargetMode="External"/><Relationship Id="rId627" Type="http://schemas.openxmlformats.org/officeDocument/2006/relationships/hyperlink" Target="http://digeig.gob.do/web/es/transparencia/finanzas/informes-de-auditorias/" TargetMode="External"/><Relationship Id="rId19" Type="http://schemas.openxmlformats.org/officeDocument/2006/relationships/hyperlink" Target="http://www.onesvie.gob.do/transparencia/index.php/base-legal/resoluciones?download=323:reglamento" TargetMode="External"/><Relationship Id="rId224" Type="http://schemas.openxmlformats.org/officeDocument/2006/relationships/hyperlink" Target="http://www.onesvie.gob.do/transparencia/index.php/marco-legal-de-transparencia/leyes?download=151:ley-13-07" TargetMode="External"/><Relationship Id="rId245" Type="http://schemas.openxmlformats.org/officeDocument/2006/relationships/hyperlink" Target="http://www.onesvie.gob.do/transparencia/index.php/marco-legal-de-transparencia/leyes?download=153:ley-10-07" TargetMode="External"/><Relationship Id="rId266" Type="http://schemas.openxmlformats.org/officeDocument/2006/relationships/hyperlink" Target="http://www.onesvie.gob.do/transparencia/index.php/marco-legal-de-transparencia/leyes?download=153:ley-10-07" TargetMode="External"/><Relationship Id="rId287" Type="http://schemas.openxmlformats.org/officeDocument/2006/relationships/hyperlink" Target="http://www.onesvie.gob.do/transparencia/index.php/marco-legal-de-transparencia/leyes?download=152:ley-05-07" TargetMode="External"/><Relationship Id="rId410" Type="http://schemas.openxmlformats.org/officeDocument/2006/relationships/hyperlink" Target="http://www.onesvie.gob.do/transparencia/index.php/marco-legal-de-transparencia/leyes?download=158:ley-449-06" TargetMode="External"/><Relationship Id="rId431" Type="http://schemas.openxmlformats.org/officeDocument/2006/relationships/hyperlink" Target="http://www.onesvie.gob.do/transparencia/index.php/marco-legal-de-transparencia/leyes?download=160:ley-567-05" TargetMode="External"/><Relationship Id="rId452" Type="http://schemas.openxmlformats.org/officeDocument/2006/relationships/hyperlink" Target="http://www.onesvie.gob.do/transparencia/index.php/marco-legal-de-transparencia/leyes?download=161:ley-10-04" TargetMode="External"/><Relationship Id="rId473" Type="http://schemas.openxmlformats.org/officeDocument/2006/relationships/hyperlink" Target="http://www.onesvie.gob.do/transparencia/index.php/marco-legal-de-transparencia/leyes?download=297:ley-200-04" TargetMode="External"/><Relationship Id="rId494" Type="http://schemas.openxmlformats.org/officeDocument/2006/relationships/hyperlink" Target="http://www.onesvie.gob.do/transparencia/index.php/marco-legal-de-transparencia/leyes?download=162:ley-126-01" TargetMode="External"/><Relationship Id="rId508" Type="http://schemas.openxmlformats.org/officeDocument/2006/relationships/hyperlink" Target="http://www.onesvie.gob.do/transparencia/index.php/marco-legal-de-transparencia/leyes?download=162:ley-126-01" TargetMode="External"/><Relationship Id="rId529" Type="http://schemas.openxmlformats.org/officeDocument/2006/relationships/hyperlink" Target="http://www.onesvie.gob.do/transparencia/index.php/marco-legal-de-transparencia/resoluciones" TargetMode="External"/><Relationship Id="rId30" Type="http://schemas.openxmlformats.org/officeDocument/2006/relationships/hyperlink" Target="http://www.onesvie.gob.do/transparencia/index.php/base-legal/resoluciones" TargetMode="External"/><Relationship Id="rId105" Type="http://schemas.openxmlformats.org/officeDocument/2006/relationships/hyperlink" Target="http://www.onesvie.gob.do/transparencia/index.php/marco-legal-de-transparencia/leyes?download=145:ley-311-14" TargetMode="External"/><Relationship Id="rId126" Type="http://schemas.openxmlformats.org/officeDocument/2006/relationships/hyperlink" Target="http://www.onesvie.gob.do/transparencia/index.php/marco-legal-de-transparencia/leyes?download=146:ley-172-13" TargetMode="External"/><Relationship Id="rId147" Type="http://schemas.openxmlformats.org/officeDocument/2006/relationships/hyperlink" Target="http://www.onesvie.gob.do/transparencia/index.php/marco-legal-de-transparencia/leyes?download=148:ley-1-12" TargetMode="External"/><Relationship Id="rId168" Type="http://schemas.openxmlformats.org/officeDocument/2006/relationships/hyperlink" Target="http://www.onesvie.gob.do/transparencia/index.php/marco-legal-de-transparencia/leyes?download=147:ley-247-12" TargetMode="External"/><Relationship Id="rId312" Type="http://schemas.openxmlformats.org/officeDocument/2006/relationships/hyperlink" Target="http://www.onesvie.gob.do/transparencia/index.php/marco-legal-de-transparencia/leyes?download=154:ley-498-06" TargetMode="External"/><Relationship Id="rId333" Type="http://schemas.openxmlformats.org/officeDocument/2006/relationships/hyperlink" Target="http://www.onesvie.gob.do/transparencia/index.php/marco-legal-de-transparencia/leyes?download=156:ley-340-06" TargetMode="External"/><Relationship Id="rId354" Type="http://schemas.openxmlformats.org/officeDocument/2006/relationships/hyperlink" Target="http://www.onesvie.gob.do/transparencia/index.php/marco-legal-de-transparencia/leyes?download=155:ley-423-06" TargetMode="External"/><Relationship Id="rId540" Type="http://schemas.openxmlformats.org/officeDocument/2006/relationships/hyperlink" Target="http://www.onesvie.gob.do/transparencia/index.php/oai/manual-de-organizacion?download=167%3Amanual-organizacion-oai" TargetMode="External"/><Relationship Id="rId51" Type="http://schemas.openxmlformats.org/officeDocument/2006/relationships/hyperlink" Target="http://onesvie.gob.do/transparencia/index.phr/base-legal/constitucion-de-la-republica-dominicana" TargetMode="External"/><Relationship Id="rId72" Type="http://schemas.openxmlformats.org/officeDocument/2006/relationships/hyperlink" Target="http://www.onesvie.gob.do/transparencia/index.php/base-legal/resoluciones" TargetMode="External"/><Relationship Id="rId93" Type="http://schemas.openxmlformats.org/officeDocument/2006/relationships/hyperlink" Target="http://www.onesvie.gob.do/transparencia/index.php/marco-legal-de-transparencia/leyes?download=145:ley-311-14" TargetMode="External"/><Relationship Id="rId189" Type="http://schemas.openxmlformats.org/officeDocument/2006/relationships/hyperlink" Target="http://www.onesvie.gob.do/transparencia/index.php/marco-legal-de-transparencia/leyes?download=149:ley-41-08" TargetMode="External"/><Relationship Id="rId375" Type="http://schemas.openxmlformats.org/officeDocument/2006/relationships/hyperlink" Target="http://www.onesvie.gob.do/transparencia/index.php/marco-legal-de-transparencia/leyes?download=157:ley-6-06" TargetMode="External"/><Relationship Id="rId396" Type="http://schemas.openxmlformats.org/officeDocument/2006/relationships/hyperlink" Target="http://www.onesvie.gob.do/transparencia/index.php/marco-legal-de-transparencia/leyes?download=158:ley-449-06" TargetMode="External"/><Relationship Id="rId561" Type="http://schemas.openxmlformats.org/officeDocument/2006/relationships/hyperlink" Target="http://www.onesvie.gob.do/transparencia/index.php/" TargetMode="External"/><Relationship Id="rId582" Type="http://schemas.openxmlformats.org/officeDocument/2006/relationships/hyperlink" Target="http://www.onesvie.gob.do/transparencia/index.php/servicios/servicio-1" TargetMode="External"/><Relationship Id="rId617" Type="http://schemas.openxmlformats.org/officeDocument/2006/relationships/hyperlink" Target="http://www.onesvie.gob.do/transparencia/index.php/compras-y-contrataciones/plan-anual-de-compras" TargetMode="External"/><Relationship Id="rId638" Type="http://schemas.openxmlformats.org/officeDocument/2006/relationships/hyperlink" Target="http://www.onesvie.gob.do/transparencia/index.php/2019-01-11-20-37-15/codigo-de-etica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onesvie.gob.do/transparencia/index.php/marco-legal-de-transparencia/leyes?download=151:ley-13-07" TargetMode="External"/><Relationship Id="rId235" Type="http://schemas.openxmlformats.org/officeDocument/2006/relationships/hyperlink" Target="http://www.onesvie.gob.do/transparencia/index.php/marco-legal-de-transparencia/leyes?download=153:ley-10-07" TargetMode="External"/><Relationship Id="rId256" Type="http://schemas.openxmlformats.org/officeDocument/2006/relationships/hyperlink" Target="http://www.onesvie.gob.do/transparencia/index.php/marco-legal-de-transparencia/leyes?download=153:ley-10-07" TargetMode="External"/><Relationship Id="rId277" Type="http://schemas.openxmlformats.org/officeDocument/2006/relationships/hyperlink" Target="https://dgii.gov.do/transparencia/marcoLegal/Documents/Leyes/10-07.pdf" TargetMode="External"/><Relationship Id="rId298" Type="http://schemas.openxmlformats.org/officeDocument/2006/relationships/hyperlink" Target="http://www.onesvie.gob.do/transparencia/index.php/marco-legal-de-transparencia/leyes?download=152:ley-05-07" TargetMode="External"/><Relationship Id="rId400" Type="http://schemas.openxmlformats.org/officeDocument/2006/relationships/hyperlink" Target="http://www.onesvie.gob.do/transparencia/index.php/marco-legal-de-transparencia/leyes?download=158:ley-449-06" TargetMode="External"/><Relationship Id="rId421" Type="http://schemas.openxmlformats.org/officeDocument/2006/relationships/hyperlink" Target="http://www.onesvie.gob.do/transparencia/index.php/marco-legal-de-transparencia/leyes?download=159:ley-496-06" TargetMode="External"/><Relationship Id="rId442" Type="http://schemas.openxmlformats.org/officeDocument/2006/relationships/hyperlink" Target="http://www.onesvie.gob.do/transparencia/index.php/marco-legal-de-transparencia/leyes?download=160:ley-567-05" TargetMode="External"/><Relationship Id="rId463" Type="http://schemas.openxmlformats.org/officeDocument/2006/relationships/hyperlink" Target="http://www.onesvie.gob.do/transparencia/index.php/marco-legal-de-transparencia/leyes?download=161:ley-10-04" TargetMode="External"/><Relationship Id="rId484" Type="http://schemas.openxmlformats.org/officeDocument/2006/relationships/hyperlink" Target="http://www.onesvie.gob.do/transparencia/index.php/marco-legal-de-transparencia/leyes?download=297:ley-200-04" TargetMode="External"/><Relationship Id="rId519" Type="http://schemas.openxmlformats.org/officeDocument/2006/relationships/hyperlink" Target="http://www.onesvie.gob.do/transparencia/index.php/marco-legal-de-transparencia/resoluciones?download=320%3Acamweb" TargetMode="External"/><Relationship Id="rId116" Type="http://schemas.openxmlformats.org/officeDocument/2006/relationships/hyperlink" Target="http://www.onesvie.gob.do/transparencia/index.php/marco-legal-de-transparencia/leyes?download=145:ley-311-14" TargetMode="External"/><Relationship Id="rId137" Type="http://schemas.openxmlformats.org/officeDocument/2006/relationships/hyperlink" Target="http://www.onesvie.gob.do/transparencia/index.php/marco-legal-de-transparencia/leyes?download=146:ley-172-13" TargetMode="External"/><Relationship Id="rId158" Type="http://schemas.openxmlformats.org/officeDocument/2006/relationships/hyperlink" Target="http://www.onesvie.gob.do/transparencia/index.php/marco-legal-de-transparencia/leyes?download=148:ley-1-12" TargetMode="External"/><Relationship Id="rId302" Type="http://schemas.openxmlformats.org/officeDocument/2006/relationships/hyperlink" Target="http://www.onesvie.gob.do/transparencia/index.php/marco-legal-de-transparencia/leyes?download=154:ley-498-06" TargetMode="External"/><Relationship Id="rId323" Type="http://schemas.openxmlformats.org/officeDocument/2006/relationships/hyperlink" Target="http://www.onesvie.gob.do/transparencia/index.php/marco-legal-de-transparencia/leyes?download=156:ley-340-06" TargetMode="External"/><Relationship Id="rId344" Type="http://schemas.openxmlformats.org/officeDocument/2006/relationships/hyperlink" Target="http://www.onesvie.gob.do/transparencia/index.php/marco-legal-de-transparencia/leyes?download=156:ley-340-06" TargetMode="External"/><Relationship Id="rId530" Type="http://schemas.openxmlformats.org/officeDocument/2006/relationships/hyperlink" Target="http://www.onesvie.gob.do/transparencia/index.php/organigrama" TargetMode="External"/><Relationship Id="rId20" Type="http://schemas.openxmlformats.org/officeDocument/2006/relationships/hyperlink" Target="http://www.onesvie.gob.do/transparencia/index.php/base-legal/resoluciones?download=69:resolucion-02-2012-onesvie" TargetMode="External"/><Relationship Id="rId41" Type="http://schemas.openxmlformats.org/officeDocument/2006/relationships/hyperlink" Target="http://www.onesvie.gob.do/transparencia/index.php/base-legal/resoluciones" TargetMode="External"/><Relationship Id="rId62" Type="http://schemas.openxmlformats.org/officeDocument/2006/relationships/hyperlink" Target="http://www.onesvie.gob.do/transparencia/index.php/base-legal/resoluciones?download=69:resolucion-02-2012-onesvie" TargetMode="External"/><Relationship Id="rId83" Type="http://schemas.openxmlformats.org/officeDocument/2006/relationships/hyperlink" Target="http://www.onesvie.gob.do/transparencia/index.php/base-legal/resoluciones" TargetMode="External"/><Relationship Id="rId179" Type="http://schemas.openxmlformats.org/officeDocument/2006/relationships/hyperlink" Target="https://mt.gob.do/transparencia/images/docs/marco_legal_de_transparencia/leyes/2018/Ley-247-12-Organica-Administracion-Publica2c-de-fecha-9-de-agosto-de-2012.pdf" TargetMode="External"/><Relationship Id="rId365" Type="http://schemas.openxmlformats.org/officeDocument/2006/relationships/hyperlink" Target="http://www.onesvie.gob.do/transparencia/index.php/marco-legal-de-transparencia/leyes?download=155:ley-423-06" TargetMode="External"/><Relationship Id="rId386" Type="http://schemas.openxmlformats.org/officeDocument/2006/relationships/hyperlink" Target="http://www.onesvie.gob.do/transparencia/index.php/marco-legal-de-transparencia/leyes?download=158:ley-449-06" TargetMode="External"/><Relationship Id="rId551" Type="http://schemas.openxmlformats.org/officeDocument/2006/relationships/hyperlink" Target="http://www.onesvie.gob.do/transparencia/index.php/oai/estadisticas-y-balance-de-la-gestion-oai?download=305%3Aestadisticas-oai" TargetMode="External"/><Relationship Id="rId572" Type="http://schemas.openxmlformats.org/officeDocument/2006/relationships/hyperlink" Target="http://www.onesvie.gob.do/transparencia/index.php/plan-estrategico/informes-de-logros-y-o-seguimientos-del-plan-estrategico?download=218%3Ainforme" TargetMode="External"/><Relationship Id="rId593" Type="http://schemas.openxmlformats.org/officeDocument/2006/relationships/hyperlink" Target="http://www.311.gob.do/" TargetMode="External"/><Relationship Id="rId607" Type="http://schemas.openxmlformats.org/officeDocument/2006/relationships/hyperlink" Target="http://www.onesvie.gob.do/transparencia/index.php/recursos-humanos/nomina" TargetMode="External"/><Relationship Id="rId628" Type="http://schemas.openxmlformats.org/officeDocument/2006/relationships/hyperlink" Target="http://www.onesvie.gob.do/transparencia/" TargetMode="External"/><Relationship Id="rId190" Type="http://schemas.openxmlformats.org/officeDocument/2006/relationships/hyperlink" Target="http://www.onesvie.gob.do/transparencia/index.php/marco-legal-de-transparencia/leyes?download=149:ley-41-08" TargetMode="External"/><Relationship Id="rId204" Type="http://schemas.openxmlformats.org/officeDocument/2006/relationships/hyperlink" Target="http://www.onesvie.gob.do/transparencia/index.php/marco-legal-de-transparencia/leyes?download=150:ley-481-08" TargetMode="External"/><Relationship Id="rId225" Type="http://schemas.openxmlformats.org/officeDocument/2006/relationships/hyperlink" Target="http://www.onesvie.gob.do/transparencia/index.php/marco-legal-de-transparencia/leyes?download=151:ley-13-07" TargetMode="External"/><Relationship Id="rId246" Type="http://schemas.openxmlformats.org/officeDocument/2006/relationships/hyperlink" Target="http://www.onesvie.gob.do/transparencia/index.php/marco-legal-de-transparencia/leyes?download=153:ley-10-07" TargetMode="External"/><Relationship Id="rId267" Type="http://schemas.openxmlformats.org/officeDocument/2006/relationships/hyperlink" Target="http://www.onesvie.gob.do/transparencia/index.php/marco-legal-de-transparencia/leyes?download=153:ley-10-07" TargetMode="External"/><Relationship Id="rId288" Type="http://schemas.openxmlformats.org/officeDocument/2006/relationships/hyperlink" Target="http://www.onesvie.gob.do/transparencia/index.php/marco-legal-de-transparencia/leyes?download=152:ley-05-07" TargetMode="External"/><Relationship Id="rId411" Type="http://schemas.openxmlformats.org/officeDocument/2006/relationships/hyperlink" Target="http://www.onesvie.gob.do/transparencia/index.php/marco-legal-de-transparencia/leyes?download=158:ley-449-06" TargetMode="External"/><Relationship Id="rId432" Type="http://schemas.openxmlformats.org/officeDocument/2006/relationships/hyperlink" Target="http://www.onesvie.gob.do/transparencia/index.php/marco-legal-de-transparencia/leyes?download=160:ley-567-05" TargetMode="External"/><Relationship Id="rId453" Type="http://schemas.openxmlformats.org/officeDocument/2006/relationships/hyperlink" Target="http://www.onesvie.gob.do/transparencia/index.php/marco-legal-de-transparencia/leyes?download=161:ley-10-04" TargetMode="External"/><Relationship Id="rId474" Type="http://schemas.openxmlformats.org/officeDocument/2006/relationships/hyperlink" Target="http://www.onesvie.gob.do/transparencia/index.php/marco-legal-de-transparencia/leyes?download=297:ley-200-04" TargetMode="External"/><Relationship Id="rId509" Type="http://schemas.openxmlformats.org/officeDocument/2006/relationships/hyperlink" Target="http://www.onesvie.gob.do/transparencia/index.php/marco-legal-de-transparencia/leyes?download=162:ley-126-01" TargetMode="External"/><Relationship Id="rId106" Type="http://schemas.openxmlformats.org/officeDocument/2006/relationships/hyperlink" Target="http://www.onesvie.gob.do/transparencia/index.php/marco-legal-de-transparencia/leyes?download=145:ley-311-14" TargetMode="External"/><Relationship Id="rId127" Type="http://schemas.openxmlformats.org/officeDocument/2006/relationships/hyperlink" Target="http://www.onesvie.gob.do/transparencia/index.php/marco-legal-de-transparencia/leyes?download=146:ley-172-13" TargetMode="External"/><Relationship Id="rId313" Type="http://schemas.openxmlformats.org/officeDocument/2006/relationships/hyperlink" Target="http://www.onesvie.gob.do/transparencia/index.php/marco-legal-de-transparencia/leyes?download=154:ley-498-06" TargetMode="External"/><Relationship Id="rId495" Type="http://schemas.openxmlformats.org/officeDocument/2006/relationships/hyperlink" Target="http://www.onesvie.gob.do/transparencia/index.php/marco-legal-de-transparencia/leyes?download=162:ley-126-01" TargetMode="External"/><Relationship Id="rId10" Type="http://schemas.openxmlformats.org/officeDocument/2006/relationships/hyperlink" Target="http://onesvie.gob.do/transparencia/index.phr/base-legal/constitucion-de-la-republica-dominicana" TargetMode="External"/><Relationship Id="rId31" Type="http://schemas.openxmlformats.org/officeDocument/2006/relationships/hyperlink" Target="http://www.onesvie.gob.do/transparencia/index.php/base-legal/resoluciones" TargetMode="External"/><Relationship Id="rId52" Type="http://schemas.openxmlformats.org/officeDocument/2006/relationships/hyperlink" Target="http://www.onesvie.gob.do/transparencia/index.php/base-legal/decretos" TargetMode="External"/><Relationship Id="rId73" Type="http://schemas.openxmlformats.org/officeDocument/2006/relationships/hyperlink" Target="http://www.onesvie.gob.do/transparencia/index.php/base-legal/resoluciones" TargetMode="External"/><Relationship Id="rId94" Type="http://schemas.openxmlformats.org/officeDocument/2006/relationships/hyperlink" Target="http://www.onesvie.gob.do/transparencia/index.php/marco-legal-de-transparencia/leyes?download=145:ley-311-14" TargetMode="External"/><Relationship Id="rId148" Type="http://schemas.openxmlformats.org/officeDocument/2006/relationships/hyperlink" Target="http://www.onesvie.gob.do/transparencia/index.php/marco-legal-de-transparencia/leyes?download=148:ley-1-12" TargetMode="External"/><Relationship Id="rId169" Type="http://schemas.openxmlformats.org/officeDocument/2006/relationships/hyperlink" Target="http://www.onesvie.gob.do/transparencia/index.php/marco-legal-de-transparencia/leyes?download=147:ley-247-12" TargetMode="External"/><Relationship Id="rId334" Type="http://schemas.openxmlformats.org/officeDocument/2006/relationships/hyperlink" Target="http://www.onesvie.gob.do/transparencia/index.php/marco-legal-de-transparencia/leyes?download=156:ley-340-06" TargetMode="External"/><Relationship Id="rId355" Type="http://schemas.openxmlformats.org/officeDocument/2006/relationships/hyperlink" Target="http://www.onesvie.gob.do/transparencia/index.php/marco-legal-de-transparencia/leyes?download=155:ley-423-06" TargetMode="External"/><Relationship Id="rId376" Type="http://schemas.openxmlformats.org/officeDocument/2006/relationships/hyperlink" Target="http://www.onesvie.gob.do/transparencia/index.php/marco-legal-de-transparencia/leyes?download=157:ley-6-06" TargetMode="External"/><Relationship Id="rId397" Type="http://schemas.openxmlformats.org/officeDocument/2006/relationships/hyperlink" Target="http://www.onesvie.gob.do/transparencia/index.php/marco-legal-de-transparencia/leyes?download=158:ley-449-06" TargetMode="External"/><Relationship Id="rId520" Type="http://schemas.openxmlformats.org/officeDocument/2006/relationships/hyperlink" Target="http://www.onesvie.gob.do/transparencia/index.php/marco-legal-de-transparencia/resoluciones" TargetMode="External"/><Relationship Id="rId541" Type="http://schemas.openxmlformats.org/officeDocument/2006/relationships/hyperlink" Target="http://www.onesvie.gob.do/transparencia/index.php/oai/manual-de-organizacion" TargetMode="External"/><Relationship Id="rId562" Type="http://schemas.openxmlformats.org/officeDocument/2006/relationships/hyperlink" Target="http://www.onesvie.gob.do/transparencia/index.php/" TargetMode="External"/><Relationship Id="rId583" Type="http://schemas.openxmlformats.org/officeDocument/2006/relationships/hyperlink" Target="http://www.onesvie.gob.do/transparencia/index.php/servicios/servicio-1?download=113%3Aevalaucion-detallada" TargetMode="External"/><Relationship Id="rId618" Type="http://schemas.openxmlformats.org/officeDocument/2006/relationships/hyperlink" Target="http://www.onesvie.gob.do/transparencia/index.php/compras-y-contrataciones/lista-de-proveedores" TargetMode="External"/><Relationship Id="rId639" Type="http://schemas.openxmlformats.org/officeDocument/2006/relationships/hyperlink" Target="http://www.onesvie.gob.do/transparencia/index.php/2019-01-11-20-37-15/codigo-de-etica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www.onesvie.gob.do/transparencia/index.php/marco-legal-de-transparencia/leyes?download=149:ley-41-08" TargetMode="External"/><Relationship Id="rId215" Type="http://schemas.openxmlformats.org/officeDocument/2006/relationships/hyperlink" Target="http://www.onesvie.gob.do/transparencia/index.php/marco-legal-de-transparencia/leyes?download=151:ley-13-07" TargetMode="External"/><Relationship Id="rId236" Type="http://schemas.openxmlformats.org/officeDocument/2006/relationships/hyperlink" Target="http://www.onesvie.gob.do/transparencia/index.php/marco-legal-de-transparencia/leyes?download=153:ley-10-07" TargetMode="External"/><Relationship Id="rId257" Type="http://schemas.openxmlformats.org/officeDocument/2006/relationships/hyperlink" Target="http://www.onesvie.gob.do/transparencia/index.php/marco-legal-de-transparencia/leyes?download=153:ley-10-07" TargetMode="External"/><Relationship Id="rId278" Type="http://schemas.openxmlformats.org/officeDocument/2006/relationships/hyperlink" Target="http://www.onesvie.gob.do/transparencia/index.php/marco-legal-de-transparencia/leyes?download=152:ley-05-07" TargetMode="External"/><Relationship Id="rId401" Type="http://schemas.openxmlformats.org/officeDocument/2006/relationships/hyperlink" Target="http://www.onesvie.gob.do/transparencia/index.php/marco-legal-de-transparencia/leyes?download=158:ley-449-06" TargetMode="External"/><Relationship Id="rId422" Type="http://schemas.openxmlformats.org/officeDocument/2006/relationships/hyperlink" Target="http://www.onesvie.gob.do/transparencia/index.php/marco-legal-de-transparencia/leyes?download=159:ley-496-06" TargetMode="External"/><Relationship Id="rId443" Type="http://schemas.openxmlformats.org/officeDocument/2006/relationships/hyperlink" Target="http://www.onesvie.gob.do/transparencia/index.php/marco-legal-de-transparencia/leyes?download=160:ley-567-05" TargetMode="External"/><Relationship Id="rId464" Type="http://schemas.openxmlformats.org/officeDocument/2006/relationships/hyperlink" Target="http://www.onesvie.gob.do/transparencia/index.php/marco-legal-de-transparencia/leyes?download=161:ley-10-04" TargetMode="External"/><Relationship Id="rId303" Type="http://schemas.openxmlformats.org/officeDocument/2006/relationships/hyperlink" Target="http://www.onesvie.gob.do/transparencia/index.php/marco-legal-de-transparencia/leyes?download=154:ley-498-06" TargetMode="External"/><Relationship Id="rId485" Type="http://schemas.openxmlformats.org/officeDocument/2006/relationships/hyperlink" Target="http://www.senado.gob.do/senado/Portals/0/Documentos/leyes-resoluciones/Ley200-04Libre-Acceso-a-la-Informacion.pdf" TargetMode="External"/><Relationship Id="rId42" Type="http://schemas.openxmlformats.org/officeDocument/2006/relationships/hyperlink" Target="http://www.onesvie.gob.do/transparencia/index.php/base-legal/resoluciones" TargetMode="External"/><Relationship Id="rId84" Type="http://schemas.openxmlformats.org/officeDocument/2006/relationships/hyperlink" Target="http://www.onesvie.gob.do/transparencia/index.php/base-legal/resoluciones" TargetMode="External"/><Relationship Id="rId138" Type="http://schemas.openxmlformats.org/officeDocument/2006/relationships/hyperlink" Target="http://www.onesvie.gob.do/transparencia/index.php/marco-legal-de-transparencia/leyes?download=146:ley-172-13" TargetMode="External"/><Relationship Id="rId345" Type="http://schemas.openxmlformats.org/officeDocument/2006/relationships/hyperlink" Target="https://www.sb.gob.do/oai/LeyNo34006.pdf" TargetMode="External"/><Relationship Id="rId387" Type="http://schemas.openxmlformats.org/officeDocument/2006/relationships/hyperlink" Target="http://www.onesvie.gob.do/transparencia/index.php/marco-legal-de-transparencia/leyes?download=158:ley-449-06" TargetMode="External"/><Relationship Id="rId510" Type="http://schemas.openxmlformats.org/officeDocument/2006/relationships/hyperlink" Target="http://www.onesvie.gob.do/transparencia/index.php/marco-legal-de-transparencia/leyes?download=162:ley-126-01" TargetMode="External"/><Relationship Id="rId552" Type="http://schemas.openxmlformats.org/officeDocument/2006/relationships/hyperlink" Target="http://www.onesvie.gob.do/transparencia/index.php/oai/estadisticas-y-balance-de-la-gestion-oai" TargetMode="External"/><Relationship Id="rId594" Type="http://schemas.openxmlformats.org/officeDocument/2006/relationships/hyperlink" Target="http://www.onesvie.gob.do/transparencia/index.php/declaraciones-juradas" TargetMode="External"/><Relationship Id="rId608" Type="http://schemas.openxmlformats.org/officeDocument/2006/relationships/hyperlink" Target="http://www.onesvie.gob.do/transparencia/index.php/recursos-humanos/jubilaciones-pensiones-y-retiros" TargetMode="External"/><Relationship Id="rId191" Type="http://schemas.openxmlformats.org/officeDocument/2006/relationships/hyperlink" Target="http://www.onesvie.gob.do/transparencia/index.php/marco-legal-de-transparencia/leyes?download=149:ley-41-08" TargetMode="External"/><Relationship Id="rId205" Type="http://schemas.openxmlformats.org/officeDocument/2006/relationships/hyperlink" Target="http://www.onesvie.gob.do/transparencia/index.php/marco-legal-de-transparencia/leyes?download=150:ley-481-08" TargetMode="External"/><Relationship Id="rId247" Type="http://schemas.openxmlformats.org/officeDocument/2006/relationships/hyperlink" Target="http://www.onesvie.gob.do/transparencia/index.php/marco-legal-de-transparencia/leyes?download=153:ley-10-07" TargetMode="External"/><Relationship Id="rId412" Type="http://schemas.openxmlformats.org/officeDocument/2006/relationships/hyperlink" Target="http://www.onesvie.gob.do/transparencia/index.php/marco-legal-de-transparencia/leyes?download=158:ley-449-06" TargetMode="External"/><Relationship Id="rId107" Type="http://schemas.openxmlformats.org/officeDocument/2006/relationships/hyperlink" Target="http://www.onesvie.gob.do/transparencia/index.php/marco-legal-de-transparencia/leyes?download=145:ley-311-14" TargetMode="External"/><Relationship Id="rId289" Type="http://schemas.openxmlformats.org/officeDocument/2006/relationships/hyperlink" Target="http://www.onesvie.gob.do/transparencia/index.php/marco-legal-de-transparencia/leyes?download=152:ley-05-07" TargetMode="External"/><Relationship Id="rId454" Type="http://schemas.openxmlformats.org/officeDocument/2006/relationships/hyperlink" Target="http://www.onesvie.gob.do/transparencia/index.php/marco-legal-de-transparencia/leyes?download=161:ley-10-04" TargetMode="External"/><Relationship Id="rId496" Type="http://schemas.openxmlformats.org/officeDocument/2006/relationships/hyperlink" Target="http://www.onesvie.gob.do/transparencia/index.php/marco-legal-de-transparencia/leyes?download=162:ley-126-01" TargetMode="External"/><Relationship Id="rId11" Type="http://schemas.openxmlformats.org/officeDocument/2006/relationships/hyperlink" Target="http://www.onesvie.gob.do/transparencia/index.php/base-legal/decretos" TargetMode="External"/><Relationship Id="rId53" Type="http://schemas.openxmlformats.org/officeDocument/2006/relationships/hyperlink" Target="http://www.onesvie.gob.do/transparencia/index.php/base" TargetMode="External"/><Relationship Id="rId149" Type="http://schemas.openxmlformats.org/officeDocument/2006/relationships/hyperlink" Target="http://www.onesvie.gob.do/transparencia/index.php/marco-legal-de-transparencia/leyes?download=148:ley-1-12" TargetMode="External"/><Relationship Id="rId314" Type="http://schemas.openxmlformats.org/officeDocument/2006/relationships/hyperlink" Target="http://www.onesvie.gob.do/transparencia/index.php/marco-legal-de-transparencia/leyes?download=154:ley-498-06" TargetMode="External"/><Relationship Id="rId356" Type="http://schemas.openxmlformats.org/officeDocument/2006/relationships/hyperlink" Target="http://www.onesvie.gob.do/transparencia/index.php/marco-legal-de-transparencia/leyes?download=155:ley-423-06" TargetMode="External"/><Relationship Id="rId398" Type="http://schemas.openxmlformats.org/officeDocument/2006/relationships/hyperlink" Target="http://www.onesvie.gob.do/transparencia/index.php/marco-legal-de-transparencia/leyes?download=158:ley-449-06" TargetMode="External"/><Relationship Id="rId521" Type="http://schemas.openxmlformats.org/officeDocument/2006/relationships/hyperlink" Target="http://www.onesvie.gob.do/transparencia/index.php/marco-legal-de-transparencia/resoluciones" TargetMode="External"/><Relationship Id="rId563" Type="http://schemas.openxmlformats.org/officeDocument/2006/relationships/hyperlink" Target="http://www.onesvie.gob.do/transparencia/index.php/plan-estrategico/informes-de-logros-y-o-seguimientos-del-plan-estrategico?download=219%3Ainforme" TargetMode="External"/><Relationship Id="rId619" Type="http://schemas.openxmlformats.org/officeDocument/2006/relationships/hyperlink" Target="http://www.onesvie.gob.do/transparencia/index.php/compras-y-contrataciones/lista-de-proveedores" TargetMode="External"/><Relationship Id="rId95" Type="http://schemas.openxmlformats.org/officeDocument/2006/relationships/hyperlink" Target="http://www.onesvie.gob.do/transparencia/index.php/marco-legal-de-transparencia/leyes?download=145:ley-311-14" TargetMode="External"/><Relationship Id="rId160" Type="http://schemas.openxmlformats.org/officeDocument/2006/relationships/hyperlink" Target="http://www.onesvie.gob.do/transparencia/index.php/marco-legal-de-transparencia/leyes?download=148:ley-1-12" TargetMode="External"/><Relationship Id="rId216" Type="http://schemas.openxmlformats.org/officeDocument/2006/relationships/hyperlink" Target="http://www.onesvie.gob.do/transparencia/index.php/marco-legal-de-transparencia/leyes?download=151:ley-13-07" TargetMode="External"/><Relationship Id="rId423" Type="http://schemas.openxmlformats.org/officeDocument/2006/relationships/hyperlink" Target="http://www.onesvie.gob.do/transparencia/index.php/marco-legal-de-transparencia/leyes?download=159:ley-496-06" TargetMode="External"/><Relationship Id="rId258" Type="http://schemas.openxmlformats.org/officeDocument/2006/relationships/hyperlink" Target="http://www.onesvie.gob.do/transparencia/index.php/marco-legal-de-transparencia/leyes?download=153:ley-10-07" TargetMode="External"/><Relationship Id="rId465" Type="http://schemas.openxmlformats.org/officeDocument/2006/relationships/hyperlink" Target="http://www.onesvie.gob.do/transparencia/index.php/marco-legal-de-transparencia/leyes?download=161:ley-10-04" TargetMode="External"/><Relationship Id="rId630" Type="http://schemas.openxmlformats.org/officeDocument/2006/relationships/hyperlink" Target="http://digeig.gob.do/web/es/transparencia/finanzas/relacion-de-activos-fijos-de-la-institucion/" TargetMode="External"/><Relationship Id="rId22" Type="http://schemas.openxmlformats.org/officeDocument/2006/relationships/hyperlink" Target="http://www.onesvie.gob.do/transparencia/index.php/base-legal/resoluciones?download=69:resolucion-02-2012-onesvie" TargetMode="External"/><Relationship Id="rId64" Type="http://schemas.openxmlformats.org/officeDocument/2006/relationships/hyperlink" Target="http://www.onesvie.gob.do/transparencia/index.php/base-legal/resoluciones?download=69:resolucion-02-2012-onesvie" TargetMode="External"/><Relationship Id="rId118" Type="http://schemas.openxmlformats.org/officeDocument/2006/relationships/hyperlink" Target="https://dgii.gov.do/transparencia/marcoLegal/Documents/Leyes/:~:text=Ley%20No.%20311-14%20que%20instituye%20el%20Sistema%20Nacional,En%20Nombre%20de%20la%20Rep&#250;blica%20Ley%20No.%20311" TargetMode="External"/><Relationship Id="rId325" Type="http://schemas.openxmlformats.org/officeDocument/2006/relationships/hyperlink" Target="http://www.onesvie.gob.do/transparencia/index.php/marco-legal-de-transparencia/leyes?download=156:ley-340-06" TargetMode="External"/><Relationship Id="rId367" Type="http://schemas.openxmlformats.org/officeDocument/2006/relationships/hyperlink" Target="http://www.onesvie.gob.do/transparencia/index.php/marco-legal-de-transparencia/leyes?download=157:ley-6-06" TargetMode="External"/><Relationship Id="rId532" Type="http://schemas.openxmlformats.org/officeDocument/2006/relationships/hyperlink" Target="http://www.onesvie.gob.do/transparencia/index.php/organigrama?download=241%3Anota-expli" TargetMode="External"/><Relationship Id="rId574" Type="http://schemas.openxmlformats.org/officeDocument/2006/relationships/hyperlink" Target="http://www.onesvie.gob.do/transparencia/index.php/" TargetMode="External"/><Relationship Id="rId171" Type="http://schemas.openxmlformats.org/officeDocument/2006/relationships/hyperlink" Target="http://www.onesvie.gob.do/transparencia/index.php/marco-legal-de-transparencia/leyes?download=147:ley-247-12" TargetMode="External"/><Relationship Id="rId227" Type="http://schemas.openxmlformats.org/officeDocument/2006/relationships/hyperlink" Target="http://www.onesvie.gob.do/transparencia/index.php/marco-legal-de-transparencia/leyes?download=151:ley-13-07" TargetMode="External"/><Relationship Id="rId269" Type="http://schemas.openxmlformats.org/officeDocument/2006/relationships/hyperlink" Target="http://www.onesvie.gob.do/transparencia/index.php/marco-legal-de-transparencia/leyes?download=153:ley-10-07" TargetMode="External"/><Relationship Id="rId434" Type="http://schemas.openxmlformats.org/officeDocument/2006/relationships/hyperlink" Target="http://www.onesvie.gob.do/transparencia/index.php/marco-legal-de-transparencia/leyes?download=160:ley-567-05" TargetMode="External"/><Relationship Id="rId476" Type="http://schemas.openxmlformats.org/officeDocument/2006/relationships/hyperlink" Target="http://www.onesvie.gob.do/transparencia/index.php/marco-legal-de-transparencia/leyes?download=297:ley-200-04" TargetMode="External"/><Relationship Id="rId641" Type="http://schemas.openxmlformats.org/officeDocument/2006/relationships/hyperlink" Target="https://onesvie.gob.do/transparencia/index.php/consulta-publica/proceso-de-consultas-abiertas" TargetMode="External"/><Relationship Id="rId33" Type="http://schemas.openxmlformats.org/officeDocument/2006/relationships/hyperlink" Target="http://www.onesvie.gob.do/transparencia/index.php/base-legal/resoluciones" TargetMode="External"/><Relationship Id="rId129" Type="http://schemas.openxmlformats.org/officeDocument/2006/relationships/hyperlink" Target="http://www.onesvie.gob.do/transparencia/index.php/marco-legal-de-transparencia/leyes?download=146:ley-172-13" TargetMode="External"/><Relationship Id="rId280" Type="http://schemas.openxmlformats.org/officeDocument/2006/relationships/hyperlink" Target="http://www.onesvie.gob.do/transparencia/index.php/marco-legal-de-transparencia/leyes?download=152:ley-05-07" TargetMode="External"/><Relationship Id="rId336" Type="http://schemas.openxmlformats.org/officeDocument/2006/relationships/hyperlink" Target="http://www.onesvie.gob.do/transparencia/index.php/marco-legal-de-transparencia/leyes?download=156:ley-340-06" TargetMode="External"/><Relationship Id="rId501" Type="http://schemas.openxmlformats.org/officeDocument/2006/relationships/hyperlink" Target="http://www.onesvie.gob.do/transparencia/index.php/marco-legal-de-transparencia/leyes?download=162:ley-126-01" TargetMode="External"/><Relationship Id="rId543" Type="http://schemas.openxmlformats.org/officeDocument/2006/relationships/hyperlink" Target="http://www.onesvie.gob.do/transparencia/index.php/oai/manual-de-procedimientos?download=165%3Amanual-procediminetos" TargetMode="External"/><Relationship Id="rId75" Type="http://schemas.openxmlformats.org/officeDocument/2006/relationships/hyperlink" Target="http://www.onesvie.gob.do/transparencia/index.php/base-legal/resoluciones" TargetMode="External"/><Relationship Id="rId140" Type="http://schemas.openxmlformats.org/officeDocument/2006/relationships/hyperlink" Target="http://www.onesvie.gob.do/transparencia/index.php/marco-legal-de-transparencia/leyes?download=146:ley-172-13" TargetMode="External"/><Relationship Id="rId182" Type="http://schemas.openxmlformats.org/officeDocument/2006/relationships/hyperlink" Target="http://www.onesvie.gob.do/transparencia/index.php/marco-legal-de-transparencia/leyes?download=149:ley-41-08" TargetMode="External"/><Relationship Id="rId378" Type="http://schemas.openxmlformats.org/officeDocument/2006/relationships/hyperlink" Target="http://www.onesvie.gob.do/transparencia/index.php/marco-legal-de-transparencia/leyes?download=157:ley-6-06" TargetMode="External"/><Relationship Id="rId403" Type="http://schemas.openxmlformats.org/officeDocument/2006/relationships/hyperlink" Target="http://www.onesvie.gob.do/transparencia/index.php/marco-legal-de-transparencia/leyes?download=158:ley-449-06" TargetMode="External"/><Relationship Id="rId585" Type="http://schemas.openxmlformats.org/officeDocument/2006/relationships/hyperlink" Target="http://www.onesvie.gob.do/transparencia/index.php/servicios/servicio-1" TargetMode="External"/><Relationship Id="rId6" Type="http://schemas.openxmlformats.org/officeDocument/2006/relationships/hyperlink" Target="http://www.onesvie.gob.do/" TargetMode="External"/><Relationship Id="rId238" Type="http://schemas.openxmlformats.org/officeDocument/2006/relationships/hyperlink" Target="http://www.onesvie.gob.do/transparencia/index.php/marco-legal-de-transparencia/leyes?download=153:ley-10-07" TargetMode="External"/><Relationship Id="rId445" Type="http://schemas.openxmlformats.org/officeDocument/2006/relationships/hyperlink" Target="http://www.onesvie.gob.do/transparencia/index.php/marco-legal-de-transparencia/leyes?download=160:ley-567-05" TargetMode="External"/><Relationship Id="rId487" Type="http://schemas.openxmlformats.org/officeDocument/2006/relationships/hyperlink" Target="http://www.onesvie.gob.do/transparencia/index.php/marco-legal-de-transparencia/leyes?download=162:ley-126-01" TargetMode="External"/><Relationship Id="rId610" Type="http://schemas.openxmlformats.org/officeDocument/2006/relationships/hyperlink" Target="http://digeig.gob.do/web/es/transparencia/recursos-humanos-1/vacantes-1/" TargetMode="External"/><Relationship Id="rId291" Type="http://schemas.openxmlformats.org/officeDocument/2006/relationships/hyperlink" Target="http://www.onesvie.gob.do/transparencia/index.php/marco-legal-de-transparencia/leyes?download=152:ley-05-07" TargetMode="External"/><Relationship Id="rId305" Type="http://schemas.openxmlformats.org/officeDocument/2006/relationships/hyperlink" Target="http://www.onesvie.gob.do/transparencia/index.php/marco-legal-de-transparencia/leyes?download=154:ley-498-06" TargetMode="External"/><Relationship Id="rId347" Type="http://schemas.openxmlformats.org/officeDocument/2006/relationships/hyperlink" Target="http://www.onesvie.gob.do/transparencia/index.php/marco-legal-de-transparencia/leyes?download=155:ley-423-06" TargetMode="External"/><Relationship Id="rId512" Type="http://schemas.openxmlformats.org/officeDocument/2006/relationships/hyperlink" Target="http://www.onesvie.gob.do/transparencia/index.php/marco-legal-de-transparencia/leyes" TargetMode="External"/><Relationship Id="rId44" Type="http://schemas.openxmlformats.org/officeDocument/2006/relationships/hyperlink" Target="http://www.onesvie.gob.do/transparencia/index.php/base-legal/resoluciones" TargetMode="External"/><Relationship Id="rId86" Type="http://schemas.openxmlformats.org/officeDocument/2006/relationships/hyperlink" Target="http://www.onesvie.gob.do/transparencia/index.php/base-legal/resoluciones" TargetMode="External"/><Relationship Id="rId151" Type="http://schemas.openxmlformats.org/officeDocument/2006/relationships/hyperlink" Target="http://www.onesvie.gob.do/transparencia/index.php/marco-legal-de-transparencia/leyes?download=148:ley-1-12" TargetMode="External"/><Relationship Id="rId389" Type="http://schemas.openxmlformats.org/officeDocument/2006/relationships/hyperlink" Target="http://www.onesvie.gob.do/transparencia/index.php/marco-legal-de-transparencia/leyes?download=158:ley-449-06" TargetMode="External"/><Relationship Id="rId554" Type="http://schemas.openxmlformats.org/officeDocument/2006/relationships/hyperlink" Target="http://www.onesvie.gob.do/transparencia/index.php/oai/informacion-clasificada" TargetMode="External"/><Relationship Id="rId596" Type="http://schemas.openxmlformats.org/officeDocument/2006/relationships/hyperlink" Target="http://www.onesvie.gob.do/transparencia/index.php/declaraciones-juradas" TargetMode="External"/><Relationship Id="rId193" Type="http://schemas.openxmlformats.org/officeDocument/2006/relationships/hyperlink" Target="http://www.onesvie.gob.do/transparencia/index.php/marco-legal-de-transparencia/leyes?download=150:ley-481-08" TargetMode="External"/><Relationship Id="rId207" Type="http://schemas.openxmlformats.org/officeDocument/2006/relationships/hyperlink" Target="http://www.onesvie.gob.do/transparencia/index.php/marco-legal-de-transparencia/leyes?download=150:ley-481-08" TargetMode="External"/><Relationship Id="rId249" Type="http://schemas.openxmlformats.org/officeDocument/2006/relationships/hyperlink" Target="http://www.onesvie.gob.do/transparencia/index.php/marco-legal-de-transparencia/leyes?download=153:ley-10-07" TargetMode="External"/><Relationship Id="rId414" Type="http://schemas.openxmlformats.org/officeDocument/2006/relationships/hyperlink" Target="http://www.onesvie.gob.do/transparencia/index.php/marco-legal-de-transparencia/leyes?download=159:ley-496-06" TargetMode="External"/><Relationship Id="rId456" Type="http://schemas.openxmlformats.org/officeDocument/2006/relationships/hyperlink" Target="http://www.onesvie.gob.do/transparencia/index.php/marco-legal-de-transparencia/leyes?download=161:ley-10-04" TargetMode="External"/><Relationship Id="rId498" Type="http://schemas.openxmlformats.org/officeDocument/2006/relationships/hyperlink" Target="http://www.onesvie.gob.do/transparencia/index.php/marco-legal-de-transparencia/leyes?download=162:ley-126-01" TargetMode="External"/><Relationship Id="rId621" Type="http://schemas.openxmlformats.org/officeDocument/2006/relationships/hyperlink" Target="http://www.onesvie.gob.do/transparencia/index.php/compras-y-contrataciones/lista-de-proveedores" TargetMode="External"/><Relationship Id="rId13" Type="http://schemas.openxmlformats.org/officeDocument/2006/relationships/hyperlink" Target="http://www.onesvie.gob.do/transparencia/index.php/base-legal/resoluciones?download=323:reglamento" TargetMode="External"/><Relationship Id="rId109" Type="http://schemas.openxmlformats.org/officeDocument/2006/relationships/hyperlink" Target="http://www.onesvie.gob.do/transparencia/index.php/marco-legal-de-transparencia/leyes?download=145:ley-311-14" TargetMode="External"/><Relationship Id="rId260" Type="http://schemas.openxmlformats.org/officeDocument/2006/relationships/hyperlink" Target="http://www.onesvie.gob.do/transparencia/index.php/marco-legal-de-transparencia/leyes?download=153:ley-10-07" TargetMode="External"/><Relationship Id="rId316" Type="http://schemas.openxmlformats.org/officeDocument/2006/relationships/hyperlink" Target="http://www.onesvie.gob.do/transparencia/index.php/marco-legal-de-transparencia/leyes?download=154:ley-498-06" TargetMode="External"/><Relationship Id="rId523" Type="http://schemas.openxmlformats.org/officeDocument/2006/relationships/hyperlink" Target="http://www.onesvie.gob.do/transparencia/index.php/marco-legal-de-transparencia/resoluciones?download=321%3Aresolucion" TargetMode="External"/><Relationship Id="rId55" Type="http://schemas.openxmlformats.org/officeDocument/2006/relationships/hyperlink" Target="http://www.onesvie.gob.do/transparencia/index.php/base-legal/resoluciones?download=323:reglamento" TargetMode="External"/><Relationship Id="rId97" Type="http://schemas.openxmlformats.org/officeDocument/2006/relationships/hyperlink" Target="http://www.onesvie.gob.do/transparencia/index.php/marco-legal-de-transparencia/leyes?download=145:ley-311-14" TargetMode="External"/><Relationship Id="rId120" Type="http://schemas.openxmlformats.org/officeDocument/2006/relationships/hyperlink" Target="http://www.onesvie.gob.do/transparencia/index.php/marco-legal-de-transparencia/leyes?download=146:ley-172-13" TargetMode="External"/><Relationship Id="rId358" Type="http://schemas.openxmlformats.org/officeDocument/2006/relationships/hyperlink" Target="http://www.onesvie.gob.do/transparencia/index.php/marco-legal-de-transparencia/leyes?download=155:ley-423-06" TargetMode="External"/><Relationship Id="rId565" Type="http://schemas.openxmlformats.org/officeDocument/2006/relationships/hyperlink" Target="http://www.onesvie.gob.do/transparencia/index.php/plan-estrategico/informes-de-logros-y-o-seguimientos-del-plan-estrategico?download=219%3Ainforme" TargetMode="External"/><Relationship Id="rId162" Type="http://schemas.openxmlformats.org/officeDocument/2006/relationships/hyperlink" Target="http://www.onesvie.gob.do/transparencia/index.php/marco-legal-de-transparencia/leyes?download=148:ley-1-12" TargetMode="External"/><Relationship Id="rId218" Type="http://schemas.openxmlformats.org/officeDocument/2006/relationships/hyperlink" Target="http://www.onesvie.gob.do/transparencia/index.php/marco-legal-de-transparencia/leyes?download=151:ley-13-07" TargetMode="External"/><Relationship Id="rId425" Type="http://schemas.openxmlformats.org/officeDocument/2006/relationships/hyperlink" Target="http://www.onesvie.gob.do/transparencia/index.php/marco-legal-de-transparencia/leyes?download=159:ley-496-06" TargetMode="External"/><Relationship Id="rId467" Type="http://schemas.openxmlformats.org/officeDocument/2006/relationships/hyperlink" Target="https://optic.gob.do/wp-content/uploads/2019/02/Ley-10-04.pdf" TargetMode="External"/><Relationship Id="rId632" Type="http://schemas.openxmlformats.org/officeDocument/2006/relationships/hyperlink" Target="http://digeig.gob.do/web/es/transparencia/finanzas/relacion-de-inventario-en-almacen/" TargetMode="External"/><Relationship Id="rId271" Type="http://schemas.openxmlformats.org/officeDocument/2006/relationships/hyperlink" Target="http://www.onesvie.gob.do/transparencia/index.php/marco-legal-de-transparencia/leyes?download=153:ley-10-07" TargetMode="External"/><Relationship Id="rId24" Type="http://schemas.openxmlformats.org/officeDocument/2006/relationships/hyperlink" Target="http://www.onesvie.gob.do/transparencia/index.php/base-legal/resoluciones?download=69:resolucion-02-2012-onesvie" TargetMode="External"/><Relationship Id="rId66" Type="http://schemas.openxmlformats.org/officeDocument/2006/relationships/hyperlink" Target="http://www.onesvie.gob.do/transparencia/index.php/base-legal/resoluciones?download=69:resolucion-02-2012-onesvie" TargetMode="External"/><Relationship Id="rId131" Type="http://schemas.openxmlformats.org/officeDocument/2006/relationships/hyperlink" Target="http://www.onesvie.gob.do/transparencia/index.php/marco-legal-de-transparencia/leyes?download=146:ley-172-13" TargetMode="External"/><Relationship Id="rId327" Type="http://schemas.openxmlformats.org/officeDocument/2006/relationships/hyperlink" Target="http://www.onesvie.gob.do/transparencia/index.php/marco-legal-de-transparencia/leyes?download=156:ley-340-06" TargetMode="External"/><Relationship Id="rId369" Type="http://schemas.openxmlformats.org/officeDocument/2006/relationships/hyperlink" Target="http://www.onesvie.gob.do/transparencia/index.php/marco-legal-de-transparencia/leyes?download=157:ley-6-06" TargetMode="External"/><Relationship Id="rId534" Type="http://schemas.openxmlformats.org/officeDocument/2006/relationships/hyperlink" Target="http://www.onesvie.gob.do/transparencia/index.php/organigrama" TargetMode="External"/><Relationship Id="rId576" Type="http://schemas.openxmlformats.org/officeDocument/2006/relationships/hyperlink" Target="http://www.onesvie.gob.do/transparencia/index.php/plan-estrategico/poa" TargetMode="External"/><Relationship Id="rId173" Type="http://schemas.openxmlformats.org/officeDocument/2006/relationships/hyperlink" Target="http://www.onesvie.gob.do/transparencia/index.php/marco-legal-de-transparencia/leyes?download=147:ley-247-12" TargetMode="External"/><Relationship Id="rId229" Type="http://schemas.openxmlformats.org/officeDocument/2006/relationships/hyperlink" Target="http://www.onesvie.gob.do/transparencia/index.php/marco-legal-de-transparencia/leyes?download=151:ley-13-07" TargetMode="External"/><Relationship Id="rId380" Type="http://schemas.openxmlformats.org/officeDocument/2006/relationships/hyperlink" Target="http://www.onesvie.gob.do/transparencia/index.php/marco-legal-de-transparencia/leyes?download=158:ley-449-06" TargetMode="External"/><Relationship Id="rId436" Type="http://schemas.openxmlformats.org/officeDocument/2006/relationships/hyperlink" Target="http://www.onesvie.gob.do/transparencia/index.php/marco-legal-de-transparencia/leyes?download=160:ley-567-05" TargetMode="External"/><Relationship Id="rId601" Type="http://schemas.openxmlformats.org/officeDocument/2006/relationships/hyperlink" Target="http://digeig.gob.do/web/es/transparencia/presupuesto/ejecucion-del-presupuesto/" TargetMode="External"/><Relationship Id="rId643" Type="http://schemas.openxmlformats.org/officeDocument/2006/relationships/header" Target="header1.xml"/><Relationship Id="rId240" Type="http://schemas.openxmlformats.org/officeDocument/2006/relationships/hyperlink" Target="http://www.onesvie.gob.do/transparencia/index.php/marco-legal-de-transparencia/leyes?download=153:ley-10-07" TargetMode="External"/><Relationship Id="rId478" Type="http://schemas.openxmlformats.org/officeDocument/2006/relationships/hyperlink" Target="http://www.onesvie.gob.do/transparencia/index.php/marco-legal-de-transparencia/leyes?download=297:ley-200-04" TargetMode="External"/><Relationship Id="rId35" Type="http://schemas.openxmlformats.org/officeDocument/2006/relationships/hyperlink" Target="http://www.onesvie.gob.do/transparencia/index.php/base-legal/resoluciones" TargetMode="External"/><Relationship Id="rId77" Type="http://schemas.openxmlformats.org/officeDocument/2006/relationships/hyperlink" Target="http://www.onesvie.gob.do/transparencia/index.php/base-legal/resoluciones" TargetMode="External"/><Relationship Id="rId100" Type="http://schemas.openxmlformats.org/officeDocument/2006/relationships/hyperlink" Target="http://www.onesvie.gob.do/transparencia/index.php/marco-legal-de-transparencia/leyes?download=145:ley-311-14" TargetMode="External"/><Relationship Id="rId282" Type="http://schemas.openxmlformats.org/officeDocument/2006/relationships/hyperlink" Target="http://www.onesvie.gob.do/transparencia/index.php/marco-legal-de-transparencia/leyes?download=152:ley-05-07" TargetMode="External"/><Relationship Id="rId338" Type="http://schemas.openxmlformats.org/officeDocument/2006/relationships/hyperlink" Target="http://www.onesvie.gob.do/transparencia/index.php/marco-legal-de-transparencia/leyes?download=156:ley-340-06" TargetMode="External"/><Relationship Id="rId503" Type="http://schemas.openxmlformats.org/officeDocument/2006/relationships/hyperlink" Target="http://www.onesvie.gob.do/transparencia/index.php/marco-legal-de-transparencia/leyes?download=162:ley-126-01" TargetMode="External"/><Relationship Id="rId545" Type="http://schemas.openxmlformats.org/officeDocument/2006/relationships/hyperlink" Target="http://www.onesvie.gob.do/transparencia/index.php/oai/manual-de-procedimientos" TargetMode="External"/><Relationship Id="rId587" Type="http://schemas.openxmlformats.org/officeDocument/2006/relationships/hyperlink" Target="http://www.onesvie.gob.do/transparencia/index.php/servicios/servicio-1?download=114%3Aevaluacion-visualr" TargetMode="External"/><Relationship Id="rId8" Type="http://schemas.openxmlformats.org/officeDocument/2006/relationships/image" Target="media/image1.png"/><Relationship Id="rId142" Type="http://schemas.openxmlformats.org/officeDocument/2006/relationships/hyperlink" Target="http://www.onesvie.gob.do/transparencia/index.php/marco-legal-de-transparencia/leyes?download=146:ley-172-13" TargetMode="External"/><Relationship Id="rId184" Type="http://schemas.openxmlformats.org/officeDocument/2006/relationships/hyperlink" Target="http://www.onesvie.gob.do/transparencia/index.php/marco-legal-de-transparencia/leyes?download=149:ley-41-08" TargetMode="External"/><Relationship Id="rId391" Type="http://schemas.openxmlformats.org/officeDocument/2006/relationships/hyperlink" Target="http://www.onesvie.gob.do/transparencia/index.php/marco-legal-de-transparencia/leyes?download=158:ley-449-06" TargetMode="External"/><Relationship Id="rId405" Type="http://schemas.openxmlformats.org/officeDocument/2006/relationships/hyperlink" Target="http://www.onesvie.gob.do/transparencia/index.php/marco-legal-de-transparencia/leyes?download=158:ley-449-06" TargetMode="External"/><Relationship Id="rId447" Type="http://schemas.openxmlformats.org/officeDocument/2006/relationships/hyperlink" Target="http://www.onesvie.gob.do/transparencia/index.php/marco-legal-de-transparencia/leyes" TargetMode="External"/><Relationship Id="rId612" Type="http://schemas.openxmlformats.org/officeDocument/2006/relationships/hyperlink" Target="http://www.onesvie.gob.do/transparencia/index.php/beneficiarios" TargetMode="External"/><Relationship Id="rId251" Type="http://schemas.openxmlformats.org/officeDocument/2006/relationships/hyperlink" Target="http://www.onesvie.gob.do/transparencia/index.php/marco-legal-de-transparencia/leyes?download=153:ley-10-07" TargetMode="External"/><Relationship Id="rId489" Type="http://schemas.openxmlformats.org/officeDocument/2006/relationships/hyperlink" Target="http://www.onesvie.gob.do/transparencia/index.php/marco-legal-de-transparencia/leyes?download=162:ley-126-01" TargetMode="External"/><Relationship Id="rId46" Type="http://schemas.openxmlformats.org/officeDocument/2006/relationships/hyperlink" Target="http://www.onesvie.gob.do/transparencia/index.php/base-legal/resoluciones" TargetMode="External"/><Relationship Id="rId293" Type="http://schemas.openxmlformats.org/officeDocument/2006/relationships/hyperlink" Target="http://www.onesvie.gob.do/transparencia/index.php/marco-legal-de-transparencia/leyes?download=152:ley-05-07" TargetMode="External"/><Relationship Id="rId307" Type="http://schemas.openxmlformats.org/officeDocument/2006/relationships/hyperlink" Target="http://www.onesvie.gob.do/transparencia/index.php/marco-legal-de-transparencia/leyes?download=154:ley-498-06" TargetMode="External"/><Relationship Id="rId349" Type="http://schemas.openxmlformats.org/officeDocument/2006/relationships/hyperlink" Target="http://www.onesvie.gob.do/transparencia/index.php/marco-legal-de-transparencia/leyes?download=155:ley-423-06" TargetMode="External"/><Relationship Id="rId514" Type="http://schemas.openxmlformats.org/officeDocument/2006/relationships/hyperlink" Target="http://www.onesvie.gob.do/transparencia/index.php/marco-legal-de-transparencia/resoluciones?download=232%3Aresolucion01-18" TargetMode="External"/><Relationship Id="rId556" Type="http://schemas.openxmlformats.org/officeDocument/2006/relationships/hyperlink" Target="http://www.onesvie.gob.do/transparencia/index.php/oai/indice-de-documentos-para-entrega" TargetMode="External"/><Relationship Id="rId88" Type="http://schemas.openxmlformats.org/officeDocument/2006/relationships/hyperlink" Target="http://www.onesvie.gob.do/transparencia/index.php/base-legal/resoluciones?download=323:reglamento" TargetMode="External"/><Relationship Id="rId111" Type="http://schemas.openxmlformats.org/officeDocument/2006/relationships/hyperlink" Target="http://www.onesvie.gob.do/transparencia/index.php/marco-legal-de-transparencia/leyes?download=145:ley-311-14" TargetMode="External"/><Relationship Id="rId153" Type="http://schemas.openxmlformats.org/officeDocument/2006/relationships/hyperlink" Target="http://www.onesvie.gob.do/transparencia/index.php/marco-legal-de-transparencia/leyes?download=148:ley-1-12" TargetMode="External"/><Relationship Id="rId195" Type="http://schemas.openxmlformats.org/officeDocument/2006/relationships/hyperlink" Target="http://www.onesvie.gob.do/transparencia/index.php/marco-legal-de-transparencia/leyes?download=150:ley-481-08" TargetMode="External"/><Relationship Id="rId209" Type="http://schemas.openxmlformats.org/officeDocument/2006/relationships/hyperlink" Target="http://www.onesvie.gob.do/transparencia/index.php/marco-legal-de-transparencia/leyes?download=150:ley-481-08" TargetMode="External"/><Relationship Id="rId360" Type="http://schemas.openxmlformats.org/officeDocument/2006/relationships/hyperlink" Target="http://www.onesvie.gob.do/transparencia/index.php/marco-legal-de-transparencia/leyes?download=155:ley-423-06" TargetMode="External"/><Relationship Id="rId416" Type="http://schemas.openxmlformats.org/officeDocument/2006/relationships/hyperlink" Target="http://www.onesvie.gob.do/transparencia/index.php/marco-legal-de-transparencia/leyes?download=159:ley-496-06" TargetMode="External"/><Relationship Id="rId598" Type="http://schemas.openxmlformats.org/officeDocument/2006/relationships/hyperlink" Target="http://digeig.gob.do/web/es/transparencia/presupuesto/presupuesto-aprobado-del-ano/" TargetMode="External"/><Relationship Id="rId220" Type="http://schemas.openxmlformats.org/officeDocument/2006/relationships/hyperlink" Target="http://www.onesvie.gob.do/transparencia/index.php/marco-legal-de-transparencia/leyes?download=151:ley-13-07" TargetMode="External"/><Relationship Id="rId458" Type="http://schemas.openxmlformats.org/officeDocument/2006/relationships/hyperlink" Target="http://www.onesvie.gob.do/transparencia/index.php/marco-legal-de-transparencia/leyes?download=161:ley-10-04" TargetMode="External"/><Relationship Id="rId623" Type="http://schemas.openxmlformats.org/officeDocument/2006/relationships/hyperlink" Target="http://digeig.gob.do/web/es/transparencia/proyectos-y-programas/descripcion-de-los-programas-y-proyectos/" TargetMode="External"/><Relationship Id="rId15" Type="http://schemas.openxmlformats.org/officeDocument/2006/relationships/hyperlink" Target="http://www.onesvie.gob.do/transparencia/index.php/base-legal/resoluciones?download=323:reglamento" TargetMode="External"/><Relationship Id="rId57" Type="http://schemas.openxmlformats.org/officeDocument/2006/relationships/hyperlink" Target="http://www.onesvie.gob.do/transparencia/index.php/base-legal/resoluciones?download=323:reglamento" TargetMode="External"/><Relationship Id="rId262" Type="http://schemas.openxmlformats.org/officeDocument/2006/relationships/hyperlink" Target="http://www.onesvie.gob.do/transparencia/index.php/marco-legal-de-transparencia/leyes?download=153:ley-10-07" TargetMode="External"/><Relationship Id="rId318" Type="http://schemas.openxmlformats.org/officeDocument/2006/relationships/hyperlink" Target="https://observatorioplanificacion.cepal.org/sites/default/files/instrument/files/Ley-No.-498-06-de-Planificacion-e-Inversion-P--blica.pdf" TargetMode="External"/><Relationship Id="rId525" Type="http://schemas.openxmlformats.org/officeDocument/2006/relationships/hyperlink" Target="http://www.onesvie.gob.do/transparencia/index.php/marco-legal-de-transparencia/resoluciones" TargetMode="External"/><Relationship Id="rId567" Type="http://schemas.openxmlformats.org/officeDocument/2006/relationships/hyperlink" Target="http://www.onesvie.gob.do/transparencia/index.php/plan-estrategico/informes-de-logros-y-o-seguimientos-del-plan-estrategico?download=217%3Ainforme" TargetMode="External"/><Relationship Id="rId99" Type="http://schemas.openxmlformats.org/officeDocument/2006/relationships/hyperlink" Target="http://www.onesvie.gob.do/transparencia/index.php/marco-legal-de-transparencia/leyes?download=145:ley-311-14" TargetMode="External"/><Relationship Id="rId122" Type="http://schemas.openxmlformats.org/officeDocument/2006/relationships/hyperlink" Target="http://www.onesvie.gob.do/transparencia/index.php/marco-legal-de-transparencia/leyes?download=146:ley-172-13" TargetMode="External"/><Relationship Id="rId164" Type="http://schemas.openxmlformats.org/officeDocument/2006/relationships/hyperlink" Target="http://www.onesvie.gob.do/transparencia/index.php/marco-legal-de-transparencia/leyes?download=148:ley-1-12" TargetMode="External"/><Relationship Id="rId371" Type="http://schemas.openxmlformats.org/officeDocument/2006/relationships/hyperlink" Target="http://www.onesvie.gob.do/transparencia/index.php/marco-legal-de-transparencia/leyes?download=157:ley-6-06" TargetMode="External"/><Relationship Id="rId427" Type="http://schemas.openxmlformats.org/officeDocument/2006/relationships/hyperlink" Target="http://www.onesvie.gob.do/transparencia/index.php/marco-legal-de-transparencia/leyes" TargetMode="External"/><Relationship Id="rId469" Type="http://schemas.openxmlformats.org/officeDocument/2006/relationships/hyperlink" Target="http://www.onesvie.gob.do/transparencia/index.php/marco-legal-de-transparencia/leyes?download=297:ley-200-04" TargetMode="External"/><Relationship Id="rId634" Type="http://schemas.openxmlformats.org/officeDocument/2006/relationships/hyperlink" Target="http://www.onesvie.gob.do/transparencia/" TargetMode="External"/><Relationship Id="rId26" Type="http://schemas.openxmlformats.org/officeDocument/2006/relationships/hyperlink" Target="http://www.onesvie.gob.do/transparencia/index.php/base-legal/resoluciones?download=69:resolucion-02-2012-onesvie" TargetMode="External"/><Relationship Id="rId231" Type="http://schemas.openxmlformats.org/officeDocument/2006/relationships/hyperlink" Target="http://www.onesvie.gob.do/transparencia/index.php/marco-legal-de-transparencia/leyes?download=151:ley-13-07" TargetMode="External"/><Relationship Id="rId273" Type="http://schemas.openxmlformats.org/officeDocument/2006/relationships/hyperlink" Target="http://www.onesvie.gob.do/transparencia/index.php/marco-legal-de-transparencia/leyes?download=153:ley-10-07" TargetMode="External"/><Relationship Id="rId329" Type="http://schemas.openxmlformats.org/officeDocument/2006/relationships/hyperlink" Target="http://www.onesvie.gob.do/transparencia/index.php/marco-legal-de-transparencia/leyes?download=156:ley-340-06" TargetMode="External"/><Relationship Id="rId480" Type="http://schemas.openxmlformats.org/officeDocument/2006/relationships/hyperlink" Target="http://www.onesvie.gob.do/transparencia/index.php/marco-legal-de-transparencia/leyes?download=297:ley-200-04" TargetMode="External"/><Relationship Id="rId536" Type="http://schemas.openxmlformats.org/officeDocument/2006/relationships/hyperlink" Target="http://www.onesvie.gob.do/transparencia/index.php/derechos-de-los-ciudadanos" TargetMode="External"/><Relationship Id="rId68" Type="http://schemas.openxmlformats.org/officeDocument/2006/relationships/hyperlink" Target="http://www.onesvie.gob.do/transparencia/index.php/base-legal/resoluciones?download=69:resolucion-02-2012-onesvie" TargetMode="External"/><Relationship Id="rId133" Type="http://schemas.openxmlformats.org/officeDocument/2006/relationships/hyperlink" Target="http://www.onesvie.gob.do/transparencia/index.php/marco-legal-de-transparencia/leyes?download=146:ley-172-13" TargetMode="External"/><Relationship Id="rId175" Type="http://schemas.openxmlformats.org/officeDocument/2006/relationships/hyperlink" Target="http://www.onesvie.gob.do/transparencia/index.php/marco-legal-de-transparencia/leyes?download=147:ley-247-12" TargetMode="External"/><Relationship Id="rId340" Type="http://schemas.openxmlformats.org/officeDocument/2006/relationships/hyperlink" Target="http://www.onesvie.gob.do/transparencia/index.php/marco-legal-de-transparencia/leyes?download=156:ley-340-06" TargetMode="External"/><Relationship Id="rId578" Type="http://schemas.openxmlformats.org/officeDocument/2006/relationships/hyperlink" Target="http://www.onesvie.gob.do/transparencia/index.php/estadisticas/estadisticas" TargetMode="External"/><Relationship Id="rId200" Type="http://schemas.openxmlformats.org/officeDocument/2006/relationships/hyperlink" Target="http://www.onesvie.gob.do/transparencia/index.php/marco-legal-de-transparencia/leyes?download=150:ley-481-08" TargetMode="External"/><Relationship Id="rId382" Type="http://schemas.openxmlformats.org/officeDocument/2006/relationships/hyperlink" Target="http://www.onesvie.gob.do/transparencia/index.php/marco-legal-de-transparencia/leyes?download=158:ley-449-06" TargetMode="External"/><Relationship Id="rId438" Type="http://schemas.openxmlformats.org/officeDocument/2006/relationships/hyperlink" Target="http://www.onesvie.gob.do/transparencia/index.php/marco-legal-de-transparencia/leyes?download=160:ley-567-05" TargetMode="External"/><Relationship Id="rId603" Type="http://schemas.openxmlformats.org/officeDocument/2006/relationships/hyperlink" Target="http://www.onesvie.gob.do/transparencia/index.php/presupuesto/presupuesto-del-ano" TargetMode="External"/><Relationship Id="rId645" Type="http://schemas.openxmlformats.org/officeDocument/2006/relationships/fontTable" Target="fontTable.xml"/><Relationship Id="rId242" Type="http://schemas.openxmlformats.org/officeDocument/2006/relationships/hyperlink" Target="http://www.onesvie.gob.do/transparencia/index.php/marco-legal-de-transparencia/leyes?download=153:ley-10-07" TargetMode="External"/><Relationship Id="rId284" Type="http://schemas.openxmlformats.org/officeDocument/2006/relationships/hyperlink" Target="http://www.onesvie.gob.do/transparencia/index.php/marco-legal-de-transparencia/leyes?download=152:ley-05-07" TargetMode="External"/><Relationship Id="rId491" Type="http://schemas.openxmlformats.org/officeDocument/2006/relationships/hyperlink" Target="http://www.onesvie.gob.do/transparencia/index.php/marco-legal-de-transparencia/leyes?download=162:ley-126-01" TargetMode="External"/><Relationship Id="rId505" Type="http://schemas.openxmlformats.org/officeDocument/2006/relationships/hyperlink" Target="http://www.onesvie.gob.do/transparencia/index.php/marco-legal-de-transparencia/leyes?download=162:ley-126-01" TargetMode="External"/><Relationship Id="rId37" Type="http://schemas.openxmlformats.org/officeDocument/2006/relationships/hyperlink" Target="http://www.onesvie.gob.do/transparencia/index.php/base-legal/resoluciones" TargetMode="External"/><Relationship Id="rId79" Type="http://schemas.openxmlformats.org/officeDocument/2006/relationships/hyperlink" Target="http://www.onesvie.gob.do/transparencia/index.php/base-legal/resoluciones" TargetMode="External"/><Relationship Id="rId102" Type="http://schemas.openxmlformats.org/officeDocument/2006/relationships/hyperlink" Target="http://www.onesvie.gob.do/transparencia/index.php/marco-legal-de-transparencia/leyes?download=145:ley-311-14" TargetMode="External"/><Relationship Id="rId144" Type="http://schemas.openxmlformats.org/officeDocument/2006/relationships/hyperlink" Target="http://www.onesvie.gob.do/transparencia/index.php/marco-legal-de-transparencia/leyes?download=148:ley-1-12" TargetMode="External"/><Relationship Id="rId547" Type="http://schemas.openxmlformats.org/officeDocument/2006/relationships/hyperlink" Target="http://www.onesvie.gob.do/transparencia/index.php/oai/estadisticas-y-balance-de-la-gestion-oai" TargetMode="External"/><Relationship Id="rId589" Type="http://schemas.openxmlformats.org/officeDocument/2006/relationships/hyperlink" Target="http://www.onesvie.gob.do/transparencia/index.php/servicios/servicio-1?download=112%3Aservicios-capacitacion" TargetMode="External"/><Relationship Id="rId90" Type="http://schemas.openxmlformats.org/officeDocument/2006/relationships/hyperlink" Target="https://onesvie.gob.do/transparencia/phocadownload/BaseLegal/Res.Nm.04-2020ManualdeOrganizacionyFuncionesONESVIE1.pdf" TargetMode="External"/><Relationship Id="rId186" Type="http://schemas.openxmlformats.org/officeDocument/2006/relationships/hyperlink" Target="http://www.onesvie.gob.do/transparencia/index.php/marco-legal-de-transparencia/leyes?download=149:ley-41-08" TargetMode="External"/><Relationship Id="rId351" Type="http://schemas.openxmlformats.org/officeDocument/2006/relationships/hyperlink" Target="http://www.onesvie.gob.do/transparencia/index.php/marco-legal-de-transparencia/leyes?download=155:ley-423-06" TargetMode="External"/><Relationship Id="rId393" Type="http://schemas.openxmlformats.org/officeDocument/2006/relationships/hyperlink" Target="http://www.onesvie.gob.do/transparencia/index.php/marco-legal-de-transparencia/leyes?download=158:ley-449-06" TargetMode="External"/><Relationship Id="rId407" Type="http://schemas.openxmlformats.org/officeDocument/2006/relationships/hyperlink" Target="http://www.onesvie.gob.do/transparencia/index.php/marco-legal-de-transparencia/leyes?download=158:ley-449-06" TargetMode="External"/><Relationship Id="rId449" Type="http://schemas.openxmlformats.org/officeDocument/2006/relationships/hyperlink" Target="http://www.onesvie.gob.do/transparencia/index.php/marco-legal-de-transparencia/leyes?download=161:ley-10-04" TargetMode="External"/><Relationship Id="rId614" Type="http://schemas.openxmlformats.org/officeDocument/2006/relationships/hyperlink" Target="http://www.onesvie.gob.do/transparencia/index.php/compras-y-contrataciones/como-ser-proveedor" TargetMode="External"/><Relationship Id="rId211" Type="http://schemas.openxmlformats.org/officeDocument/2006/relationships/hyperlink" Target="https://dgii.gov.do/transparencia/marcoLegal/Documents/Leyes/481-08.pdf" TargetMode="External"/><Relationship Id="rId253" Type="http://schemas.openxmlformats.org/officeDocument/2006/relationships/hyperlink" Target="http://www.onesvie.gob.do/transparencia/index.php/marco-legal-de-transparencia/leyes?download=153:ley-10-07" TargetMode="External"/><Relationship Id="rId295" Type="http://schemas.openxmlformats.org/officeDocument/2006/relationships/hyperlink" Target="http://www.onesvie.gob.do/transparencia/index.php/marco-legal-de-transparencia/leyes?download=152:ley-05-07" TargetMode="External"/><Relationship Id="rId309" Type="http://schemas.openxmlformats.org/officeDocument/2006/relationships/hyperlink" Target="http://www.onesvie.gob.do/transparencia/index.php/marco-legal-de-transparencia/leyes?download=154:ley-498-06" TargetMode="External"/><Relationship Id="rId460" Type="http://schemas.openxmlformats.org/officeDocument/2006/relationships/hyperlink" Target="http://www.onesvie.gob.do/transparencia/index.php/marco-legal-de-transparencia/leyes?download=161:ley-10-04" TargetMode="External"/><Relationship Id="rId516" Type="http://schemas.openxmlformats.org/officeDocument/2006/relationships/hyperlink" Target="http://www.onesvie.gob.do/transparencia/index.php/marco-legal-de-transparencia/resoluciones" TargetMode="External"/><Relationship Id="rId48" Type="http://schemas.openxmlformats.org/officeDocument/2006/relationships/hyperlink" Target="http://www.onesvie.gob.do/transparencia/index.php/base-legal/resoluciones" TargetMode="External"/><Relationship Id="rId113" Type="http://schemas.openxmlformats.org/officeDocument/2006/relationships/hyperlink" Target="http://www.onesvie.gob.do/transparencia/index.php/marco-legal-de-transparencia/leyes?download=145:ley-311-14" TargetMode="External"/><Relationship Id="rId320" Type="http://schemas.openxmlformats.org/officeDocument/2006/relationships/hyperlink" Target="http://www.onesvie.gob.do/transparencia/index.php/marco-legal-de-transparencia/leyes?download=156:ley-340-06" TargetMode="External"/><Relationship Id="rId558" Type="http://schemas.openxmlformats.org/officeDocument/2006/relationships/hyperlink" Target="http://www.onesvie.gob.do/transparencia/index.php/oai/formulario-de-solicitud-de-informacion-pubica" TargetMode="External"/><Relationship Id="rId155" Type="http://schemas.openxmlformats.org/officeDocument/2006/relationships/hyperlink" Target="http://www.onesvie.gob.do/transparencia/index.php/marco-legal-de-transparencia/leyes?download=148:ley-1-12" TargetMode="External"/><Relationship Id="rId197" Type="http://schemas.openxmlformats.org/officeDocument/2006/relationships/hyperlink" Target="http://www.onesvie.gob.do/transparencia/index.php/marco-legal-de-transparencia/leyes?download=150:ley-481-08" TargetMode="External"/><Relationship Id="rId362" Type="http://schemas.openxmlformats.org/officeDocument/2006/relationships/hyperlink" Target="http://www.onesvie.gob.do/transparencia/index.php/marco-legal-de-transparencia/leyes?download=155:ley-423-06" TargetMode="External"/><Relationship Id="rId418" Type="http://schemas.openxmlformats.org/officeDocument/2006/relationships/hyperlink" Target="http://www.onesvie.gob.do/transparencia/index.php/marco-legal-de-transparencia/leyes?download=159:ley-496-06" TargetMode="External"/><Relationship Id="rId625" Type="http://schemas.openxmlformats.org/officeDocument/2006/relationships/hyperlink" Target="http://www.onesvie.gob.do/transparencia/" TargetMode="External"/><Relationship Id="rId222" Type="http://schemas.openxmlformats.org/officeDocument/2006/relationships/hyperlink" Target="http://www.onesvie.gob.do/transparencia/index.php/marco-legal-de-transparencia/leyes?download=151:ley-13-07" TargetMode="External"/><Relationship Id="rId264" Type="http://schemas.openxmlformats.org/officeDocument/2006/relationships/hyperlink" Target="http://www.onesvie.gob.do/transparencia/index.php/marco-legal-de-transparencia/leyes?download=153:ley-10-07" TargetMode="External"/><Relationship Id="rId471" Type="http://schemas.openxmlformats.org/officeDocument/2006/relationships/hyperlink" Target="http://www.onesvie.gob.do/transparencia/index.php/marco-legal-de-transparencia/leyes?download=297:ley-200-04" TargetMode="External"/><Relationship Id="rId17" Type="http://schemas.openxmlformats.org/officeDocument/2006/relationships/hyperlink" Target="http://www.onesvie.gob.do/transparencia/index.php/base-legal/resoluciones?download=323:reglamento" TargetMode="External"/><Relationship Id="rId59" Type="http://schemas.openxmlformats.org/officeDocument/2006/relationships/hyperlink" Target="http://www.onesvie.gob.do/transparencia/index.php/base-legal/resoluciones?download=323:reglamento" TargetMode="External"/><Relationship Id="rId124" Type="http://schemas.openxmlformats.org/officeDocument/2006/relationships/hyperlink" Target="http://www.onesvie.gob.do/transparencia/index.php/marco-legal-de-transparencia/leyes?download=146:ley-172-13" TargetMode="External"/><Relationship Id="rId527" Type="http://schemas.openxmlformats.org/officeDocument/2006/relationships/hyperlink" Target="http://www.onesvie.gob.do/transparencia/index.php/marco-legal-de-transparencia/resoluciones" TargetMode="External"/><Relationship Id="rId569" Type="http://schemas.openxmlformats.org/officeDocument/2006/relationships/hyperlink" Target="http://www.onesvie.gob.do/transparencia/index.php/plan-estrategico/informes-de-logros-y-o-seguimientos-del-plan-estrategico?download=217%3Ainforme" TargetMode="External"/><Relationship Id="rId70" Type="http://schemas.openxmlformats.org/officeDocument/2006/relationships/hyperlink" Target="file:///C:\Users\anautsilfa\Downloads\http" TargetMode="External"/><Relationship Id="rId166" Type="http://schemas.openxmlformats.org/officeDocument/2006/relationships/hyperlink" Target="http://www.onesvie.gob.do/transparencia/index.php/marco-legal-de-transparencia/leyes?download=148:ley-1-12" TargetMode="External"/><Relationship Id="rId331" Type="http://schemas.openxmlformats.org/officeDocument/2006/relationships/hyperlink" Target="http://www.onesvie.gob.do/transparencia/index.php/marco-legal-de-transparencia/leyes?download=156:ley-340-06" TargetMode="External"/><Relationship Id="rId373" Type="http://schemas.openxmlformats.org/officeDocument/2006/relationships/hyperlink" Target="http://www.onesvie.gob.do/transparencia/index.php/marco-legal-de-transparencia/leyes?download=157:ley-6-06" TargetMode="External"/><Relationship Id="rId429" Type="http://schemas.openxmlformats.org/officeDocument/2006/relationships/hyperlink" Target="http://www.onesvie.gob.do/transparencia/index.php/marco-legal-de-transparencia/leyes?download=160:ley-567-05" TargetMode="External"/><Relationship Id="rId580" Type="http://schemas.openxmlformats.org/officeDocument/2006/relationships/hyperlink" Target="http://www.onesvie.gob.do/transparencia/index.php/servicios/servicio-1?download=112%3Aservicios-capacitacion" TargetMode="External"/><Relationship Id="rId636" Type="http://schemas.openxmlformats.org/officeDocument/2006/relationships/hyperlink" Target="http://www.onesvie.gob.do/transparencia/index.php/2019-01-11-20-37-15/codigo-de-etic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14343</Words>
  <Characters>78892</Characters>
  <Application>Microsoft Office Word</Application>
  <DocSecurity>0</DocSecurity>
  <Lines>657</Lines>
  <Paragraphs>186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Gutierrez</dc:creator>
  <dc:description/>
  <cp:lastModifiedBy>Alexi Osiris Naut Silfa</cp:lastModifiedBy>
  <cp:revision>2</cp:revision>
  <cp:lastPrinted>2022-09-14T14:23:00Z</cp:lastPrinted>
  <dcterms:created xsi:type="dcterms:W3CDTF">2022-10-13T14:27:00Z</dcterms:created>
  <dcterms:modified xsi:type="dcterms:W3CDTF">2022-10-13T14:27:00Z</dcterms:modified>
</cp:coreProperties>
</file>