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A48" w14:textId="77777777" w:rsidR="001853E6" w:rsidRDefault="001853E6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2DBE3FC6" w14:textId="77777777" w:rsidR="001853E6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76A14CD1" w14:textId="77777777" w:rsidR="001853E6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250CEF7B" w14:textId="77777777" w:rsidR="001853E6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1853E6" w14:paraId="244EB7CA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BF767" w14:textId="77777777" w:rsidR="001853E6" w:rsidRDefault="001853E6">
            <w:pPr>
              <w:spacing w:after="0"/>
            </w:pPr>
          </w:p>
          <w:p w14:paraId="095F33B1" w14:textId="77777777" w:rsidR="001853E6" w:rsidRDefault="001853E6">
            <w:pPr>
              <w:spacing w:after="0"/>
            </w:pPr>
          </w:p>
        </w:tc>
      </w:tr>
      <w:tr w:rsidR="001853E6" w14:paraId="7D5D6BB5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737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0274313F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3E91DF3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7D2DADC1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</w:t>
            </w:r>
            <w:proofErr w:type="spellStart"/>
            <w:r>
              <w:rPr>
                <w:sz w:val="20"/>
                <w:szCs w:val="20"/>
              </w:rPr>
              <w:t>Nac</w:t>
            </w:r>
            <w:proofErr w:type="spellEnd"/>
            <w:r>
              <w:rPr>
                <w:sz w:val="20"/>
                <w:szCs w:val="20"/>
              </w:rPr>
              <w:t>. de Emergencias, 1er. Piso. Santo Domingo,</w:t>
            </w:r>
          </w:p>
          <w:p w14:paraId="5C6FB55B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448D41CB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7A21EB80" w14:textId="4A4A2E93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 w:rsidR="00B36F18">
              <w:t>info@onesvie.gob.do</w:t>
            </w:r>
          </w:p>
          <w:p w14:paraId="025476C7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</w:tr>
      <w:tr w:rsidR="001853E6" w14:paraId="0C758483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0089" w14:textId="7777777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28F3430A" w14:textId="77777777" w:rsidR="001853E6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9BE793" wp14:editId="320F95EB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75FA41D" w14:textId="77777777" w:rsidR="001853E6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4B2798F8" w14:textId="77777777" w:rsidR="001853E6" w:rsidRDefault="001853E6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430EB" w14:textId="77777777" w:rsidR="001853E6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1853E6" w14:paraId="7A0ABA93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409A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1176" w14:textId="6B86C3D7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Fecha Actualización:  </w:t>
            </w:r>
            <w:r w:rsidR="001F7DB5">
              <w:rPr>
                <w:b/>
                <w:bCs/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-0</w:t>
            </w:r>
            <w:r w:rsidR="00B36F1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-202</w:t>
            </w:r>
            <w:r w:rsidR="00B36F18">
              <w:rPr>
                <w:sz w:val="20"/>
                <w:szCs w:val="20"/>
              </w:rPr>
              <w:t>3</w:t>
            </w:r>
          </w:p>
        </w:tc>
      </w:tr>
      <w:tr w:rsidR="001853E6" w14:paraId="34707855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8A06" w14:textId="77777777" w:rsidR="001853E6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2B4FBBF5" w14:textId="3083CF9A" w:rsidR="001853E6" w:rsidRDefault="007E13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A6D30" w14:textId="7FE0C56C" w:rsidR="001853E6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</w:t>
            </w:r>
            <w:r w:rsidR="007E1344">
              <w:rPr>
                <w:sz w:val="20"/>
                <w:szCs w:val="20"/>
              </w:rPr>
              <w:t>DTIC</w:t>
            </w:r>
            <w:r>
              <w:rPr>
                <w:sz w:val="20"/>
                <w:szCs w:val="20"/>
              </w:rPr>
              <w:t>-01</w:t>
            </w:r>
          </w:p>
          <w:p w14:paraId="386B9358" w14:textId="77777777" w:rsidR="001853E6" w:rsidRDefault="001853E6">
            <w:pPr>
              <w:spacing w:after="0"/>
              <w:rPr>
                <w:sz w:val="20"/>
                <w:szCs w:val="20"/>
              </w:rPr>
            </w:pPr>
          </w:p>
          <w:p w14:paraId="120066B2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59C51B29" w14:textId="77777777" w:rsidR="001853E6" w:rsidRDefault="001853E6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1853E6" w14:paraId="68612045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FDC44" w14:textId="77777777" w:rsidR="001853E6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21DE1" w14:textId="77777777" w:rsidR="001853E6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1853E6" w14:paraId="5D8F5D84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FE79B" w14:textId="1A1F2F6E" w:rsidR="001853E6" w:rsidRPr="00055A85" w:rsidRDefault="00000000">
            <w:pPr>
              <w:spacing w:after="0"/>
              <w:rPr>
                <w:lang w:val="en-US"/>
              </w:rPr>
            </w:pPr>
            <w:r w:rsidRPr="00055A85">
              <w:rPr>
                <w:lang w:val="en-US"/>
              </w:rPr>
              <w:t xml:space="preserve">URL: </w:t>
            </w:r>
            <w:hyperlink r:id="rId8" w:history="1">
              <w:r w:rsidR="00D660D3" w:rsidRPr="00055A85">
                <w:rPr>
                  <w:rStyle w:val="Hipervnculo"/>
                  <w:lang w:val="en-US"/>
                </w:rPr>
                <w:t>https://onesvie.gob.do/?page_id=1346</w:t>
              </w:r>
            </w:hyperlink>
            <w:r w:rsidR="00D660D3" w:rsidRPr="00055A85">
              <w:rPr>
                <w:lang w:val="en-US"/>
              </w:rPr>
              <w:t xml:space="preserve"> </w:t>
            </w:r>
          </w:p>
          <w:p w14:paraId="70051EC4" w14:textId="77777777" w:rsidR="001853E6" w:rsidRPr="00055A85" w:rsidRDefault="001853E6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2FFB" w14:textId="6863EE64" w:rsidR="001853E6" w:rsidRDefault="0096464A">
            <w:pPr>
              <w:spacing w:after="0"/>
            </w:pPr>
            <w:r>
              <w:t xml:space="preserve">Junio </w:t>
            </w:r>
            <w:r w:rsidR="00AC448F">
              <w:t>202</w:t>
            </w:r>
            <w:r w:rsidR="00477B6A">
              <w:t>3</w:t>
            </w:r>
          </w:p>
        </w:tc>
      </w:tr>
    </w:tbl>
    <w:p w14:paraId="600366AB" w14:textId="77777777" w:rsidR="001853E6" w:rsidRDefault="001853E6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1853E6" w14:paraId="2787BDFB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A687" w14:textId="77777777" w:rsidR="001853E6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85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8AE9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DA5E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15ADE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78B316E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D07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5D06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B1B93F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039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A7F36D6" w14:textId="69637A98" w:rsidR="001853E6" w:rsidRDefault="00000000">
            <w:pPr>
              <w:spacing w:after="0"/>
            </w:pPr>
            <w:hyperlink r:id="rId9" w:history="1">
              <w:r w:rsidR="00D660D3" w:rsidRPr="005F21D1">
                <w:rPr>
                  <w:rStyle w:val="Hipervnculo"/>
                </w:rPr>
                <w:t>https://onesvie.gob.do/wp-content/uploads/2022/05/constitucion-del-2015.pdf</w:t>
              </w:r>
            </w:hyperlink>
            <w:r w:rsidR="00D660D3">
              <w:t xml:space="preserve"> </w:t>
            </w:r>
          </w:p>
          <w:p w14:paraId="0D678E4E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02A7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F31A2F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04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EB94A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9DFBC2B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33B6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501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47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7F92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1FB1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2BAADE21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998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D7E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AAB3" w14:textId="77777777" w:rsidR="001853E6" w:rsidRPr="00AD5870" w:rsidRDefault="00000000" w:rsidP="00AD5870">
            <w:pPr>
              <w:spacing w:after="0"/>
            </w:pPr>
            <w:hyperlink r:id="rId10" w:history="1">
              <w:r w:rsidR="00AD5870" w:rsidRPr="00AD5870"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 w:rsidR="00AD5870" w:rsidRPr="00AD5870">
              <w:t xml:space="preserve"> </w:t>
            </w:r>
          </w:p>
          <w:p w14:paraId="6B6EE652" w14:textId="1A4CA521" w:rsidR="00AD5870" w:rsidRDefault="00AD5870" w:rsidP="00AD587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D227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8DE0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70DE28D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702E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46689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92E56B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1DCD9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1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</w:p>
          <w:p w14:paraId="11C23048" w14:textId="3AB424BB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06A8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3465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6A8B7C8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137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2" w:history="1">
              <w:r>
                <w:t>de</w:t>
              </w:r>
            </w:hyperlink>
            <w:hyperlink r:id="rId13" w:history="1">
              <w:r>
                <w:t xml:space="preserve"> </w:t>
              </w:r>
            </w:hyperlink>
            <w:hyperlink r:id="rId14" w:history="1">
              <w:r>
                <w:rPr>
                  <w:sz w:val="18"/>
                  <w:szCs w:val="18"/>
                </w:rPr>
                <w:t>firmas de</w:t>
              </w:r>
            </w:hyperlink>
            <w:hyperlink r:id="rId15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16" w:history="1">
              <w:r>
                <w:rPr>
                  <w:sz w:val="18"/>
                  <w:szCs w:val="18"/>
                </w:rPr>
                <w:t>Audit</w:t>
              </w:r>
            </w:hyperlink>
            <w:hyperlink r:id="rId17" w:history="1">
              <w:r>
                <w:rPr>
                  <w:sz w:val="18"/>
                  <w:szCs w:val="18"/>
                </w:rPr>
                <w:t>o</w:t>
              </w:r>
            </w:hyperlink>
            <w:hyperlink r:id="rId18" w:history="1">
              <w:r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7B3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184D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19" w:history="1">
              <w:r w:rsidR="00AD5870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 w:rsidR="00AD5870" w:rsidRPr="00AD5870">
              <w:rPr>
                <w:sz w:val="20"/>
                <w:szCs w:val="20"/>
              </w:rPr>
              <w:t xml:space="preserve"> </w:t>
            </w:r>
            <w:r w:rsidR="00AD5870">
              <w:rPr>
                <w:sz w:val="20"/>
                <w:szCs w:val="20"/>
              </w:rPr>
              <w:t xml:space="preserve"> </w:t>
            </w:r>
          </w:p>
          <w:p w14:paraId="20DC36BC" w14:textId="143239C6" w:rsidR="00AD5870" w:rsidRPr="00AD5870" w:rsidRDefault="00AD58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C90A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64603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1B97334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5390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A856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7A9CE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A376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B3B29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34996025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6D88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3C7B380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F3E1F13" w14:textId="77777777" w:rsidR="001853E6" w:rsidRDefault="00000000">
            <w:pPr>
              <w:spacing w:after="0"/>
            </w:pPr>
            <w:hyperlink r:id="rId20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1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2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3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6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27" w:history="1">
              <w:r>
                <w:rPr>
                  <w:sz w:val="18"/>
                  <w:szCs w:val="18"/>
                </w:rPr>
                <w:t>ONESVIE</w:t>
              </w:r>
            </w:hyperlink>
            <w:hyperlink r:id="rId28" w:history="1">
              <w:r>
                <w:t xml:space="preserve"> </w:t>
              </w:r>
            </w:hyperlink>
          </w:p>
          <w:p w14:paraId="1D3AF332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7990901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9F4B4C6" w14:textId="77777777" w:rsidR="001853E6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7BC7D17D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A624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F3E8520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2C85F27F" w14:textId="44303D62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09AFB870" w14:textId="77777777" w:rsidR="00A66233" w:rsidRDefault="00A66233">
            <w:pPr>
              <w:spacing w:after="0"/>
              <w:rPr>
                <w:sz w:val="18"/>
                <w:szCs w:val="18"/>
              </w:rPr>
            </w:pPr>
          </w:p>
          <w:p w14:paraId="29B4ABC2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132DFF1B" w14:textId="0EA520FC" w:rsidR="001853E6" w:rsidRDefault="001853E6">
            <w:pPr>
              <w:spacing w:after="0"/>
              <w:jc w:val="center"/>
            </w:pPr>
          </w:p>
          <w:p w14:paraId="6FEF2375" w14:textId="77777777" w:rsidR="00A66233" w:rsidRDefault="00A66233">
            <w:pPr>
              <w:spacing w:after="0"/>
              <w:jc w:val="center"/>
            </w:pPr>
          </w:p>
          <w:p w14:paraId="66A0692D" w14:textId="77777777" w:rsidR="001853E6" w:rsidRDefault="001853E6" w:rsidP="00A66233">
            <w:pPr>
              <w:spacing w:after="0"/>
            </w:pPr>
          </w:p>
          <w:p w14:paraId="32EFD04B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01AE" w14:textId="3A55FEEC" w:rsidR="001853E6" w:rsidRDefault="00000000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  <w:hyperlink r:id="rId29" w:history="1">
              <w:r w:rsidR="00D6262B" w:rsidRPr="00D6262B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https://onesvie.gob.do/wp-content/uploads/2022/10/Reglamento-09-04.pdf</w:t>
              </w:r>
            </w:hyperlink>
            <w:r w:rsidR="00D6262B" w:rsidRPr="00D6262B">
              <w:rPr>
                <w:sz w:val="18"/>
                <w:szCs w:val="18"/>
                <w:lang w:val="en-US"/>
              </w:rPr>
              <w:t xml:space="preserve"> </w:t>
            </w:r>
          </w:p>
          <w:p w14:paraId="452A566F" w14:textId="77777777" w:rsidR="00D6262B" w:rsidRPr="00D6262B" w:rsidRDefault="00D6262B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</w:p>
          <w:p w14:paraId="036299FC" w14:textId="7C01C9F7" w:rsidR="001853E6" w:rsidRPr="00055A85" w:rsidRDefault="00000000">
            <w:pPr>
              <w:spacing w:after="0"/>
              <w:rPr>
                <w:sz w:val="18"/>
                <w:szCs w:val="18"/>
                <w:lang w:val="en-US"/>
              </w:rPr>
            </w:pPr>
            <w:hyperlink r:id="rId30" w:history="1">
              <w:r w:rsidR="00A66233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https://onesvie.gob.do/wp-content/uploads/2022/05/MOF-ONESVIE24-08-2020.pdf</w:t>
              </w:r>
            </w:hyperlink>
            <w:r w:rsidR="00A66233" w:rsidRPr="00055A85">
              <w:rPr>
                <w:sz w:val="18"/>
                <w:szCs w:val="18"/>
                <w:lang w:val="en-US"/>
              </w:rPr>
              <w:t xml:space="preserve">  </w:t>
            </w:r>
          </w:p>
          <w:p w14:paraId="6BAE093C" w14:textId="77777777" w:rsidR="00A66233" w:rsidRPr="00055A85" w:rsidRDefault="00A66233">
            <w:pPr>
              <w:spacing w:after="0"/>
              <w:rPr>
                <w:sz w:val="18"/>
                <w:szCs w:val="18"/>
                <w:lang w:val="en-US"/>
              </w:rPr>
            </w:pPr>
          </w:p>
          <w:p w14:paraId="128EE953" w14:textId="139792C0" w:rsidR="001853E6" w:rsidRPr="00055A85" w:rsidRDefault="00000000" w:rsidP="00AD5870">
            <w:pPr>
              <w:tabs>
                <w:tab w:val="left" w:pos="444"/>
              </w:tabs>
              <w:spacing w:after="0"/>
              <w:rPr>
                <w:sz w:val="18"/>
                <w:szCs w:val="18"/>
                <w:lang w:val="en-US"/>
              </w:rPr>
            </w:pPr>
            <w:hyperlink r:id="rId31" w:history="1">
              <w:r w:rsidR="00AD5870" w:rsidRPr="00055A85">
                <w:rPr>
                  <w:rStyle w:val="Hipervnculo"/>
                  <w:sz w:val="18"/>
                  <w:szCs w:val="18"/>
                  <w:lang w:val="en-US"/>
                </w:rPr>
                <w:t>https://onesvie.gob.do/wp-content/uploads/2022/05/Resolucion-No-2-2012-Registro-y-Ordenamiento-OAI.pdf</w:t>
              </w:r>
            </w:hyperlink>
            <w:r w:rsidR="00AD5870" w:rsidRPr="00055A8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C1B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18AA2610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82E25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321C18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76C7B31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7BEE2A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10A78C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A4F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B1130C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8975AC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D741B7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A4F08E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515BA9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A34A68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C6A49A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853E6" w14:paraId="4A0757B6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A2D4D" w14:textId="77777777" w:rsidR="001853E6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D636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EBD8B" w14:textId="73C408B1" w:rsidR="001853E6" w:rsidRDefault="00000000">
            <w:pPr>
              <w:tabs>
                <w:tab w:val="left" w:pos="444"/>
              </w:tabs>
              <w:spacing w:after="0"/>
            </w:pPr>
            <w:hyperlink r:id="rId32" w:history="1">
              <w:r w:rsidR="00C92A42" w:rsidRPr="005F21D1">
                <w:rPr>
                  <w:rStyle w:val="Hipervnculo"/>
                </w:rPr>
                <w:t>https://onesvie.gob.do/wp-content/uploads/2022/05/Resolucion-No.-06-2021-BIS.pdf</w:t>
              </w:r>
            </w:hyperlink>
            <w:r w:rsidR="00C92A42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54DD" w14:textId="77777777" w:rsidR="001853E6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742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73F702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9D7C99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65D72BC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</w:tr>
      <w:tr w:rsidR="001853E6" w14:paraId="3CFA421B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CAA8D" w14:textId="77777777" w:rsidR="001853E6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96FF" w14:textId="77777777" w:rsidR="001853E6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A22E" w14:textId="06ABB7F8" w:rsidR="001853E6" w:rsidRPr="00C92A42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33" w:history="1">
              <w:r w:rsidR="00A66233" w:rsidRPr="00C92A42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A66233" w:rsidRPr="00C92A42">
              <w:rPr>
                <w:sz w:val="20"/>
                <w:szCs w:val="20"/>
              </w:rPr>
              <w:t xml:space="preserve"> </w:t>
            </w:r>
          </w:p>
          <w:p w14:paraId="7B92ADFA" w14:textId="77777777" w:rsidR="001853E6" w:rsidRDefault="001853E6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945FB" w14:textId="77777777" w:rsidR="001853E6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E994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67C6EA6F" w14:textId="77777777" w:rsidR="001853E6" w:rsidRDefault="001853E6">
      <w:pPr>
        <w:ind w:left="4111"/>
        <w:rPr>
          <w:b/>
          <w:bCs/>
        </w:rPr>
      </w:pPr>
    </w:p>
    <w:p w14:paraId="551CA25A" w14:textId="77777777" w:rsidR="001853E6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1853E6" w14:paraId="5E1BC4B1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4477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670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5D45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8C3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FD5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4C9A37F3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927D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BD98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33578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5BEB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437D19D7" w14:textId="3FED9D04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34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155344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8C9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6B6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C9D26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BEBDD30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406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115F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499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3AA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3577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1853E6" w14:paraId="6AF23442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54CD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890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08DB" w14:textId="205DE366" w:rsidR="001853E6" w:rsidRPr="000B07F6" w:rsidRDefault="00000000">
            <w:pPr>
              <w:spacing w:after="0"/>
              <w:rPr>
                <w:sz w:val="20"/>
                <w:szCs w:val="20"/>
              </w:rPr>
            </w:pPr>
            <w:hyperlink r:id="rId35" w:history="1">
              <w:r w:rsidR="000B07F6" w:rsidRPr="000B07F6"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 w:rsidR="000B07F6" w:rsidRPr="000B07F6">
              <w:rPr>
                <w:sz w:val="20"/>
                <w:szCs w:val="20"/>
              </w:rPr>
              <w:t xml:space="preserve"> </w:t>
            </w:r>
          </w:p>
          <w:p w14:paraId="3E768A68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8913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F315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190AF95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BAB1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5F5B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11A8B" w14:textId="596347D8" w:rsidR="001853E6" w:rsidRPr="000B07F6" w:rsidRDefault="00000000" w:rsidP="000B07F6">
            <w:pPr>
              <w:spacing w:after="0"/>
              <w:rPr>
                <w:sz w:val="20"/>
                <w:szCs w:val="20"/>
              </w:rPr>
            </w:pPr>
            <w:hyperlink r:id="rId36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 w:rsidR="000B07F6" w:rsidRPr="00AD58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1A0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7DFC6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0CC8666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CBC52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37" w:history="1">
              <w:r>
                <w:t>de</w:t>
              </w:r>
            </w:hyperlink>
            <w:hyperlink r:id="rId38" w:history="1">
              <w:r>
                <w:t xml:space="preserve"> </w:t>
              </w:r>
            </w:hyperlink>
            <w:hyperlink r:id="rId39" w:history="1">
              <w:r>
                <w:t>firmas de</w:t>
              </w:r>
            </w:hyperlink>
            <w:hyperlink r:id="rId40" w:history="1">
              <w:r>
                <w:t xml:space="preserve"> </w:t>
              </w:r>
            </w:hyperlink>
            <w:hyperlink r:id="rId41" w:history="1">
              <w:r>
                <w:t>Audit</w:t>
              </w:r>
            </w:hyperlink>
            <w:hyperlink r:id="rId42" w:history="1">
              <w:r>
                <w:t>o</w:t>
              </w:r>
            </w:hyperlink>
            <w:hyperlink r:id="rId43" w:history="1">
              <w:r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83C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8260" w14:textId="78AB0969" w:rsidR="001853E6" w:rsidRDefault="00000000">
            <w:pPr>
              <w:spacing w:after="0"/>
            </w:pPr>
            <w:hyperlink r:id="rId44" w:history="1">
              <w:r w:rsidR="000B07F6" w:rsidRPr="00AD5870"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53E0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784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B7C6D99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CD6E4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A885" w14:textId="77777777" w:rsidR="001853E6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B8ED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484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4A2C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6133412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6AD6" w14:textId="77777777" w:rsidR="001853E6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4C606EEE" w14:textId="77777777" w:rsidR="001853E6" w:rsidRDefault="001853E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A8C7C79" w14:textId="77777777" w:rsidR="001853E6" w:rsidRDefault="00000000">
            <w:pPr>
              <w:spacing w:after="0"/>
            </w:pPr>
            <w:hyperlink r:id="rId45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6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47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48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1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2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3" w:history="1">
              <w:r>
                <w:t xml:space="preserve"> </w:t>
              </w:r>
            </w:hyperlink>
          </w:p>
          <w:p w14:paraId="6A9009E4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2D86B29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393DCFC" w14:textId="77777777" w:rsidR="001853E6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4A918843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4E93" w14:textId="77777777" w:rsidR="001853E6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4E444E3E" w14:textId="77777777" w:rsidR="001853E6" w:rsidRDefault="001853E6">
            <w:pPr>
              <w:spacing w:after="0"/>
            </w:pPr>
          </w:p>
          <w:p w14:paraId="2D7A8F7E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1DFAEFD" w14:textId="77777777" w:rsidR="001853E6" w:rsidRDefault="001853E6">
            <w:pPr>
              <w:spacing w:after="0"/>
            </w:pPr>
          </w:p>
          <w:p w14:paraId="0D48EE10" w14:textId="77777777" w:rsidR="001853E6" w:rsidRDefault="001853E6">
            <w:pPr>
              <w:spacing w:after="0"/>
            </w:pPr>
          </w:p>
          <w:p w14:paraId="41E1A099" w14:textId="77777777" w:rsidR="001853E6" w:rsidRDefault="001853E6">
            <w:pPr>
              <w:spacing w:after="0"/>
            </w:pPr>
          </w:p>
          <w:p w14:paraId="07DADDAF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3CB7" w14:textId="075AA39D" w:rsidR="001853E6" w:rsidRPr="002361FA" w:rsidRDefault="00000000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  <w:hyperlink r:id="rId54" w:history="1">
              <w:r w:rsidR="000A6C0A" w:rsidRPr="002361FA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0A6C0A" w:rsidRPr="002361FA">
              <w:rPr>
                <w:sz w:val="20"/>
                <w:szCs w:val="20"/>
              </w:rPr>
              <w:t xml:space="preserve"> </w:t>
            </w:r>
          </w:p>
          <w:p w14:paraId="636136E2" w14:textId="77777777" w:rsidR="001853E6" w:rsidRPr="002361FA" w:rsidRDefault="001853E6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614B0837" w14:textId="77777777" w:rsidR="000B07F6" w:rsidRPr="002361FA" w:rsidRDefault="00000000" w:rsidP="000B07F6">
            <w:pPr>
              <w:spacing w:after="0"/>
              <w:rPr>
                <w:sz w:val="20"/>
                <w:szCs w:val="20"/>
              </w:rPr>
            </w:pPr>
            <w:hyperlink r:id="rId55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 w:rsidR="000B07F6" w:rsidRPr="002361FA">
              <w:rPr>
                <w:sz w:val="20"/>
                <w:szCs w:val="20"/>
              </w:rPr>
              <w:t xml:space="preserve">  </w:t>
            </w:r>
          </w:p>
          <w:p w14:paraId="168714BA" w14:textId="77777777" w:rsidR="000B07F6" w:rsidRPr="002361FA" w:rsidRDefault="000B07F6" w:rsidP="000B07F6">
            <w:pPr>
              <w:spacing w:after="0"/>
              <w:rPr>
                <w:sz w:val="20"/>
                <w:szCs w:val="20"/>
              </w:rPr>
            </w:pPr>
          </w:p>
          <w:p w14:paraId="1A1A1DEC" w14:textId="5732E8E1" w:rsidR="001853E6" w:rsidRDefault="00000000" w:rsidP="000B07F6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  <w:hyperlink r:id="rId56" w:history="1">
              <w:r w:rsidR="000B07F6" w:rsidRPr="002361FA"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A9BA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073178D6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0FF55B46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52BB4261" w14:textId="77777777" w:rsidR="001853E6" w:rsidRDefault="001853E6">
            <w:pPr>
              <w:spacing w:after="0"/>
              <w:rPr>
                <w:sz w:val="18"/>
                <w:szCs w:val="18"/>
              </w:rPr>
            </w:pPr>
          </w:p>
          <w:p w14:paraId="74EE54A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A86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6D111F9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AB561A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12D25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4A1C954B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984CD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EC8BD4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109E01B8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1958B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7292CAD6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C6FA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041C" w14:textId="77777777" w:rsidR="001853E6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6BD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5878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1853E6" w14:paraId="77EF9948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ACF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Estatutos </w:t>
            </w:r>
            <w:proofErr w:type="spellStart"/>
            <w:r>
              <w:rPr>
                <w:b/>
                <w:bCs/>
                <w:sz w:val="18"/>
                <w:szCs w:val="18"/>
              </w:rPr>
              <w:t>Onesvie</w:t>
            </w:r>
            <w:proofErr w:type="spellEnd"/>
          </w:p>
          <w:p w14:paraId="665D21C7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1DE5AE28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0F56E65D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13D0293F" w14:textId="066EDB02" w:rsidR="001853E6" w:rsidRDefault="001853E6">
            <w:pPr>
              <w:spacing w:after="0"/>
              <w:rPr>
                <w:b/>
                <w:bCs/>
              </w:rPr>
            </w:pPr>
          </w:p>
          <w:p w14:paraId="65D488FB" w14:textId="77777777" w:rsidR="000A6C0A" w:rsidRDefault="000A6C0A">
            <w:pPr>
              <w:spacing w:after="0"/>
              <w:rPr>
                <w:b/>
                <w:bCs/>
              </w:rPr>
            </w:pPr>
          </w:p>
          <w:p w14:paraId="33CB16D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11386F2E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3D0E0437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5DC476EA" w14:textId="77777777" w:rsidR="001853E6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5512CD0B" w14:textId="77777777" w:rsidR="001853E6" w:rsidRDefault="001853E6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4D50F743" w14:textId="77777777" w:rsidR="001853E6" w:rsidRDefault="001853E6">
            <w:pPr>
              <w:spacing w:after="0"/>
              <w:rPr>
                <w:b/>
                <w:bCs/>
              </w:rPr>
            </w:pPr>
          </w:p>
          <w:p w14:paraId="362A9E21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3B32" w14:textId="77777777" w:rsidR="001853E6" w:rsidRDefault="001853E6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E4A9" w14:textId="2B4F22DA" w:rsidR="001853E6" w:rsidRPr="00745D66" w:rsidRDefault="00000000">
            <w:pPr>
              <w:spacing w:after="0"/>
              <w:rPr>
                <w:sz w:val="18"/>
                <w:szCs w:val="18"/>
              </w:rPr>
            </w:pPr>
            <w:hyperlink r:id="rId57" w:history="1">
              <w:r w:rsidR="000A6C0A" w:rsidRPr="00745D66"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 w:rsidR="000A6C0A" w:rsidRPr="00745D66">
              <w:rPr>
                <w:sz w:val="18"/>
                <w:szCs w:val="18"/>
              </w:rPr>
              <w:t xml:space="preserve"> </w:t>
            </w:r>
          </w:p>
          <w:p w14:paraId="15F8D778" w14:textId="77777777" w:rsidR="000A6C0A" w:rsidRPr="00745D66" w:rsidRDefault="000A6C0A">
            <w:pPr>
              <w:spacing w:after="0"/>
              <w:rPr>
                <w:sz w:val="18"/>
                <w:szCs w:val="18"/>
              </w:rPr>
            </w:pPr>
          </w:p>
          <w:p w14:paraId="396931A4" w14:textId="1E8A8661" w:rsidR="001853E6" w:rsidRPr="002361FA" w:rsidRDefault="00000000" w:rsidP="000A6C0A">
            <w:pPr>
              <w:rPr>
                <w:sz w:val="20"/>
                <w:szCs w:val="20"/>
              </w:rPr>
            </w:pPr>
            <w:hyperlink r:id="rId58" w:history="1">
              <w:r w:rsidR="000A6C0A" w:rsidRPr="00745D66"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 w:rsidR="000A6C0A" w:rsidRPr="00745D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4582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53515967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DFA1B3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084B55B4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4D238FAA" w14:textId="77777777" w:rsidR="001853E6" w:rsidRDefault="001853E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B4C37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BB7C38E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3D5F5CD" w14:textId="77777777" w:rsidR="001853E6" w:rsidRDefault="001853E6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43A3CD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3DD846A3" w14:textId="77777777" w:rsidR="001853E6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2D1A9FC7" w14:textId="77777777" w:rsidR="001853E6" w:rsidRDefault="001853E6">
      <w:pPr>
        <w:spacing w:after="58"/>
        <w:rPr>
          <w:rFonts w:cs="Calibri"/>
          <w:color w:val="000000"/>
          <w:lang w:eastAsia="es-DO"/>
        </w:rPr>
      </w:pPr>
    </w:p>
    <w:p w14:paraId="7170507C" w14:textId="77777777" w:rsidR="001853E6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1853E6" w14:paraId="40737DCB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C91E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06BB5D" w14:textId="77777777" w:rsidR="001853E6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04EB44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666EB4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5DA4D7" w14:textId="77777777" w:rsidR="001853E6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89AB0A" w14:textId="77777777" w:rsidR="001853E6" w:rsidRDefault="001853E6">
            <w:pPr>
              <w:spacing w:after="0"/>
            </w:pPr>
          </w:p>
        </w:tc>
      </w:tr>
      <w:tr w:rsidR="001853E6" w14:paraId="2F245C3E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9ADA273" w14:textId="77777777" w:rsidR="001853E6" w:rsidRDefault="00000000">
            <w:pPr>
              <w:spacing w:after="0"/>
              <w:ind w:left="140"/>
              <w:jc w:val="both"/>
            </w:pPr>
            <w:hyperlink r:id="rId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053DD71E" w14:textId="77777777" w:rsidR="001853E6" w:rsidRDefault="00000000">
            <w:pPr>
              <w:spacing w:after="0"/>
              <w:ind w:left="140"/>
              <w:jc w:val="both"/>
            </w:pPr>
            <w:hyperlink r:id="rId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6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6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0725C5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AFC39EC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85" w:history="1">
              <w:r w:rsidR="000A6C0A" w:rsidRPr="000A6C0A"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 w:rsidR="000A6C0A" w:rsidRPr="000A6C0A">
              <w:rPr>
                <w:sz w:val="20"/>
                <w:szCs w:val="20"/>
              </w:rPr>
              <w:t xml:space="preserve">  </w:t>
            </w:r>
          </w:p>
          <w:p w14:paraId="2E4E13AF" w14:textId="68074C05" w:rsidR="000A6C0A" w:rsidRPr="000A6C0A" w:rsidRDefault="000A6C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455E763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E9A6707" w14:textId="77777777" w:rsidR="001853E6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F5BDF" w14:textId="77777777" w:rsidR="001853E6" w:rsidRDefault="001853E6">
            <w:pPr>
              <w:spacing w:after="0"/>
              <w:ind w:right="982"/>
              <w:jc w:val="center"/>
            </w:pPr>
          </w:p>
        </w:tc>
      </w:tr>
      <w:tr w:rsidR="001853E6" w14:paraId="4C9ECDD0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0F39563" w14:textId="77777777" w:rsidR="001853E6" w:rsidRDefault="00000000">
            <w:pPr>
              <w:spacing w:after="0"/>
              <w:ind w:left="142" w:hanging="2"/>
              <w:jc w:val="both"/>
            </w:pPr>
            <w:hyperlink r:id="rId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BB6A8CB" w14:textId="77777777" w:rsidR="001853E6" w:rsidRDefault="00000000">
            <w:pPr>
              <w:spacing w:after="0"/>
              <w:ind w:left="142" w:hanging="2"/>
              <w:jc w:val="both"/>
            </w:pPr>
            <w:hyperlink r:id="rId9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9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97645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32A0C4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1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  <w:p w14:paraId="7957B300" w14:textId="4B6F1983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47AF359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D669FB" w14:textId="77777777" w:rsidR="001853E6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CBB6C" w14:textId="77777777" w:rsidR="001853E6" w:rsidRDefault="001853E6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27D0C2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34A8B85" w14:textId="77777777" w:rsidR="001853E6" w:rsidRDefault="00000000">
            <w:pPr>
              <w:spacing w:after="0"/>
              <w:ind w:left="277" w:hanging="137"/>
              <w:jc w:val="both"/>
            </w:pPr>
            <w:hyperlink r:id="rId1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1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DD71075" w14:textId="77777777" w:rsidR="001853E6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1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2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9F399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97C81D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3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5D721619" w14:textId="59A65856" w:rsidR="001853E6" w:rsidRPr="00FE3B92" w:rsidRDefault="00FE3B92">
            <w:pPr>
              <w:spacing w:after="0"/>
              <w:rPr>
                <w:sz w:val="20"/>
                <w:szCs w:val="20"/>
              </w:rPr>
            </w:pPr>
            <w:r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CC6A3A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81576B" w14:textId="77777777" w:rsidR="001853E6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39995" w14:textId="77777777" w:rsidR="001853E6" w:rsidRDefault="001853E6">
            <w:pPr>
              <w:spacing w:after="0"/>
              <w:ind w:right="7"/>
              <w:jc w:val="center"/>
            </w:pPr>
          </w:p>
        </w:tc>
      </w:tr>
      <w:tr w:rsidR="001853E6" w14:paraId="09206729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F805DF8" w14:textId="77777777" w:rsidR="001853E6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AA1D57A" w14:textId="77777777" w:rsidR="001853E6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876FC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02A4B97" w14:textId="77777777" w:rsidR="00FE3B92" w:rsidRDefault="00000000">
            <w:pPr>
              <w:spacing w:after="0"/>
              <w:rPr>
                <w:sz w:val="20"/>
                <w:szCs w:val="20"/>
              </w:rPr>
            </w:pPr>
            <w:hyperlink r:id="rId146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  <w:r w:rsidR="00FE3B92">
              <w:rPr>
                <w:sz w:val="20"/>
                <w:szCs w:val="20"/>
              </w:rPr>
              <w:t xml:space="preserve"> </w:t>
            </w:r>
          </w:p>
          <w:p w14:paraId="7FD70F0F" w14:textId="22E4D774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69AB75" w14:textId="77777777" w:rsidR="001853E6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E38ED5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B4770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1B16805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B2250B5" w14:textId="77777777" w:rsidR="001853E6" w:rsidRDefault="00000000">
            <w:pPr>
              <w:spacing w:after="0"/>
              <w:ind w:left="140"/>
            </w:pPr>
            <w:hyperlink r:id="rId14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4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E7F0E2A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B4F3600" w14:textId="2C645690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59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8D7888D" w14:textId="77777777" w:rsidR="001853E6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9E47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A9D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F86402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DF04182" w14:textId="77777777" w:rsidR="001853E6" w:rsidRDefault="00000000">
            <w:pPr>
              <w:spacing w:after="0"/>
              <w:ind w:left="140"/>
            </w:pPr>
            <w:hyperlink r:id="rId1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50E132F" w14:textId="77777777" w:rsidR="001853E6" w:rsidRDefault="00000000">
            <w:pPr>
              <w:spacing w:after="0"/>
              <w:ind w:left="140"/>
            </w:pPr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7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02CEA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BFFCE5" w14:textId="2A310631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178" w:history="1">
              <w:r w:rsidR="00FE3B92" w:rsidRPr="005F21D1"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 w:rsid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55B78E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16F9EA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70F6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8DE7439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C58D7D0" w14:textId="77777777" w:rsidR="001853E6" w:rsidRDefault="00000000">
            <w:pPr>
              <w:spacing w:after="0"/>
              <w:ind w:left="140"/>
              <w:jc w:val="both"/>
            </w:pPr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8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75C32C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7142167" w14:textId="13622FD4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00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525FF5" w14:textId="77777777" w:rsidR="001853E6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5381771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10E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27AC53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91D68A0" w14:textId="77777777" w:rsidR="001853E6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0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4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5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 w:rsidRPr="006B7ECA"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6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17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8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1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4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5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6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27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8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2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4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5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6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37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8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39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0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1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2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 w:rsidRPr="006B7ECA"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3" w:history="1">
              <w:r w:rsidRPr="006B7ECA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843AB9F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71BE95F" w14:textId="715D8A0B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44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4D4D007" w14:textId="77777777" w:rsidR="001853E6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33D99AC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D425C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2C29E7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0AAB05" w14:textId="77777777" w:rsidR="001853E6" w:rsidRDefault="00000000">
            <w:pPr>
              <w:spacing w:after="0"/>
              <w:ind w:left="140"/>
            </w:pPr>
            <w:hyperlink r:id="rId2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5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2F4FA181" w14:textId="77777777" w:rsidR="001853E6" w:rsidRDefault="00000000">
            <w:pPr>
              <w:spacing w:after="0"/>
              <w:ind w:left="140"/>
            </w:pPr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CF39EAB" w14:textId="77777777" w:rsidR="001853E6" w:rsidRDefault="00000000">
            <w:pPr>
              <w:spacing w:after="0"/>
              <w:ind w:left="140"/>
            </w:pPr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6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1AC09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25A483B" w14:textId="1B98957E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68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91B2D5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868671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FE0A10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D51E4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B905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94B6E90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50386A" w14:textId="77777777" w:rsidR="001853E6" w:rsidRDefault="00000000">
            <w:pPr>
              <w:spacing w:after="0"/>
              <w:ind w:left="140"/>
              <w:jc w:val="both"/>
            </w:pPr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912EDF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BFFE39" w14:textId="6B1D7558" w:rsidR="001853E6" w:rsidRPr="00FE3B92" w:rsidRDefault="00000000">
            <w:pPr>
              <w:spacing w:after="0"/>
              <w:rPr>
                <w:sz w:val="20"/>
                <w:szCs w:val="20"/>
              </w:rPr>
            </w:pPr>
            <w:hyperlink r:id="rId285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88A90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CA1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0FF8AF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3AC47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50B9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5A628999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DD4CB3" w14:textId="5BC397C9" w:rsidR="001853E6" w:rsidRDefault="00000000">
            <w:pPr>
              <w:spacing w:after="0"/>
              <w:ind w:left="140"/>
            </w:pPr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</w:t>
              </w:r>
              <w:r w:rsidR="006B7ECA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DD44652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C424ED1" w14:textId="13E878B1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12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739A82B7" w14:textId="0AB2E686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99598E6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B17711E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5B63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FBF99A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A350DF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A33477B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145A5E6" w14:textId="77777777" w:rsidR="001853E6" w:rsidRDefault="00000000">
            <w:pPr>
              <w:spacing w:after="0"/>
              <w:ind w:left="140"/>
              <w:jc w:val="both"/>
            </w:pPr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FA30F0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86930F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33" w:history="1">
              <w:r w:rsidR="00FE3B92" w:rsidRPr="00FE3B92"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 w:rsidR="00FE3B92" w:rsidRPr="00FE3B92">
              <w:rPr>
                <w:sz w:val="20"/>
                <w:szCs w:val="20"/>
              </w:rPr>
              <w:t xml:space="preserve"> </w:t>
            </w:r>
          </w:p>
          <w:p w14:paraId="14342C80" w14:textId="66D65AE0" w:rsidR="00FE3B92" w:rsidRPr="00FE3B92" w:rsidRDefault="00FE3B9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9BDEA7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B97054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317212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0B34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BB03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2B17DD6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A00F0" w14:textId="77777777" w:rsidR="001853E6" w:rsidRDefault="00000000">
            <w:pPr>
              <w:spacing w:after="0"/>
              <w:ind w:left="140"/>
            </w:pPr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12ED6D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2B3A33" w14:textId="2E379816" w:rsidR="001853E6" w:rsidRPr="002361F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6" w:history="1">
              <w:r w:rsidR="00F714CF" w:rsidRPr="002361FA"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 w:rsidR="00F714CF" w:rsidRPr="002361FA"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649AEF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988596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C499F43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FAA0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A9C78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2749962B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E355734" w14:textId="77777777" w:rsidR="001853E6" w:rsidRDefault="00000000">
            <w:pPr>
              <w:spacing w:after="0"/>
              <w:ind w:left="140"/>
            </w:pPr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F5F4546" w14:textId="77777777" w:rsidR="001853E6" w:rsidRDefault="00000000">
            <w:pPr>
              <w:spacing w:after="0"/>
              <w:ind w:left="140"/>
            </w:pPr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4F17109" w14:textId="77777777" w:rsidR="001853E6" w:rsidRDefault="00000000">
            <w:pPr>
              <w:spacing w:after="0"/>
              <w:ind w:left="140"/>
            </w:pPr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7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D8A419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C03C142" w14:textId="02B5D1C3" w:rsidR="001853E6" w:rsidRDefault="00000000">
            <w:pPr>
              <w:spacing w:after="0"/>
            </w:pPr>
            <w:hyperlink r:id="rId380" w:history="1">
              <w:r w:rsidR="006B7ECA" w:rsidRPr="006B7ECA"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 w:rsidR="006B7ECA" w:rsidRPr="006B7EC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19D4AC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500A034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40EBCF0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73190E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50E12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1C74048D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D12A9FD" w14:textId="77777777" w:rsidR="001853E6" w:rsidRDefault="00000000">
            <w:pPr>
              <w:spacing w:after="0"/>
              <w:ind w:left="140"/>
            </w:pPr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0103BDB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DD10517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394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5" w:history="1">
              <w:r w:rsidR="00F714CF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 w:rsidR="00F714CF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F714CF" w:rsidRPr="000E0420">
              <w:rPr>
                <w:sz w:val="20"/>
                <w:szCs w:val="20"/>
              </w:rPr>
              <w:t xml:space="preserve"> </w:t>
            </w:r>
          </w:p>
          <w:p w14:paraId="69D51E71" w14:textId="6467666B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2FFDC5BF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3597EB0E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0215A8B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B53E6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E6A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32F3AFD2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9DF4BB2" w14:textId="77777777" w:rsidR="001853E6" w:rsidRDefault="00000000">
            <w:pPr>
              <w:spacing w:after="0"/>
              <w:ind w:left="140"/>
            </w:pPr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3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667C786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1326C2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14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5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065E540C" w14:textId="06BD249E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B0748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E33477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094DE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3BE81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43D61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05E9E96B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ACCF40" w14:textId="77777777" w:rsidR="001853E6" w:rsidRDefault="00000000">
            <w:pPr>
              <w:spacing w:after="0"/>
              <w:ind w:left="140"/>
            </w:pPr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979A6D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F3B56F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34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240C08B6" w14:textId="266D160D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CB70209" w14:textId="77777777" w:rsidR="001853E6" w:rsidRDefault="001853E6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D5FDE5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379FFF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CEB3D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9547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63D4D71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9AC6A56" w14:textId="77777777" w:rsidR="001853E6" w:rsidRDefault="00000000">
            <w:pPr>
              <w:spacing w:after="0"/>
              <w:ind w:left="140"/>
            </w:pPr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678557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AA42C6" w14:textId="77777777" w:rsidR="001853E6" w:rsidRDefault="00000000">
            <w:pPr>
              <w:spacing w:after="0"/>
              <w:rPr>
                <w:sz w:val="20"/>
                <w:szCs w:val="20"/>
              </w:rPr>
            </w:pPr>
            <w:hyperlink r:id="rId452" w:history="1">
              <w:r w:rsidR="000E0420" w:rsidRPr="000E0420"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 w:rsidR="000E0420" w:rsidRPr="000E0420">
              <w:rPr>
                <w:sz w:val="20"/>
                <w:szCs w:val="20"/>
              </w:rPr>
              <w:t xml:space="preserve"> </w:t>
            </w:r>
          </w:p>
          <w:p w14:paraId="317453C9" w14:textId="3D842C74" w:rsidR="000E0420" w:rsidRPr="000E0420" w:rsidRDefault="000E042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BF0269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8CC5F6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3756D94" w14:textId="77777777" w:rsidR="001853E6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9B35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4354B" w14:textId="77777777" w:rsidR="001853E6" w:rsidRDefault="001853E6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1853E6" w14:paraId="61E5FBE8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D0E807" w14:textId="77777777" w:rsidR="001853E6" w:rsidRDefault="00000000">
            <w:pPr>
              <w:spacing w:after="0"/>
              <w:ind w:left="140"/>
            </w:pPr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237AC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BAF6034" w14:textId="77777777" w:rsidR="000E0420" w:rsidRDefault="0000000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</w:pPr>
            <w:hyperlink r:id="rId479" w:history="1">
              <w:r w:rsidRPr="000E0420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0" w:history="1">
              <w:r w:rsidR="000E0420" w:rsidRPr="000E0420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 w:rsidR="000E0420" w:rsidRPr="000E042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0FFEA73E" w14:textId="28D0573C" w:rsidR="001853E6" w:rsidRPr="000E0420" w:rsidRDefault="000E0420">
            <w:pPr>
              <w:spacing w:after="0"/>
              <w:rPr>
                <w:sz w:val="20"/>
                <w:szCs w:val="20"/>
              </w:rPr>
            </w:pPr>
            <w:r w:rsidRPr="000E04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629C43" w14:textId="77777777" w:rsidR="001853E6" w:rsidRDefault="001853E6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D118CA8" w14:textId="77777777" w:rsidR="001853E6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54DEC77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54622" w14:textId="77777777" w:rsidR="001853E6" w:rsidRDefault="001853E6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1042F8" w14:textId="77777777" w:rsidR="001853E6" w:rsidRDefault="001853E6">
            <w:pPr>
              <w:spacing w:after="0"/>
              <w:jc w:val="center"/>
            </w:pPr>
          </w:p>
        </w:tc>
      </w:tr>
    </w:tbl>
    <w:p w14:paraId="4EFDEEFD" w14:textId="182F006C" w:rsidR="001853E6" w:rsidRDefault="001853E6">
      <w:pPr>
        <w:spacing w:after="0"/>
      </w:pPr>
    </w:p>
    <w:p w14:paraId="5E2FFF68" w14:textId="72662041" w:rsidR="00F6444E" w:rsidRDefault="00F6444E">
      <w:pPr>
        <w:spacing w:after="0"/>
      </w:pPr>
    </w:p>
    <w:p w14:paraId="52F057E5" w14:textId="6968D6D0" w:rsidR="00F6444E" w:rsidRDefault="00F6444E">
      <w:pPr>
        <w:spacing w:after="0"/>
      </w:pPr>
    </w:p>
    <w:p w14:paraId="7605D59B" w14:textId="58E098AA" w:rsidR="00F6444E" w:rsidRDefault="00F6444E">
      <w:pPr>
        <w:spacing w:after="0"/>
      </w:pPr>
    </w:p>
    <w:p w14:paraId="3B4D8740" w14:textId="77777777" w:rsidR="00F6444E" w:rsidRDefault="00F6444E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1853E6" w14:paraId="324FE1CB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6357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73C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10E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F60AB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2A4E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1853E6" w14:paraId="33F936A8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F6BF" w14:textId="77777777" w:rsidR="001853E6" w:rsidRDefault="00000000">
            <w:pPr>
              <w:spacing w:after="0"/>
              <w:jc w:val="center"/>
            </w:pPr>
            <w:hyperlink r:id="rId481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7DA99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7F5FF" w14:textId="6BB2A58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2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3CF9F7EC" w14:textId="660E00F7" w:rsidR="00F6444E" w:rsidRPr="00F6444E" w:rsidRDefault="00F6444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8F87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D8D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6E55E54E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907D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DF3DD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120DA" w14:textId="2F84E636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3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6348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AA12B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0E12F30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D6BF" w14:textId="77777777" w:rsidR="001853E6" w:rsidRDefault="00000000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021D4F82" w14:textId="77777777" w:rsidR="001853E6" w:rsidRDefault="00000000">
            <w:pPr>
              <w:spacing w:after="0"/>
              <w:jc w:val="center"/>
            </w:pPr>
            <w:hyperlink r:id="rId485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D3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19FDC" w14:textId="7B3984B8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6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EA254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171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26249186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3043" w14:textId="77777777" w:rsidR="001853E6" w:rsidRDefault="00000000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88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3C80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1E33F" w14:textId="398A9883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89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E58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DD081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4845B494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7F0B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02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AADA" w14:textId="7B20C5A1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90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203A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F8EE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75CCA74F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695C" w14:textId="77777777" w:rsidR="001853E6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AEDD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0FDB" w14:textId="223BEABA" w:rsidR="001853E6" w:rsidRPr="00F6444E" w:rsidRDefault="00000000">
            <w:pPr>
              <w:spacing w:after="0"/>
              <w:rPr>
                <w:sz w:val="20"/>
                <w:szCs w:val="20"/>
              </w:rPr>
            </w:pPr>
            <w:hyperlink r:id="rId491" w:history="1">
              <w:r w:rsidR="00F6444E" w:rsidRPr="00F6444E"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 w:rsidR="00F6444E" w:rsidRP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1078B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B482C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473B6E0C" w14:textId="77777777" w:rsidR="001853E6" w:rsidRDefault="001853E6">
      <w:pPr>
        <w:spacing w:after="0"/>
      </w:pPr>
    </w:p>
    <w:p w14:paraId="4DF98F03" w14:textId="77777777" w:rsidR="001853E6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76F7AF7D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038F5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0B2A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FCFC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4284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6E94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47A3EE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5C512319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4EFD" w14:textId="77777777" w:rsidR="001853E6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0E11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34099" w14:textId="2B98748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492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FDA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E82F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1853E6" w14:paraId="763236DC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4F9F" w14:textId="77777777" w:rsidR="001853E6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3" w:history="1">
              <w:r>
                <w:rPr>
                  <w:spacing w:val="-1"/>
                </w:rPr>
                <w:t>ota</w:t>
              </w:r>
              <w:r>
                <w:rPr>
                  <w:spacing w:val="-11"/>
                </w:rPr>
                <w:t xml:space="preserve"> </w:t>
              </w:r>
              <w:r>
                <w:rPr>
                  <w:spacing w:val="-1"/>
                </w:rPr>
                <w:t>Explicativa</w:t>
              </w:r>
              <w:r>
                <w:rPr>
                  <w:spacing w:val="-6"/>
                </w:rPr>
                <w:t xml:space="preserve"> </w:t>
              </w:r>
              <w:r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62EC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E19B" w14:textId="0FAE9592" w:rsidR="001853E6" w:rsidRPr="00F6444E" w:rsidRDefault="00000000">
            <w:pPr>
              <w:spacing w:after="0"/>
              <w:jc w:val="center"/>
              <w:rPr>
                <w:sz w:val="20"/>
                <w:szCs w:val="20"/>
              </w:rPr>
            </w:pPr>
            <w:hyperlink r:id="rId494" w:history="1">
              <w:r w:rsidR="00F6444E" w:rsidRPr="005F21D1"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 w:rsidR="00F644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EA66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624E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7F6F95AC" w14:textId="77777777" w:rsidR="001853E6" w:rsidRDefault="001853E6">
      <w:pPr>
        <w:rPr>
          <w:sz w:val="18"/>
          <w:szCs w:val="18"/>
          <w:lang w:eastAsia="es-DO"/>
        </w:rPr>
      </w:pPr>
    </w:p>
    <w:p w14:paraId="76CDDC25" w14:textId="77777777" w:rsidR="001853E6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1853E6" w14:paraId="47607BBF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0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2D9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4C93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770A7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9AEC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5292AE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4FA51A62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2A53" w14:textId="77777777" w:rsidR="001853E6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C871F" w14:textId="77777777" w:rsidR="001853E6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1A69" w14:textId="68EB136B" w:rsidR="001853E6" w:rsidRPr="002361FA" w:rsidRDefault="001853E6" w:rsidP="002361FA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40A6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1C15" w14:textId="77777777" w:rsidR="001853E6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0BF209C1" w14:textId="1D54E1FD" w:rsidR="001853E6" w:rsidRDefault="001853E6">
      <w:pPr>
        <w:spacing w:after="0"/>
      </w:pPr>
    </w:p>
    <w:p w14:paraId="5C6E72E3" w14:textId="77777777" w:rsidR="00184F40" w:rsidRDefault="00184F40">
      <w:pPr>
        <w:spacing w:after="0"/>
      </w:pPr>
    </w:p>
    <w:p w14:paraId="13214622" w14:textId="77777777" w:rsidR="002361FA" w:rsidRDefault="002361FA">
      <w:pPr>
        <w:spacing w:after="0"/>
      </w:pPr>
    </w:p>
    <w:p w14:paraId="5F6CF705" w14:textId="77777777" w:rsidR="001853E6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1853E6" w14:paraId="47275D07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66B6" w14:textId="77777777" w:rsidR="001853E6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A438A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BC81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839F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72DD2" w14:textId="77777777" w:rsidR="001853E6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56E5C0EE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1853E6" w14:paraId="06E7F6BD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8A4F7" w14:textId="77777777" w:rsidR="001853E6" w:rsidRDefault="00000000">
            <w:pPr>
              <w:spacing w:after="0"/>
              <w:jc w:val="center"/>
            </w:pPr>
            <w:hyperlink r:id="rId495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8640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1C05" w14:textId="71EA0027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496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3AC54" w14:textId="77777777" w:rsidR="001853E6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FB6A" w14:textId="77777777" w:rsidR="001853E6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0D406B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1735A" w14:textId="77777777" w:rsidR="001853E6" w:rsidRDefault="00000000">
            <w:pPr>
              <w:spacing w:after="0"/>
              <w:jc w:val="center"/>
            </w:pPr>
            <w:hyperlink r:id="rId497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EA2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CFB29" w14:textId="2C7715C2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498" w:history="1">
              <w:r w:rsidR="0098248F" w:rsidRPr="005114E1"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 w:rsidR="0098248F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C2171" w14:textId="77777777" w:rsidR="001853E6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EC2E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3D08D85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B5EC2" w14:textId="77777777" w:rsidR="001853E6" w:rsidRDefault="00000000">
            <w:pPr>
              <w:spacing w:after="0"/>
              <w:jc w:val="center"/>
            </w:pPr>
            <w:hyperlink r:id="rId499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0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2472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1FE1" w14:textId="39E32A6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01" w:history="1">
              <w:r w:rsidR="00186648" w:rsidRPr="005114E1"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 w:rsidR="00186648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B4E3" w14:textId="1C0358C9" w:rsidR="001853E6" w:rsidRPr="00186648" w:rsidRDefault="00000000">
            <w:pPr>
              <w:spacing w:after="0"/>
              <w:jc w:val="center"/>
              <w:rPr>
                <w:sz w:val="20"/>
                <w:szCs w:val="20"/>
              </w:rPr>
            </w:pPr>
            <w:r w:rsidRPr="00186648"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51A24" w14:textId="77777777" w:rsidR="001853E6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707F85B7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9915" w14:textId="77777777" w:rsidR="002F1600" w:rsidRDefault="002F1600" w:rsidP="002F16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858F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E852" w14:textId="77777777" w:rsidR="002F1600" w:rsidRPr="005114E1" w:rsidRDefault="00000000" w:rsidP="002F1600">
            <w:pPr>
              <w:pStyle w:val="TableParagraph"/>
              <w:spacing w:line="235" w:lineRule="exact"/>
              <w:rPr>
                <w:sz w:val="20"/>
                <w:szCs w:val="20"/>
              </w:rPr>
            </w:pPr>
            <w:hyperlink r:id="rId502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  <w:p w14:paraId="5E3166D9" w14:textId="56153B2C" w:rsidR="002F1600" w:rsidRPr="005114E1" w:rsidRDefault="002F1600" w:rsidP="002F1600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38998" w14:textId="44199E74" w:rsidR="002F1600" w:rsidRPr="002F1600" w:rsidRDefault="002F1600" w:rsidP="002F1600">
            <w:pPr>
              <w:spacing w:after="0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623D" w14:textId="7777777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0943694D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A93A" w14:textId="7777777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F7B4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81DD" w14:textId="539C6605" w:rsidR="002F1600" w:rsidRPr="005114E1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03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F471" w14:textId="3600885D" w:rsidR="002F1600" w:rsidRPr="002F1600" w:rsidRDefault="002F1600" w:rsidP="002F1600">
            <w:pPr>
              <w:spacing w:after="0"/>
              <w:jc w:val="center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883E" w14:textId="4CFE6FDA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6D6BBF22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59FA" w14:textId="7777777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D610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0299" w14:textId="210CFE53" w:rsidR="002F1600" w:rsidRPr="005114E1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04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8E1" w14:textId="3109F2FA" w:rsidR="002F1600" w:rsidRPr="002F1600" w:rsidRDefault="002F1600" w:rsidP="002F1600">
            <w:pPr>
              <w:spacing w:after="0"/>
              <w:jc w:val="center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62CA7" w14:textId="5C12E027" w:rsidR="002F1600" w:rsidRDefault="002F1600" w:rsidP="002F16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2F1600" w14:paraId="3B8AA32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06B98" w14:textId="77777777" w:rsidR="002F1600" w:rsidRDefault="00000000" w:rsidP="002F1600">
            <w:pPr>
              <w:pStyle w:val="TableParagraph"/>
              <w:spacing w:line="257" w:lineRule="exact"/>
              <w:jc w:val="center"/>
            </w:pPr>
            <w:hyperlink r:id="rId505" w:history="1">
              <w:r w:rsidR="002F1600"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 w:rsidR="002F1600"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2F1600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la</w:t>
              </w:r>
              <w:r w:rsidR="002F1600"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 w:rsidR="002F1600"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de</w:t>
              </w:r>
              <w:r w:rsidR="002F1600"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 w:rsidR="002F1600"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 w:rsidR="002F160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83F5" w14:textId="77777777" w:rsidR="002F1600" w:rsidRDefault="002F1600" w:rsidP="002F16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0A66" w14:textId="06FB8D24" w:rsidR="002F1600" w:rsidRPr="005114E1" w:rsidRDefault="00000000" w:rsidP="002F1600">
            <w:pPr>
              <w:spacing w:after="0"/>
              <w:rPr>
                <w:sz w:val="20"/>
                <w:szCs w:val="20"/>
              </w:rPr>
            </w:pPr>
            <w:hyperlink r:id="rId506" w:history="1">
              <w:r w:rsidR="002F1600" w:rsidRPr="005114E1"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 w:rsidR="002F1600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ADF8" w14:textId="5BA94CD9" w:rsidR="002F1600" w:rsidRPr="002F1600" w:rsidRDefault="002F1600" w:rsidP="002F1600">
            <w:pPr>
              <w:spacing w:after="0"/>
              <w:jc w:val="center"/>
              <w:rPr>
                <w:sz w:val="24"/>
                <w:szCs w:val="24"/>
              </w:rPr>
            </w:pPr>
            <w:r w:rsidRPr="002F1600"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BE6F" w14:textId="11FCC253" w:rsidR="002F1600" w:rsidRDefault="002F1600" w:rsidP="002F16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96464A" w14:paraId="71FE653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1E1A" w14:textId="77777777" w:rsidR="0096464A" w:rsidRDefault="0096464A" w:rsidP="0096464A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19D" w14:textId="77777777" w:rsidR="0096464A" w:rsidRDefault="0096464A" w:rsidP="0096464A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D988" w14:textId="010CBDDD" w:rsidR="0096464A" w:rsidRDefault="00000000" w:rsidP="0096464A">
            <w:pPr>
              <w:spacing w:after="0"/>
            </w:pPr>
            <w:hyperlink r:id="rId507" w:history="1">
              <w:r w:rsidR="0096464A" w:rsidRPr="005F21D1">
                <w:rPr>
                  <w:rStyle w:val="Hipervnculo"/>
                </w:rPr>
                <w:t>https://onesvie.gob.do/?carpetas_oai=informacion-clasificada-2022</w:t>
              </w:r>
            </w:hyperlink>
            <w:r w:rsidR="0096464A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5F38D" w14:textId="78B13F9D" w:rsidR="0096464A" w:rsidRDefault="0096464A" w:rsidP="0096464A">
            <w:pPr>
              <w:spacing w:after="0"/>
              <w:jc w:val="center"/>
            </w:pPr>
            <w:r w:rsidRPr="004A6F24"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2417" w14:textId="26CDDF2C" w:rsidR="0096464A" w:rsidRDefault="0096464A" w:rsidP="0096464A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96464A" w14:paraId="3BFE1B44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DC72C" w14:textId="77777777" w:rsidR="0096464A" w:rsidRDefault="0096464A" w:rsidP="0096464A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B4E2" w14:textId="77777777" w:rsidR="0096464A" w:rsidRDefault="0096464A" w:rsidP="0096464A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3BD23" w14:textId="121CA2E7" w:rsidR="0096464A" w:rsidRPr="005114E1" w:rsidRDefault="00000000" w:rsidP="0096464A">
            <w:pPr>
              <w:pStyle w:val="TableParagraph"/>
              <w:spacing w:line="253" w:lineRule="exact"/>
              <w:ind w:left="63"/>
              <w:rPr>
                <w:sz w:val="20"/>
                <w:szCs w:val="20"/>
              </w:rPr>
            </w:pPr>
            <w:hyperlink r:id="rId508" w:history="1">
              <w:r w:rsidR="0096464A" w:rsidRPr="005114E1"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 w:rsidR="0096464A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B8E3A" w14:textId="0012FA5E" w:rsidR="0096464A" w:rsidRDefault="0096464A" w:rsidP="0096464A">
            <w:pPr>
              <w:spacing w:after="0"/>
              <w:jc w:val="center"/>
            </w:pPr>
            <w:r w:rsidRPr="004A6F24"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EDA" w14:textId="265E6176" w:rsidR="0096464A" w:rsidRDefault="0096464A" w:rsidP="0096464A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1853E6" w14:paraId="5D8C64BF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D0C7" w14:textId="77777777" w:rsidR="001853E6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A4D" w14:textId="77777777" w:rsidR="001853E6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3E4994CE" w14:textId="77777777" w:rsidR="001853E6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6B98" w14:textId="638F673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09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26802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CDAA3" w14:textId="272704F5" w:rsidR="001853E6" w:rsidRDefault="00055A85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6E01E2CD" w14:textId="77777777" w:rsidR="001853E6" w:rsidRDefault="001853E6">
      <w:pPr>
        <w:spacing w:after="0"/>
        <w:rPr>
          <w:sz w:val="28"/>
          <w:szCs w:val="28"/>
        </w:rPr>
      </w:pPr>
    </w:p>
    <w:p w14:paraId="5966D67F" w14:textId="77777777" w:rsidR="001853E6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1853E6" w14:paraId="63781C2F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A213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87DE" w14:textId="77777777" w:rsidR="001853E6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E4F1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D713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DEE01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462062B9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1853E6" w14:paraId="512E0B68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422" w14:textId="77777777" w:rsidR="001853E6" w:rsidRDefault="00000000">
            <w:pPr>
              <w:spacing w:after="0"/>
              <w:jc w:val="center"/>
            </w:pPr>
            <w:hyperlink r:id="rId510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2B5E6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FF36" w14:textId="0B8E23D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1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9F79" w14:textId="1DC28B1A" w:rsidR="001853E6" w:rsidRDefault="00D3649D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9AB5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42622822" w14:textId="77777777">
        <w:trPr>
          <w:trHeight w:val="804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6B79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FE0DE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6B4F" w14:textId="617F3E21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2" w:history="1">
              <w:r w:rsidR="00184F40" w:rsidRPr="005F21D1"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 w:rsidR="00184F4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4202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6862D601" w14:textId="77777777">
        <w:trPr>
          <w:trHeight w:val="1115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7F49" w14:textId="77777777" w:rsidR="001853E6" w:rsidRDefault="00000000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4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5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F2A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7CAEA" w14:textId="0BBFC81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16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03458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FCC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5EC012E5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8D189" w14:textId="77777777" w:rsidR="001853E6" w:rsidRDefault="00000000">
            <w:pPr>
              <w:spacing w:after="0"/>
              <w:jc w:val="center"/>
            </w:pPr>
            <w:hyperlink r:id="rId517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9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B413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FF7F" w14:textId="3B665EF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0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6670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7039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263D2664" w14:textId="77777777"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D361" w14:textId="77777777" w:rsidR="001853E6" w:rsidRDefault="00000000">
            <w:pPr>
              <w:spacing w:after="0"/>
              <w:jc w:val="center"/>
            </w:pPr>
            <w:hyperlink r:id="rId521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3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F13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01DDF" w14:textId="419CCAEF" w:rsidR="001853E6" w:rsidRPr="005114E1" w:rsidRDefault="00000000">
            <w:pPr>
              <w:spacing w:after="0"/>
              <w:rPr>
                <w:sz w:val="20"/>
                <w:szCs w:val="20"/>
              </w:rPr>
            </w:pPr>
            <w:hyperlink r:id="rId524" w:history="1">
              <w:r w:rsidR="005114E1" w:rsidRPr="005114E1"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 w:rsidR="005114E1" w:rsidRPr="005114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E6E1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40ABF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E1FA7ED" w14:textId="77777777">
        <w:trPr>
          <w:trHeight w:val="691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9E7A" w14:textId="77777777" w:rsidR="001853E6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120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CC1F1" w14:textId="646B88AB" w:rsidR="001853E6" w:rsidRDefault="00000000">
            <w:pPr>
              <w:spacing w:after="0"/>
            </w:pPr>
            <w:hyperlink r:id="rId525" w:history="1">
              <w:r w:rsidR="00335027" w:rsidRPr="005F21D1">
                <w:rPr>
                  <w:rStyle w:val="Hipervnculo"/>
                </w:rPr>
                <w:t>https://onesvie.gob.do/wp-content/uploads/2022/05/INFORME-POA-2021-1.pdf</w:t>
              </w:r>
            </w:hyperlink>
            <w:r w:rsidR="00335027"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908" w14:textId="78642F9D" w:rsidR="001853E6" w:rsidRDefault="00000000">
            <w:pPr>
              <w:spacing w:after="0"/>
            </w:pPr>
            <w:r>
              <w:rPr>
                <w:b/>
              </w:rPr>
              <w:t xml:space="preserve"> 2</w:t>
            </w:r>
            <w:r w:rsidR="00486656">
              <w:rPr>
                <w:b/>
              </w:rPr>
              <w:t>023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B2C4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6F79F4B5" w14:textId="77777777" w:rsidR="001853E6" w:rsidRDefault="001853E6">
      <w:pPr>
        <w:spacing w:after="0"/>
      </w:pPr>
    </w:p>
    <w:p w14:paraId="34ADAAC8" w14:textId="77777777" w:rsidR="001853E6" w:rsidRDefault="001853E6">
      <w:pPr>
        <w:spacing w:after="0"/>
      </w:pPr>
    </w:p>
    <w:p w14:paraId="057D8B35" w14:textId="77777777" w:rsidR="001853E6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1853E6" w14:paraId="48F8CA5C" w14:textId="77777777">
        <w:trPr>
          <w:trHeight w:val="445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2DD8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9D26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80F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51A1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54A2E" w14:textId="77777777" w:rsidR="001853E6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79ABA57E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1853E6" w14:paraId="6E69F3C1" w14:textId="77777777">
        <w:trPr>
          <w:trHeight w:val="551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8015E" w14:textId="77777777" w:rsidR="001853E6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33B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2A32A" w14:textId="2D1B41B3" w:rsidR="001853E6" w:rsidRDefault="00000000">
            <w:pPr>
              <w:spacing w:after="0"/>
            </w:pPr>
            <w:hyperlink r:id="rId526" w:history="1">
              <w:r w:rsidR="00335027" w:rsidRPr="005F21D1">
                <w:rPr>
                  <w:rStyle w:val="Hipervnculo"/>
                </w:rPr>
                <w:t>https://onesvie.gob.do/?carpetas_plan_estrategico=memorias-anuales</w:t>
              </w:r>
            </w:hyperlink>
            <w:r w:rsidR="00335027"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635E" w14:textId="23151F0A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</w:t>
            </w:r>
            <w:r w:rsidR="000E3982">
              <w:rPr>
                <w:b/>
                <w:bCs/>
              </w:rPr>
              <w:t>3</w:t>
            </w:r>
          </w:p>
          <w:p w14:paraId="00A2D037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A70E7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71B93466" w14:textId="77777777" w:rsidR="001853E6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1853E6" w14:paraId="5DFDA127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1354" w14:textId="77777777" w:rsidR="001853E6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E7B78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9166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B19F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0A1C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0EF4BCDA" w14:textId="77777777" w:rsidR="001853E6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15367D" w14:paraId="20551F81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4A94" w14:textId="77777777" w:rsidR="0015367D" w:rsidRDefault="0015367D" w:rsidP="0015367D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01CE" w14:textId="77777777" w:rsidR="0015367D" w:rsidRDefault="0015367D" w:rsidP="0015367D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02735" w14:textId="716615A7" w:rsidR="0015367D" w:rsidRDefault="00000000" w:rsidP="0015367D">
            <w:pPr>
              <w:spacing w:before="176" w:after="0"/>
            </w:pPr>
            <w:hyperlink r:id="rId527" w:history="1">
              <w:r w:rsidR="0015367D" w:rsidRPr="005F21D1"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 w:rsidR="0015367D"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0141" w14:textId="034850A9" w:rsidR="0015367D" w:rsidRDefault="0096464A" w:rsidP="0015367D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151E" w14:textId="77777777" w:rsidR="0015367D" w:rsidRDefault="0015367D" w:rsidP="0015367D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CA65839" w14:textId="77777777" w:rsidR="001853E6" w:rsidRDefault="001853E6">
      <w:pPr>
        <w:pStyle w:val="Ttulo1"/>
        <w:spacing w:before="1"/>
        <w:ind w:left="0" w:firstLine="0"/>
      </w:pPr>
    </w:p>
    <w:p w14:paraId="14938409" w14:textId="77777777" w:rsidR="001853E6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1853E6" w14:paraId="4598514B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1486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94EEB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B65591F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EC9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939B0D5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898A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46226A" w14:textId="77777777" w:rsidR="001853E6" w:rsidRDefault="001853E6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30797" w14:textId="77777777" w:rsidR="001853E6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066DF7B" w14:textId="77777777" w:rsidR="001853E6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12561D7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7B64" w14:textId="77777777" w:rsidR="001853E6" w:rsidRDefault="00000000">
            <w:pPr>
              <w:spacing w:after="0"/>
              <w:jc w:val="center"/>
            </w:pPr>
            <w:hyperlink r:id="rId528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A0AB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84FB" w14:textId="72231CA3" w:rsidR="001853E6" w:rsidRDefault="00000000">
            <w:pPr>
              <w:spacing w:after="0"/>
            </w:pPr>
            <w:hyperlink r:id="rId529" w:history="1">
              <w:r w:rsidR="00335027" w:rsidRPr="005F21D1">
                <w:rPr>
                  <w:rStyle w:val="Hipervnculo"/>
                </w:rPr>
                <w:t>https://onesvie.gob.do/?post_type=servicios_trans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683F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21333BA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B4B5" w14:textId="77777777" w:rsidR="001853E6" w:rsidRDefault="001853E6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68B84B15" w14:textId="77777777" w:rsidR="001853E6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853E6" w14:paraId="0F4E6352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7082" w14:textId="77777777" w:rsidR="001853E6" w:rsidRDefault="00000000">
            <w:pPr>
              <w:pStyle w:val="TableParagraph"/>
              <w:jc w:val="center"/>
            </w:pPr>
            <w:hyperlink r:id="rId530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3ACB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321E" w14:textId="703C951F" w:rsidR="001853E6" w:rsidRDefault="00000000">
            <w:pPr>
              <w:pStyle w:val="TableParagraph"/>
              <w:ind w:left="63"/>
            </w:pPr>
            <w:hyperlink r:id="rId531" w:history="1">
              <w:r w:rsidR="00335027" w:rsidRPr="005F21D1"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 w:rsidR="0033502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A7D4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F4CB4" w14:textId="77777777" w:rsidR="001853E6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B08C6AC" w14:textId="2BB00ED1" w:rsidR="001853E6" w:rsidRDefault="001853E6">
      <w:pPr>
        <w:spacing w:after="0"/>
      </w:pPr>
    </w:p>
    <w:p w14:paraId="1C3537F4" w14:textId="40B03ED1" w:rsidR="00184F40" w:rsidRDefault="00184F40">
      <w:pPr>
        <w:spacing w:after="0"/>
      </w:pPr>
    </w:p>
    <w:p w14:paraId="77774D82" w14:textId="77777777" w:rsidR="002611D0" w:rsidRDefault="002611D0">
      <w:pPr>
        <w:spacing w:after="0"/>
      </w:pPr>
    </w:p>
    <w:p w14:paraId="4466B416" w14:textId="331799DE" w:rsidR="00184F40" w:rsidRDefault="00184F40">
      <w:pPr>
        <w:spacing w:after="0"/>
      </w:pPr>
    </w:p>
    <w:p w14:paraId="2B76A660" w14:textId="01D98AB8" w:rsidR="00184F40" w:rsidRDefault="00184F40">
      <w:pPr>
        <w:spacing w:after="0"/>
      </w:pPr>
    </w:p>
    <w:p w14:paraId="11AB6028" w14:textId="7694918F" w:rsidR="00184F40" w:rsidRDefault="00184F40">
      <w:pPr>
        <w:spacing w:after="0"/>
      </w:pPr>
    </w:p>
    <w:p w14:paraId="3CA1002E" w14:textId="77777777" w:rsidR="00184F40" w:rsidRDefault="00184F40">
      <w:pPr>
        <w:spacing w:after="0"/>
      </w:pPr>
    </w:p>
    <w:p w14:paraId="4ABAACE5" w14:textId="77777777" w:rsidR="001853E6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1853E6" w14:paraId="1F8CB615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A322" w14:textId="77777777" w:rsidR="001853E6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C8A364D" w14:textId="77777777" w:rsidR="001853E6" w:rsidRDefault="001853E6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217F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16F33F5" w14:textId="77777777" w:rsidR="001853E6" w:rsidRDefault="001853E6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F8F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E4406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85E05" w14:textId="77777777" w:rsidR="001853E6" w:rsidRDefault="001853E6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B9B6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7D6903C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1A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C79BFD8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75C19C0E" w14:textId="77777777" w:rsidR="001853E6" w:rsidRDefault="001853E6">
            <w:pPr>
              <w:spacing w:after="0"/>
            </w:pPr>
          </w:p>
        </w:tc>
      </w:tr>
      <w:tr w:rsidR="001853E6" w14:paraId="5BFBF20B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1F3CE" w14:textId="77777777" w:rsidR="001853E6" w:rsidRDefault="00000000">
            <w:pPr>
              <w:spacing w:after="0" w:line="220" w:lineRule="exact"/>
            </w:pPr>
            <w:r>
              <w:t>Servicios</w:t>
            </w:r>
          </w:p>
          <w:p w14:paraId="3B631E2C" w14:textId="77777777" w:rsidR="001853E6" w:rsidRDefault="001853E6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94D08" w14:textId="77777777" w:rsidR="001853E6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025D1DF4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849" w14:textId="2A1D0EC2" w:rsidR="001853E6" w:rsidRDefault="00000000">
            <w:pPr>
              <w:spacing w:after="0"/>
            </w:pPr>
            <w:hyperlink r:id="rId532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3" w:history="1">
              <w:r w:rsidR="00184F40" w:rsidRPr="005F21D1">
                <w:rPr>
                  <w:rStyle w:val="Hipervnculo"/>
                </w:rPr>
                <w:t>https://onesvie.gob.do/?post_type=servicios_trans</w:t>
              </w:r>
            </w:hyperlink>
            <w:r w:rsidR="00184F40"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4AD87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8D3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0D1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B816809" w14:textId="77777777" w:rsidR="001853E6" w:rsidRDefault="001853E6">
      <w:pPr>
        <w:spacing w:after="0"/>
      </w:pPr>
    </w:p>
    <w:p w14:paraId="5E810B84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1853E6" w14:paraId="778A21D0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3B6A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EA3B7A7" w14:textId="77777777" w:rsidR="001853E6" w:rsidRDefault="001853E6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9735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5A72D8" w14:textId="77777777" w:rsidR="001853E6" w:rsidRDefault="001853E6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C90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1D19F83" w14:textId="77777777" w:rsidR="001853E6" w:rsidRDefault="001853E6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1296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5FD17F9" w14:textId="77777777" w:rsidR="001853E6" w:rsidRDefault="001853E6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8BF6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63F5AC5" w14:textId="77777777" w:rsidR="001853E6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7A6E9D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01849" w14:textId="77777777" w:rsidR="001853E6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7AF0556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922B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A4DD" w14:textId="0CED05F4" w:rsidR="001853E6" w:rsidRDefault="00000000" w:rsidP="00745D66">
            <w:pPr>
              <w:spacing w:after="0"/>
            </w:pPr>
            <w:hyperlink r:id="rId534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6D8E" w14:textId="77777777" w:rsidR="001853E6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AE10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15367D" w14:paraId="65464974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257F" w14:textId="77777777" w:rsidR="0015367D" w:rsidRDefault="0015367D" w:rsidP="0015367D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3C955646" w14:textId="77777777" w:rsidR="0015367D" w:rsidRDefault="0015367D" w:rsidP="0015367D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B8CCD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F367" w14:textId="29FE4CD4" w:rsidR="0015367D" w:rsidRDefault="00000000" w:rsidP="0015367D">
            <w:pPr>
              <w:spacing w:before="4" w:after="0" w:line="240" w:lineRule="exact"/>
            </w:pPr>
            <w:hyperlink r:id="rId535" w:history="1">
              <w:r w:rsidR="0015367D" w:rsidRPr="005F21D1"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 w:rsidR="0015367D"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4A70A" w14:textId="56A809E0" w:rsidR="0015367D" w:rsidRDefault="002F1600" w:rsidP="0015367D">
            <w:pPr>
              <w:spacing w:after="0"/>
            </w:pPr>
            <w:r>
              <w:t xml:space="preserve">Junio </w:t>
            </w:r>
            <w:r w:rsidR="0015367D"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DE55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547CDA9B" w14:textId="77777777" w:rsidR="001853E6" w:rsidRDefault="001853E6">
      <w:pPr>
        <w:spacing w:after="0"/>
      </w:pPr>
    </w:p>
    <w:p w14:paraId="54DB42A0" w14:textId="77777777" w:rsidR="001853E6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1853E6" w14:paraId="63768686" w14:textId="77777777">
        <w:trPr>
          <w:trHeight w:val="64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7D78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2E353DD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90F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0D0131E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595D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C31B1A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97D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1647A3" w14:textId="77777777" w:rsidR="001853E6" w:rsidRDefault="001853E6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71B3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26B24FC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3DC8029C" w14:textId="77777777">
        <w:trPr>
          <w:trHeight w:val="69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3BE9D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6825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4ED8" w14:textId="4AF876DD" w:rsidR="001853E6" w:rsidRDefault="00000000">
            <w:pPr>
              <w:spacing w:after="0"/>
            </w:pPr>
            <w:hyperlink r:id="rId536" w:history="1">
              <w:r w:rsidR="00335027" w:rsidRPr="005F21D1">
                <w:rPr>
                  <w:rStyle w:val="Hipervnculo"/>
                </w:rPr>
                <w:t>https://onesvie.gob.do/?carpetas_declaraciones_juradas=articulo</w:t>
              </w:r>
            </w:hyperlink>
            <w:r w:rsidR="00335027"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9BAF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715F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1853E6" w14:paraId="689FA713" w14:textId="77777777">
        <w:trPr>
          <w:trHeight w:val="70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8DDE2" w14:textId="77777777" w:rsidR="001853E6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09C7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5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1FF7" w14:textId="3BCAE64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37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80632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CD2803C" w14:textId="77777777" w:rsidR="001853E6" w:rsidRDefault="001853E6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4FFE" w14:textId="77777777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4FD98202" w14:textId="77777777" w:rsidR="001853E6" w:rsidRDefault="001853E6">
      <w:pPr>
        <w:rPr>
          <w:lang w:eastAsia="es-DO"/>
        </w:rPr>
      </w:pPr>
    </w:p>
    <w:p w14:paraId="665D551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1853E6" w14:paraId="4D81A1C4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A02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E8A2274" w14:textId="77777777" w:rsidR="001853E6" w:rsidRDefault="001853E6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776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0E9C49F" w14:textId="77777777" w:rsidR="001853E6" w:rsidRDefault="001853E6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DA8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1556EC6" w14:textId="77777777" w:rsidR="001853E6" w:rsidRDefault="001853E6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77F1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A22808D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5EB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B015760" w14:textId="77777777" w:rsidR="001853E6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517A3F15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B645" w14:textId="77777777" w:rsidR="001853E6" w:rsidRDefault="00000000">
            <w:pPr>
              <w:spacing w:after="0"/>
            </w:pPr>
            <w:hyperlink r:id="rId538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3547" w14:textId="77777777" w:rsidR="001853E6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D82F" w14:textId="550F96BE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39" w:history="1">
              <w:r w:rsidR="00335027" w:rsidRPr="00CB4970"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 w:rsidR="00335027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25DF5" w14:textId="1E97E2B2" w:rsidR="001853E6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 xml:space="preserve"> </w:t>
            </w:r>
            <w:r w:rsidR="00D3649D">
              <w:t>Febrero 2023</w:t>
            </w:r>
          </w:p>
          <w:p w14:paraId="707B8CDE" w14:textId="77777777" w:rsidR="001853E6" w:rsidRDefault="001853E6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80D12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5CBC0FD2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F6C6" w14:textId="77777777" w:rsidR="0015367D" w:rsidRDefault="00000000" w:rsidP="0015367D">
            <w:pPr>
              <w:spacing w:after="0"/>
            </w:pPr>
            <w:hyperlink r:id="rId540" w:history="1">
              <w:r w:rsidR="0015367D">
                <w:t>Ejecución</w:t>
              </w:r>
              <w:r w:rsidR="0015367D">
                <w:rPr>
                  <w:spacing w:val="-10"/>
                </w:rPr>
                <w:t xml:space="preserve"> </w:t>
              </w:r>
              <w:r w:rsidR="0015367D">
                <w:t>del</w:t>
              </w:r>
              <w:r w:rsidR="0015367D">
                <w:rPr>
                  <w:spacing w:val="-8"/>
                </w:rPr>
                <w:t xml:space="preserve"> </w:t>
              </w:r>
              <w:r w:rsidR="0015367D"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E439" w14:textId="77777777" w:rsidR="0015367D" w:rsidRDefault="0015367D" w:rsidP="0015367D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4EE5" w14:textId="218DB29A" w:rsidR="0015367D" w:rsidRPr="00CB4970" w:rsidRDefault="00000000" w:rsidP="0015367D">
            <w:pPr>
              <w:pStyle w:val="TableParagraph"/>
              <w:spacing w:before="4" w:line="236" w:lineRule="exact"/>
              <w:ind w:left="112"/>
              <w:rPr>
                <w:sz w:val="20"/>
                <w:szCs w:val="20"/>
              </w:rPr>
            </w:pPr>
            <w:hyperlink r:id="rId541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77AB" w14:textId="40D95BCB" w:rsidR="0015367D" w:rsidRDefault="0096464A" w:rsidP="0015367D">
            <w:pPr>
              <w:spacing w:after="0"/>
              <w:jc w:val="center"/>
            </w:pPr>
            <w:r>
              <w:t>Junio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91BE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B7D76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8CFB51A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1853E6" w14:paraId="47CAD721" w14:textId="77777777" w:rsidTr="00055A85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9E1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FB54E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CB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C2775B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3E2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C49596C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7CB9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D57BA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9E12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B1B0CE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96464A" w14:paraId="391F1D24" w14:textId="77777777" w:rsidTr="00055A85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E554" w14:textId="77777777" w:rsidR="0096464A" w:rsidRDefault="0096464A" w:rsidP="0096464A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A747" w14:textId="77777777" w:rsidR="0096464A" w:rsidRDefault="0096464A" w:rsidP="009646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30783" w14:textId="6BBF387D" w:rsidR="0096464A" w:rsidRPr="00CB4970" w:rsidRDefault="00000000" w:rsidP="0096464A">
            <w:pPr>
              <w:spacing w:after="0"/>
              <w:rPr>
                <w:sz w:val="20"/>
                <w:szCs w:val="20"/>
              </w:rPr>
            </w:pPr>
            <w:hyperlink r:id="rId542" w:history="1">
              <w:r w:rsidR="0096464A"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="0096464A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419B0" w14:textId="61B88D13" w:rsidR="0096464A" w:rsidRDefault="0096464A" w:rsidP="0096464A">
            <w:pPr>
              <w:spacing w:after="0"/>
              <w:jc w:val="center"/>
            </w:pPr>
            <w:r w:rsidRPr="00BD0DF0">
              <w:t>Junio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3A66" w14:textId="77777777" w:rsidR="0096464A" w:rsidRDefault="0096464A" w:rsidP="0096464A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464A" w14:paraId="57E90E91" w14:textId="77777777" w:rsidTr="00055A85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DCFDB" w14:textId="77777777" w:rsidR="0096464A" w:rsidRDefault="0096464A" w:rsidP="0096464A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0656" w14:textId="77777777" w:rsidR="0096464A" w:rsidRDefault="0096464A" w:rsidP="009646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BF0AF" w14:textId="5AE23213" w:rsidR="0096464A" w:rsidRPr="00CB4970" w:rsidRDefault="00000000" w:rsidP="0096464A">
            <w:pPr>
              <w:pStyle w:val="TableParagraph"/>
              <w:spacing w:line="242" w:lineRule="exact"/>
              <w:jc w:val="both"/>
              <w:rPr>
                <w:sz w:val="20"/>
                <w:szCs w:val="20"/>
              </w:rPr>
            </w:pPr>
            <w:hyperlink r:id="rId543" w:history="1">
              <w:r w:rsidR="0096464A" w:rsidRPr="00CB4970"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 w:rsidR="0096464A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D3FAB" w14:textId="72EF4DAF" w:rsidR="0096464A" w:rsidRDefault="0096464A" w:rsidP="0096464A">
            <w:pPr>
              <w:spacing w:after="0"/>
              <w:jc w:val="center"/>
            </w:pPr>
            <w:r w:rsidRPr="00BD0DF0">
              <w:t>Junio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051A6" w14:textId="77777777" w:rsidR="0096464A" w:rsidRDefault="0096464A" w:rsidP="0096464A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464A" w14:paraId="44D5A98E" w14:textId="77777777" w:rsidTr="00055A85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0B289" w14:textId="77777777" w:rsidR="0096464A" w:rsidRDefault="0096464A" w:rsidP="0096464A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EDCA" w14:textId="77777777" w:rsidR="0096464A" w:rsidRDefault="0096464A" w:rsidP="009646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35E0" w14:textId="5F114F45" w:rsidR="0096464A" w:rsidRPr="00CB4970" w:rsidRDefault="00000000" w:rsidP="0096464A">
            <w:pPr>
              <w:spacing w:after="0"/>
              <w:rPr>
                <w:sz w:val="20"/>
                <w:szCs w:val="20"/>
              </w:rPr>
            </w:pPr>
            <w:hyperlink r:id="rId544" w:history="1">
              <w:r w:rsidR="0096464A" w:rsidRPr="00CB4970"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 w:rsidR="0096464A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A506" w14:textId="27635E44" w:rsidR="0096464A" w:rsidRDefault="0096464A" w:rsidP="0096464A">
            <w:pPr>
              <w:spacing w:after="0"/>
              <w:jc w:val="center"/>
            </w:pPr>
            <w:r w:rsidRPr="00BD0DF0">
              <w:t>Junio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9811" w14:textId="77777777" w:rsidR="0096464A" w:rsidRDefault="0096464A" w:rsidP="0096464A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47A52E4B" w14:textId="77777777" w:rsidTr="00055A85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7D35" w14:textId="77777777" w:rsidR="001853E6" w:rsidRDefault="00000000">
            <w:pPr>
              <w:spacing w:after="0"/>
            </w:pPr>
            <w:hyperlink r:id="rId545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452D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B0E7" w14:textId="41744678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46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F7AC9" w14:textId="77777777" w:rsidR="001853E6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6E5F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6EDCFC9" w14:textId="77777777" w:rsidR="001853E6" w:rsidRDefault="001853E6">
      <w:pPr>
        <w:spacing w:after="0"/>
        <w:rPr>
          <w:b/>
          <w:bCs/>
          <w:sz w:val="36"/>
          <w:szCs w:val="36"/>
        </w:rPr>
      </w:pPr>
    </w:p>
    <w:p w14:paraId="0C491203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1853E6" w14:paraId="7E809B57" w14:textId="77777777" w:rsidTr="002F1600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B53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8E8B45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E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374630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F4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CF01B72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9FFB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5B498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0CF3C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5BAE8C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0603DFE8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44747" w14:textId="77777777" w:rsidR="0015367D" w:rsidRDefault="0015367D" w:rsidP="0015367D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2D36" w14:textId="77777777" w:rsidR="0015367D" w:rsidRDefault="0015367D" w:rsidP="0015367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2FDC" w14:textId="7DA3EB91" w:rsidR="0015367D" w:rsidRPr="00CB4970" w:rsidRDefault="00000000" w:rsidP="0015367D">
            <w:pPr>
              <w:spacing w:after="0"/>
              <w:rPr>
                <w:sz w:val="20"/>
                <w:szCs w:val="20"/>
              </w:rPr>
            </w:pPr>
            <w:hyperlink r:id="rId547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A16" w14:textId="45D21F6C" w:rsidR="0015367D" w:rsidRDefault="0096464A" w:rsidP="0015367D">
            <w:pPr>
              <w:spacing w:after="0"/>
              <w:jc w:val="center"/>
            </w:pPr>
            <w:r>
              <w:t>Junio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8C8E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5DB1833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7E040788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1853E6" w14:paraId="244E6701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6D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D21987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6598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4604EAF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780F1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DA70A5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054A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95BE43B" w14:textId="77777777" w:rsidR="001853E6" w:rsidRDefault="001853E6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7E4E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5AD4C2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09AFCAA9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2631C" w14:textId="77777777" w:rsidR="001853E6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10988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70A9" w14:textId="19CBB679" w:rsidR="001853E6" w:rsidRPr="00CB4970" w:rsidRDefault="00000000">
            <w:pPr>
              <w:spacing w:after="0"/>
              <w:rPr>
                <w:sz w:val="20"/>
                <w:szCs w:val="20"/>
              </w:rPr>
            </w:pPr>
            <w:hyperlink r:id="rId548" w:history="1">
              <w:r w:rsidR="008A6E53" w:rsidRPr="00CB4970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 w:rsidR="008A6E53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DD75" w14:textId="77777777" w:rsidR="001853E6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1B815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D3649D" w14:paraId="578C388D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5E62" w14:textId="77777777" w:rsidR="00D3649D" w:rsidRDefault="00D3649D" w:rsidP="00D3649D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96CA" w14:textId="77777777" w:rsidR="00D3649D" w:rsidRDefault="00D3649D" w:rsidP="00D3649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09E45" w14:textId="08D31A7F" w:rsidR="00D3649D" w:rsidRPr="00CB4970" w:rsidRDefault="00000000" w:rsidP="00D3649D">
            <w:pPr>
              <w:spacing w:after="0"/>
              <w:rPr>
                <w:sz w:val="20"/>
                <w:szCs w:val="20"/>
              </w:rPr>
            </w:pPr>
            <w:hyperlink r:id="rId549" w:history="1">
              <w:r w:rsidR="00D3649D" w:rsidRPr="00CB4970"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 w:rsidR="00D3649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4A391" w14:textId="7F72FFDF" w:rsidR="00D3649D" w:rsidRDefault="00D3649D" w:rsidP="00D3649D">
            <w:pPr>
              <w:spacing w:after="0"/>
              <w:jc w:val="center"/>
            </w:pPr>
            <w:r w:rsidRPr="001227E8"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3DE1A" w14:textId="77777777" w:rsidR="00D3649D" w:rsidRDefault="00D3649D" w:rsidP="00D3649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464A" w14:paraId="0E62DFE9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6066" w14:textId="77777777" w:rsidR="0096464A" w:rsidRDefault="0096464A" w:rsidP="0096464A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0778" w14:textId="77777777" w:rsidR="0096464A" w:rsidRDefault="0096464A" w:rsidP="0096464A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034F9" w14:textId="0CB91E70" w:rsidR="0096464A" w:rsidRPr="00CB4970" w:rsidRDefault="00000000" w:rsidP="0096464A">
            <w:pPr>
              <w:spacing w:after="0"/>
              <w:rPr>
                <w:sz w:val="20"/>
                <w:szCs w:val="20"/>
              </w:rPr>
            </w:pPr>
            <w:hyperlink r:id="rId550" w:history="1">
              <w:r w:rsidR="0096464A" w:rsidRPr="00CB4970"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 w:rsidR="0096464A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F01" w14:textId="0A971C20" w:rsidR="0096464A" w:rsidRDefault="0096464A" w:rsidP="0096464A">
            <w:pPr>
              <w:spacing w:after="0"/>
              <w:jc w:val="center"/>
            </w:pPr>
            <w:r w:rsidRPr="00D42E72"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4E98" w14:textId="77777777" w:rsidR="0096464A" w:rsidRDefault="0096464A" w:rsidP="0096464A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464A" w14:paraId="7969656A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9416" w14:textId="77777777" w:rsidR="0096464A" w:rsidRDefault="0096464A" w:rsidP="0096464A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CA70" w14:textId="77777777" w:rsidR="0096464A" w:rsidRDefault="0096464A" w:rsidP="009646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F83E" w14:textId="433330B8" w:rsidR="0096464A" w:rsidRPr="00CB4970" w:rsidRDefault="00000000" w:rsidP="0096464A">
            <w:pPr>
              <w:spacing w:after="0"/>
              <w:rPr>
                <w:sz w:val="20"/>
                <w:szCs w:val="20"/>
              </w:rPr>
            </w:pPr>
            <w:hyperlink r:id="rId551" w:history="1">
              <w:r w:rsidR="0096464A"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 w:rsidR="0096464A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2CEE" w14:textId="4E9F4A38" w:rsidR="0096464A" w:rsidRDefault="0096464A" w:rsidP="0096464A">
            <w:pPr>
              <w:spacing w:after="0"/>
              <w:jc w:val="center"/>
            </w:pPr>
            <w:r w:rsidRPr="00D42E72"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6819" w14:textId="77777777" w:rsidR="0096464A" w:rsidRDefault="0096464A" w:rsidP="0096464A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464A" w14:paraId="429C3C14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9EA6" w14:textId="77777777" w:rsidR="0096464A" w:rsidRDefault="0096464A" w:rsidP="0096464A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2BFC" w14:textId="77777777" w:rsidR="0096464A" w:rsidRDefault="0096464A" w:rsidP="009646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F28AD" w14:textId="34013A1D" w:rsidR="0096464A" w:rsidRPr="00CB4970" w:rsidRDefault="00000000" w:rsidP="0096464A">
            <w:pPr>
              <w:spacing w:after="0"/>
              <w:rPr>
                <w:sz w:val="20"/>
                <w:szCs w:val="20"/>
              </w:rPr>
            </w:pPr>
            <w:hyperlink r:id="rId552" w:history="1">
              <w:r w:rsidR="0096464A" w:rsidRPr="00CB4970"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 w:rsidR="0096464A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875A6" w14:textId="244DB5C4" w:rsidR="0096464A" w:rsidRDefault="0096464A" w:rsidP="0096464A">
            <w:pPr>
              <w:spacing w:after="0"/>
              <w:jc w:val="center"/>
            </w:pPr>
            <w:r w:rsidRPr="00D42E72"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446F" w14:textId="77777777" w:rsidR="0096464A" w:rsidRDefault="0096464A" w:rsidP="0096464A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EB9985D" w14:textId="77777777" w:rsidR="001853E6" w:rsidRDefault="001853E6">
      <w:pPr>
        <w:spacing w:after="0"/>
        <w:rPr>
          <w:b/>
          <w:bCs/>
        </w:rPr>
      </w:pPr>
    </w:p>
    <w:p w14:paraId="31172478" w14:textId="77777777" w:rsidR="001853E6" w:rsidRDefault="001853E6">
      <w:pPr>
        <w:spacing w:after="0"/>
        <w:rPr>
          <w:b/>
          <w:bCs/>
        </w:rPr>
      </w:pPr>
    </w:p>
    <w:p w14:paraId="5FDECCA9" w14:textId="77777777" w:rsidR="001853E6" w:rsidRDefault="001853E6">
      <w:pPr>
        <w:spacing w:after="0"/>
        <w:rPr>
          <w:b/>
          <w:bCs/>
        </w:rPr>
      </w:pPr>
    </w:p>
    <w:p w14:paraId="015E4AA9" w14:textId="77777777" w:rsidR="001853E6" w:rsidRDefault="001853E6">
      <w:pPr>
        <w:spacing w:after="0"/>
        <w:rPr>
          <w:b/>
          <w:bCs/>
        </w:rPr>
      </w:pPr>
    </w:p>
    <w:p w14:paraId="1962F204" w14:textId="77777777" w:rsidR="001853E6" w:rsidRDefault="001853E6">
      <w:pPr>
        <w:spacing w:after="0"/>
        <w:rPr>
          <w:b/>
          <w:bCs/>
        </w:rPr>
      </w:pPr>
    </w:p>
    <w:p w14:paraId="03EB34E9" w14:textId="77777777" w:rsidR="001853E6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1853E6" w14:paraId="7FF94AB9" w14:textId="77777777" w:rsidTr="0015367D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892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E74D8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470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282B91A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3E0F5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C79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CC9876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C34B7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5F1018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5367D" w14:paraId="2800606B" w14:textId="77777777" w:rsidTr="0015367D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8B87" w14:textId="77777777" w:rsidR="0015367D" w:rsidRDefault="00000000" w:rsidP="0015367D">
            <w:pPr>
              <w:spacing w:after="0"/>
            </w:pPr>
            <w:hyperlink r:id="rId553" w:history="1">
              <w:r w:rsidR="0015367D">
                <w:t>Descripción</w:t>
              </w:r>
              <w:r w:rsidR="0015367D">
                <w:rPr>
                  <w:spacing w:val="-7"/>
                </w:rPr>
                <w:t xml:space="preserve"> </w:t>
              </w:r>
              <w:r w:rsidR="0015367D">
                <w:t>de</w:t>
              </w:r>
              <w:r w:rsidR="0015367D">
                <w:rPr>
                  <w:spacing w:val="-11"/>
                </w:rPr>
                <w:t xml:space="preserve"> </w:t>
              </w:r>
              <w:r w:rsidR="0015367D">
                <w:t>los</w:t>
              </w:r>
              <w:r w:rsidR="0015367D">
                <w:rPr>
                  <w:spacing w:val="-5"/>
                </w:rPr>
                <w:t xml:space="preserve"> </w:t>
              </w:r>
              <w:r w:rsidR="0015367D">
                <w:t>Programas</w:t>
              </w:r>
              <w:r w:rsidR="0015367D">
                <w:rPr>
                  <w:spacing w:val="-4"/>
                </w:rPr>
                <w:t xml:space="preserve"> </w:t>
              </w:r>
            </w:hyperlink>
            <w:r w:rsidR="0015367D">
              <w:t>y</w:t>
            </w:r>
            <w:r w:rsidR="0015367D">
              <w:rPr>
                <w:spacing w:val="-47"/>
              </w:rPr>
              <w:t xml:space="preserve">       </w:t>
            </w:r>
            <w:hyperlink r:id="rId554" w:history="1">
              <w:r w:rsidR="0015367D"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784F" w14:textId="77777777" w:rsidR="0015367D" w:rsidRDefault="0015367D" w:rsidP="0015367D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465E" w14:textId="167E8CE8" w:rsidR="0015367D" w:rsidRPr="00CB4970" w:rsidRDefault="00000000" w:rsidP="0015367D">
            <w:pPr>
              <w:spacing w:after="0"/>
              <w:rPr>
                <w:sz w:val="20"/>
                <w:szCs w:val="20"/>
              </w:rPr>
            </w:pPr>
            <w:hyperlink r:id="rId555" w:history="1">
              <w:r w:rsidR="0015367D" w:rsidRPr="00CB4970"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 w:rsidR="0015367D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4B8F" w14:textId="23D37F78" w:rsidR="0015367D" w:rsidRDefault="0096464A" w:rsidP="0015367D">
            <w:pPr>
              <w:spacing w:after="0"/>
              <w:jc w:val="center"/>
            </w:pPr>
            <w:r>
              <w:t>Junio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6465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17FA7AA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94FE07B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1853E6" w14:paraId="1E09CFD3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3793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B2F1FF4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CB13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920866B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1B400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AF34B0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1C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A4C82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FF660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1F0BAD73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96464A" w14:paraId="790F9669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8A38" w14:textId="77777777" w:rsidR="0096464A" w:rsidRDefault="0096464A" w:rsidP="0096464A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18BDD" w14:textId="77777777" w:rsidR="0096464A" w:rsidRDefault="0096464A" w:rsidP="009646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17F" w14:textId="42253932" w:rsidR="0096464A" w:rsidRPr="00CB4970" w:rsidRDefault="00000000" w:rsidP="0096464A">
            <w:pPr>
              <w:spacing w:after="0"/>
              <w:rPr>
                <w:sz w:val="20"/>
                <w:szCs w:val="20"/>
              </w:rPr>
            </w:pPr>
            <w:hyperlink r:id="rId556" w:history="1">
              <w:r w:rsidR="0096464A" w:rsidRPr="00CB4970"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 w:rsidR="0096464A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AAC5" w14:textId="2FEDD6A3" w:rsidR="0096464A" w:rsidRDefault="0096464A" w:rsidP="0096464A">
            <w:pPr>
              <w:spacing w:after="0"/>
              <w:jc w:val="center"/>
            </w:pPr>
            <w:r w:rsidRPr="004A7B84">
              <w:t>Junio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4EA9" w14:textId="77777777" w:rsidR="0096464A" w:rsidRDefault="0096464A" w:rsidP="0096464A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464A" w14:paraId="39256F62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55C" w14:textId="77777777" w:rsidR="0096464A" w:rsidRDefault="0096464A" w:rsidP="0096464A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3C725" w14:textId="77777777" w:rsidR="0096464A" w:rsidRDefault="0096464A" w:rsidP="009646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B9F6D" w14:textId="466CE7A2" w:rsidR="0096464A" w:rsidRPr="00CB4970" w:rsidRDefault="00000000" w:rsidP="0096464A">
            <w:pPr>
              <w:spacing w:after="0"/>
              <w:rPr>
                <w:sz w:val="20"/>
                <w:szCs w:val="20"/>
              </w:rPr>
            </w:pPr>
            <w:hyperlink r:id="rId557" w:history="1">
              <w:r w:rsidR="0096464A" w:rsidRPr="00CB4970"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 w:rsidR="0096464A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C8ED" w14:textId="5EB44BBC" w:rsidR="0096464A" w:rsidRDefault="0096464A" w:rsidP="0096464A">
            <w:pPr>
              <w:spacing w:after="0"/>
              <w:jc w:val="center"/>
            </w:pPr>
            <w:r w:rsidRPr="004A7B84">
              <w:t>Junio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0C02" w14:textId="77777777" w:rsidR="0096464A" w:rsidRDefault="0096464A" w:rsidP="0096464A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464A" w14:paraId="0A73C125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EE774" w14:textId="77777777" w:rsidR="0096464A" w:rsidRDefault="00000000" w:rsidP="0096464A">
            <w:pPr>
              <w:spacing w:after="0"/>
            </w:pPr>
            <w:hyperlink r:id="rId558" w:history="1">
              <w:r w:rsidR="0096464A">
                <w:rPr>
                  <w:rFonts w:ascii="Verdana" w:hAnsi="Verdana"/>
                  <w:sz w:val="18"/>
                </w:rPr>
                <w:t>Informes</w:t>
              </w:r>
              <w:r w:rsidR="0096464A"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 w:rsidR="0096464A">
                <w:rPr>
                  <w:rFonts w:ascii="Verdana" w:hAnsi="Verdana"/>
                  <w:sz w:val="18"/>
                </w:rPr>
                <w:t>de</w:t>
              </w:r>
              <w:r w:rsidR="0096464A"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 w:rsidR="0096464A"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39B6" w14:textId="77777777" w:rsidR="0096464A" w:rsidRDefault="0096464A" w:rsidP="009646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CDC99" w14:textId="4073F9A7" w:rsidR="0096464A" w:rsidRPr="00CB4970" w:rsidRDefault="00000000" w:rsidP="0096464A">
            <w:pPr>
              <w:spacing w:after="0"/>
              <w:rPr>
                <w:sz w:val="20"/>
                <w:szCs w:val="20"/>
              </w:rPr>
            </w:pPr>
            <w:hyperlink r:id="rId559" w:history="1">
              <w:r w:rsidR="0096464A" w:rsidRPr="00CB4970"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 w:rsidR="0096464A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BF7B" w14:textId="00A209A7" w:rsidR="0096464A" w:rsidRDefault="0096464A" w:rsidP="0096464A">
            <w:pPr>
              <w:spacing w:after="0"/>
              <w:jc w:val="center"/>
            </w:pPr>
            <w:r w:rsidRPr="004A7B84">
              <w:t>Junio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9D315" w14:textId="77777777" w:rsidR="0096464A" w:rsidRDefault="0096464A" w:rsidP="0096464A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464A" w14:paraId="6D9300F3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6D3A" w14:textId="77777777" w:rsidR="0096464A" w:rsidRDefault="00000000" w:rsidP="0096464A">
            <w:pPr>
              <w:pStyle w:val="TableParagraph"/>
              <w:spacing w:line="192" w:lineRule="exact"/>
            </w:pPr>
            <w:hyperlink r:id="rId560" w:history="1">
              <w:r w:rsidR="0096464A">
                <w:rPr>
                  <w:rFonts w:ascii="Calibri" w:hAnsi="Calibri"/>
                </w:rPr>
                <w:t>Relación</w:t>
              </w:r>
              <w:r w:rsidR="0096464A">
                <w:rPr>
                  <w:rFonts w:ascii="Calibri" w:hAnsi="Calibri"/>
                  <w:spacing w:val="-5"/>
                </w:rPr>
                <w:t xml:space="preserve"> </w:t>
              </w:r>
              <w:r w:rsidR="0096464A">
                <w:rPr>
                  <w:rFonts w:ascii="Calibri" w:hAnsi="Calibri"/>
                </w:rPr>
                <w:t>de</w:t>
              </w:r>
              <w:r w:rsidR="0096464A">
                <w:rPr>
                  <w:rFonts w:ascii="Calibri" w:hAnsi="Calibri"/>
                  <w:spacing w:val="-6"/>
                </w:rPr>
                <w:t xml:space="preserve"> </w:t>
              </w:r>
              <w:r w:rsidR="0096464A"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 w:rsidR="0096464A"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 w:rsidR="0096464A">
                <w:rPr>
                  <w:rFonts w:ascii="Calibri" w:hAnsi="Calibri"/>
                </w:rPr>
                <w:t>fijos</w:t>
              </w:r>
              <w:r w:rsidR="0096464A">
                <w:rPr>
                  <w:rFonts w:ascii="Calibri" w:hAnsi="Calibri"/>
                  <w:spacing w:val="-2"/>
                </w:rPr>
                <w:t xml:space="preserve"> </w:t>
              </w:r>
              <w:r w:rsidR="0096464A">
                <w:rPr>
                  <w:rFonts w:ascii="Calibri" w:hAnsi="Calibri"/>
                </w:rPr>
                <w:t>de</w:t>
              </w:r>
              <w:r w:rsidR="0096464A">
                <w:rPr>
                  <w:rFonts w:ascii="Calibri" w:hAnsi="Calibri"/>
                  <w:spacing w:val="-6"/>
                </w:rPr>
                <w:t xml:space="preserve"> </w:t>
              </w:r>
              <w:r w:rsidR="0096464A">
                <w:rPr>
                  <w:rFonts w:ascii="Calibri" w:hAnsi="Calibri"/>
                </w:rPr>
                <w:t>la</w:t>
              </w:r>
            </w:hyperlink>
            <w:r w:rsidR="0096464A">
              <w:rPr>
                <w:rFonts w:ascii="Calibri" w:hAnsi="Calibri"/>
              </w:rPr>
              <w:t xml:space="preserve"> </w:t>
            </w:r>
            <w:hyperlink r:id="rId561" w:history="1">
              <w:r w:rsidR="0096464A"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1A2B" w14:textId="77777777" w:rsidR="0096464A" w:rsidRDefault="0096464A" w:rsidP="0096464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C421" w14:textId="0C8CC9B7" w:rsidR="0096464A" w:rsidRPr="00CB4970" w:rsidRDefault="00000000" w:rsidP="0096464A">
            <w:pPr>
              <w:spacing w:after="0"/>
              <w:rPr>
                <w:sz w:val="20"/>
                <w:szCs w:val="20"/>
              </w:rPr>
            </w:pPr>
            <w:hyperlink r:id="rId562" w:history="1">
              <w:r w:rsidR="0096464A" w:rsidRPr="00CB4970"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 w:rsidR="0096464A" w:rsidRPr="00CB49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4FE08" w14:textId="6677F4AD" w:rsidR="0096464A" w:rsidRDefault="0096464A" w:rsidP="0096464A">
            <w:pPr>
              <w:spacing w:after="0"/>
              <w:jc w:val="center"/>
            </w:pPr>
            <w:r w:rsidRPr="004A7B84">
              <w:t>Junio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23CCB" w14:textId="77777777" w:rsidR="0096464A" w:rsidRDefault="0096464A" w:rsidP="0096464A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464A" w14:paraId="4C68FD9B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55E0" w14:textId="77777777" w:rsidR="0096464A" w:rsidRDefault="00000000" w:rsidP="0096464A">
            <w:pPr>
              <w:pStyle w:val="TableParagraph"/>
              <w:spacing w:line="192" w:lineRule="exact"/>
            </w:pPr>
            <w:hyperlink r:id="rId563" w:history="1">
              <w:r w:rsidR="0096464A">
                <w:rPr>
                  <w:rFonts w:ascii="Calibri" w:hAnsi="Calibri"/>
                </w:rPr>
                <w:t>Relación</w:t>
              </w:r>
              <w:r w:rsidR="0096464A">
                <w:rPr>
                  <w:rFonts w:ascii="Calibri" w:hAnsi="Calibri"/>
                  <w:spacing w:val="-6"/>
                </w:rPr>
                <w:t xml:space="preserve"> </w:t>
              </w:r>
              <w:r w:rsidR="0096464A">
                <w:rPr>
                  <w:rFonts w:ascii="Calibri" w:hAnsi="Calibri"/>
                </w:rPr>
                <w:t>de</w:t>
              </w:r>
              <w:r w:rsidR="0096464A">
                <w:rPr>
                  <w:rFonts w:ascii="Calibri" w:hAnsi="Calibri"/>
                  <w:spacing w:val="-7"/>
                </w:rPr>
                <w:t xml:space="preserve"> </w:t>
              </w:r>
              <w:r w:rsidR="0096464A">
                <w:rPr>
                  <w:rFonts w:ascii="Calibri" w:hAnsi="Calibri"/>
                </w:rPr>
                <w:t>inventario</w:t>
              </w:r>
              <w:r w:rsidR="0096464A">
                <w:rPr>
                  <w:rFonts w:ascii="Calibri" w:hAnsi="Calibri"/>
                  <w:spacing w:val="-1"/>
                </w:rPr>
                <w:t xml:space="preserve"> </w:t>
              </w:r>
              <w:r w:rsidR="0096464A">
                <w:rPr>
                  <w:rFonts w:ascii="Calibri" w:hAnsi="Calibri"/>
                </w:rPr>
                <w:t>en</w:t>
              </w:r>
            </w:hyperlink>
            <w:r w:rsidR="0096464A">
              <w:rPr>
                <w:rFonts w:ascii="Calibri" w:hAnsi="Calibri"/>
              </w:rPr>
              <w:t xml:space="preserve"> </w:t>
            </w:r>
            <w:hyperlink r:id="rId564" w:history="1">
              <w:r w:rsidR="0096464A"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345EB" w14:textId="77777777" w:rsidR="0096464A" w:rsidRDefault="0096464A" w:rsidP="009646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3685" w14:textId="7D1D18F7" w:rsidR="0096464A" w:rsidRPr="00CB4970" w:rsidRDefault="00000000" w:rsidP="0096464A">
            <w:pPr>
              <w:spacing w:after="0"/>
              <w:rPr>
                <w:sz w:val="20"/>
                <w:szCs w:val="20"/>
              </w:rPr>
            </w:pPr>
            <w:hyperlink r:id="rId565" w:history="1">
              <w:r w:rsidR="0096464A" w:rsidRPr="00CB4970"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 w:rsidR="0096464A" w:rsidRPr="00CB497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403F" w14:textId="4B101B4C" w:rsidR="0096464A" w:rsidRPr="00CB4970" w:rsidRDefault="0096464A" w:rsidP="0096464A">
            <w:pPr>
              <w:spacing w:after="0"/>
              <w:jc w:val="center"/>
            </w:pPr>
            <w:r w:rsidRPr="004A7B84">
              <w:t>Junio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35FA5" w14:textId="77777777" w:rsidR="0096464A" w:rsidRDefault="0096464A" w:rsidP="0096464A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2D5F3C7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14F61CA5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1853E6" w14:paraId="249F5F16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A974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293D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857C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290DE1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A52A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9613EC9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68A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166B5E0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23F8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5DCD9E1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69853D40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9A60" w14:textId="77777777" w:rsidR="001853E6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FE03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A8837" w14:textId="1EC6E55E" w:rsidR="001853E6" w:rsidRPr="00B36F18" w:rsidRDefault="00000000">
            <w:pPr>
              <w:spacing w:after="0"/>
              <w:rPr>
                <w:sz w:val="20"/>
                <w:szCs w:val="20"/>
                <w:highlight w:val="yellow"/>
              </w:rPr>
            </w:pPr>
            <w:hyperlink r:id="rId566" w:history="1">
              <w:r w:rsidR="00D6262B" w:rsidRPr="008A251C"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 w:rsidR="00D626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78A1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796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78BB73D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060163B9" w14:textId="77777777" w:rsidR="001853E6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1853E6" w14:paraId="16AC000C" w14:textId="77777777" w:rsidTr="0015367D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B6B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43414E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F1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4CB0AC6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92A7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98EFD95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1B9E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56731B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52D1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31DB04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1853E6" w14:paraId="276B3EDE" w14:textId="77777777" w:rsidTr="0015367D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8CCC" w14:textId="77777777" w:rsidR="001853E6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500A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51DDD" w14:textId="746689EF" w:rsidR="001853E6" w:rsidRPr="00B36F18" w:rsidRDefault="00000000" w:rsidP="00D6262B">
            <w:pPr>
              <w:pStyle w:val="TableParagraph"/>
              <w:spacing w:line="232" w:lineRule="exact"/>
              <w:rPr>
                <w:highlight w:val="yellow"/>
              </w:rPr>
            </w:pPr>
            <w:hyperlink r:id="rId567" w:history="1">
              <w:r w:rsidR="00745D66" w:rsidRPr="00745D66"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 w:rsidR="00745D66" w:rsidRPr="00745D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513F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4ACF0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853E6" w14:paraId="6A6FFD83" w14:textId="77777777" w:rsidTr="0015367D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8FA8" w14:textId="77777777" w:rsidR="001853E6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0509" w14:textId="77777777" w:rsidR="001853E6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D01AC" w14:textId="5EF4440D" w:rsidR="001853E6" w:rsidRDefault="00000000">
            <w:pPr>
              <w:spacing w:after="0"/>
            </w:pPr>
            <w:hyperlink r:id="rId568" w:history="1">
              <w:r w:rsidR="00CB4970"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 w:rsidR="00CB4970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032B" w14:textId="77777777" w:rsidR="001853E6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60BC" w14:textId="77777777" w:rsidR="001853E6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15367D" w14:paraId="3FD25B71" w14:textId="77777777" w:rsidTr="0015367D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761C" w14:textId="77777777" w:rsidR="0015367D" w:rsidRDefault="0015367D" w:rsidP="0015367D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031D" w14:textId="77777777" w:rsidR="0015367D" w:rsidRDefault="0015367D" w:rsidP="0015367D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A119A" w14:textId="539D9773" w:rsidR="0015367D" w:rsidRDefault="00000000" w:rsidP="0015367D">
            <w:pPr>
              <w:spacing w:after="0"/>
              <w:jc w:val="both"/>
            </w:pPr>
            <w:hyperlink r:id="rId569" w:history="1">
              <w:r w:rsidR="0015367D" w:rsidRPr="005F21D1"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 w:rsidR="0015367D"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1996" w14:textId="035DB729" w:rsidR="0015367D" w:rsidRDefault="0096464A" w:rsidP="0015367D">
            <w:pPr>
              <w:spacing w:after="0"/>
              <w:jc w:val="center"/>
            </w:pPr>
            <w:r>
              <w:t>Junio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C64C3" w14:textId="77777777" w:rsidR="0015367D" w:rsidRDefault="0015367D" w:rsidP="0015367D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0AC649" w14:textId="77777777" w:rsidR="001853E6" w:rsidRDefault="001853E6">
      <w:pPr>
        <w:spacing w:after="0"/>
        <w:rPr>
          <w:b/>
          <w:bCs/>
          <w:sz w:val="28"/>
          <w:szCs w:val="28"/>
        </w:rPr>
      </w:pPr>
    </w:p>
    <w:p w14:paraId="2C6595E5" w14:textId="77777777" w:rsidR="001853E6" w:rsidRDefault="001853E6">
      <w:pPr>
        <w:rPr>
          <w:sz w:val="28"/>
          <w:szCs w:val="28"/>
        </w:rPr>
      </w:pPr>
    </w:p>
    <w:p w14:paraId="50342E95" w14:textId="77777777" w:rsidR="001853E6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1853E6" w14:paraId="51DAA263" w14:textId="77777777" w:rsidTr="00055A85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F366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E59821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D812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3DB2F937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F992F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F74709F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67B7" w14:textId="77777777" w:rsidR="001853E6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C4BD4E" w14:textId="77777777" w:rsidR="001853E6" w:rsidRDefault="001853E6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F53C4" w14:textId="77777777" w:rsidR="001853E6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45D7EEA" w14:textId="77777777" w:rsidR="001853E6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96464A" w14:paraId="5BF6BFA0" w14:textId="77777777" w:rsidTr="00055A85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7F77" w14:textId="77777777" w:rsidR="0096464A" w:rsidRDefault="0096464A" w:rsidP="0096464A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C75B" w14:textId="77777777" w:rsidR="0096464A" w:rsidRDefault="0096464A" w:rsidP="009646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0B4" w14:textId="407DD6DE" w:rsidR="0096464A" w:rsidRDefault="00000000" w:rsidP="0096464A">
            <w:pPr>
              <w:spacing w:after="0"/>
            </w:pPr>
            <w:hyperlink r:id="rId570" w:history="1">
              <w:r w:rsidR="0096464A" w:rsidRPr="005F21D1">
                <w:rPr>
                  <w:rStyle w:val="Hipervnculo"/>
                </w:rPr>
                <w:t>https://onesvie.gob.do/wp-content/uploads/2022/05/MatrizplandetrabajoCEPONESVIE.pdf</w:t>
              </w:r>
            </w:hyperlink>
            <w:r w:rsidR="0096464A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A0A4" w14:textId="4F65EB9F" w:rsidR="0096464A" w:rsidRDefault="0096464A" w:rsidP="0096464A">
            <w:pPr>
              <w:spacing w:after="0"/>
              <w:jc w:val="center"/>
            </w:pPr>
            <w:r w:rsidRPr="00413DEC">
              <w:t>Junio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8F4" w14:textId="77777777" w:rsidR="0096464A" w:rsidRDefault="0096464A" w:rsidP="0096464A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96464A" w14:paraId="7F5BE957" w14:textId="77777777" w:rsidTr="00055A85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2480D" w14:textId="77777777" w:rsidR="0096464A" w:rsidRDefault="0096464A" w:rsidP="0096464A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D5EA" w14:textId="77777777" w:rsidR="0096464A" w:rsidRDefault="0096464A" w:rsidP="009646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5EE2" w14:textId="0E1E20BC" w:rsidR="0096464A" w:rsidRDefault="00000000" w:rsidP="0096464A">
            <w:pPr>
              <w:spacing w:after="0"/>
            </w:pPr>
            <w:hyperlink r:id="rId571" w:history="1">
              <w:r w:rsidR="0096464A" w:rsidRPr="008A251C">
                <w:rPr>
                  <w:rStyle w:val="Hipervnculo"/>
                </w:rPr>
                <w:t>https://onesvie.gob.do/?carpetas_consulta_publica=relacion-de-consultas-publicas-2023</w:t>
              </w:r>
            </w:hyperlink>
            <w:r w:rsidR="0096464A"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B4A8" w14:textId="55EDE77E" w:rsidR="0096464A" w:rsidRDefault="0096464A" w:rsidP="0096464A">
            <w:pPr>
              <w:spacing w:after="0"/>
              <w:jc w:val="center"/>
            </w:pPr>
            <w:r w:rsidRPr="00413DEC">
              <w:t>Junio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05F7C" w14:textId="77777777" w:rsidR="0096464A" w:rsidRDefault="0096464A" w:rsidP="0096464A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413B1E2" w14:textId="77777777" w:rsidR="001853E6" w:rsidRDefault="001853E6">
      <w:pPr>
        <w:ind w:firstLine="708"/>
        <w:rPr>
          <w:sz w:val="28"/>
          <w:szCs w:val="28"/>
        </w:rPr>
      </w:pPr>
    </w:p>
    <w:sectPr w:rsidR="001853E6">
      <w:headerReference w:type="default" r:id="rId572"/>
      <w:footerReference w:type="default" r:id="rId573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279C" w14:textId="77777777" w:rsidR="008114B8" w:rsidRDefault="008114B8">
      <w:pPr>
        <w:spacing w:after="0"/>
      </w:pPr>
      <w:r>
        <w:separator/>
      </w:r>
    </w:p>
  </w:endnote>
  <w:endnote w:type="continuationSeparator" w:id="0">
    <w:p w14:paraId="30D2D797" w14:textId="77777777" w:rsidR="008114B8" w:rsidRDefault="008114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7EBB7" w14:textId="77777777" w:rsidR="00797F5A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4A9B6E" w14:textId="77777777" w:rsidR="00797F5A" w:rsidRDefault="00797F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A1152" w14:textId="77777777" w:rsidR="008114B8" w:rsidRDefault="008114B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622B340" w14:textId="77777777" w:rsidR="008114B8" w:rsidRDefault="008114B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29AC" w14:textId="77777777" w:rsidR="00797F5A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072B71" wp14:editId="721A37EF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72E0BA44" wp14:editId="3256B904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2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DC96CC0" w14:textId="77777777" w:rsidR="00797F5A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35DBD3F" w14:textId="5737F13B" w:rsidR="00797F5A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4A119" wp14:editId="00A52356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0C8A9841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495941" wp14:editId="4AF2099A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4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58CEE8F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</w:t>
    </w:r>
    <w:r w:rsidR="007E1344">
      <w:rPr>
        <w:rFonts w:cs="Calibri"/>
        <w:b/>
        <w:color w:val="16375E"/>
        <w:sz w:val="16"/>
        <w:lang w:eastAsia="es-DO"/>
      </w:rPr>
      <w:t>5</w:t>
    </w:r>
    <w:r>
      <w:rPr>
        <w:rFonts w:cs="Calibri"/>
        <w:b/>
        <w:color w:val="16375E"/>
        <w:sz w:val="16"/>
        <w:lang w:eastAsia="es-DO"/>
      </w:rPr>
      <w:t>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6"/>
    <w:rsid w:val="00055A85"/>
    <w:rsid w:val="0008138F"/>
    <w:rsid w:val="000A6C0A"/>
    <w:rsid w:val="000A7F4B"/>
    <w:rsid w:val="000B07F6"/>
    <w:rsid w:val="000E0420"/>
    <w:rsid w:val="000E3982"/>
    <w:rsid w:val="00144E88"/>
    <w:rsid w:val="0015367D"/>
    <w:rsid w:val="00184F40"/>
    <w:rsid w:val="001853E6"/>
    <w:rsid w:val="00186648"/>
    <w:rsid w:val="001F7DB5"/>
    <w:rsid w:val="002361FA"/>
    <w:rsid w:val="00255826"/>
    <w:rsid w:val="002611D0"/>
    <w:rsid w:val="002B51B3"/>
    <w:rsid w:val="002C02F0"/>
    <w:rsid w:val="002F1600"/>
    <w:rsid w:val="00332BF7"/>
    <w:rsid w:val="00335027"/>
    <w:rsid w:val="00336812"/>
    <w:rsid w:val="00477B6A"/>
    <w:rsid w:val="00486656"/>
    <w:rsid w:val="004A5E47"/>
    <w:rsid w:val="005114E1"/>
    <w:rsid w:val="005C3B83"/>
    <w:rsid w:val="006071F6"/>
    <w:rsid w:val="006A0E0D"/>
    <w:rsid w:val="006B7ECA"/>
    <w:rsid w:val="006C2487"/>
    <w:rsid w:val="00745D66"/>
    <w:rsid w:val="00797F5A"/>
    <w:rsid w:val="007E1344"/>
    <w:rsid w:val="007F0BA9"/>
    <w:rsid w:val="008114B8"/>
    <w:rsid w:val="0085158B"/>
    <w:rsid w:val="008A6E53"/>
    <w:rsid w:val="009246D9"/>
    <w:rsid w:val="00962397"/>
    <w:rsid w:val="0096464A"/>
    <w:rsid w:val="009718D3"/>
    <w:rsid w:val="0098248F"/>
    <w:rsid w:val="00985E26"/>
    <w:rsid w:val="009A6258"/>
    <w:rsid w:val="009E3971"/>
    <w:rsid w:val="00A03ABC"/>
    <w:rsid w:val="00A36121"/>
    <w:rsid w:val="00A66233"/>
    <w:rsid w:val="00A74A0D"/>
    <w:rsid w:val="00AC0B2D"/>
    <w:rsid w:val="00AC448F"/>
    <w:rsid w:val="00AC7A4D"/>
    <w:rsid w:val="00AD5870"/>
    <w:rsid w:val="00B1770A"/>
    <w:rsid w:val="00B36F18"/>
    <w:rsid w:val="00B614C0"/>
    <w:rsid w:val="00B73743"/>
    <w:rsid w:val="00C01B7F"/>
    <w:rsid w:val="00C1121C"/>
    <w:rsid w:val="00C92A42"/>
    <w:rsid w:val="00CA3A1C"/>
    <w:rsid w:val="00CB4970"/>
    <w:rsid w:val="00CF6CF9"/>
    <w:rsid w:val="00D3649D"/>
    <w:rsid w:val="00D6262B"/>
    <w:rsid w:val="00D660D3"/>
    <w:rsid w:val="00D84DE5"/>
    <w:rsid w:val="00E01910"/>
    <w:rsid w:val="00E4163E"/>
    <w:rsid w:val="00E822EE"/>
    <w:rsid w:val="00F026FD"/>
    <w:rsid w:val="00F6444E"/>
    <w:rsid w:val="00F714CF"/>
    <w:rsid w:val="00F820A4"/>
    <w:rsid w:val="00FE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B8BA3"/>
  <w15:docId w15:val="{61D8DB51-CBC3-478B-BAF3-A8DD9AA2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69:resolucion-02-2012-onesvie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s://onesvie.gob.do/wp-content/uploads/2022/09/Servicio-Evaluacion-Visual-Rapida-ONESVIE-1.pdf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s://onesvie.gob.do/wp-content/uploads/2022/10/Ley-no.5-07-1.pdf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05/Resolucion-No.-06-2021-BIS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7:ley-6-06" TargetMode="External"/><Relationship Id="rId542" Type="http://schemas.openxmlformats.org/officeDocument/2006/relationships/hyperlink" Target="https://onesvie.gob.do/wp-content/uploads/2022/12/NOMINA-FIJA-NOVIEMBRE-2022.pdf" TargetMode="External"/><Relationship Id="rId181" Type="http://schemas.openxmlformats.org/officeDocument/2006/relationships/hyperlink" Target="http://www.onesvie.gob.do/transparencia/index.php/marco-legal-de-transparencia/leyes?download=151:ley-13-07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10/Plantilla-de-Resolucin-CIGETIC1415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s://onesvie.gob.do/wp-content/uploads/2022/10/Leyes-6-06.pdf" TargetMode="External"/><Relationship Id="rId553" Type="http://schemas.openxmlformats.org/officeDocument/2006/relationships/hyperlink" Target="http://digeig.gob.do/web/es/transparencia/proyectos-y-programas/descripcion-de-los-programas-y-proyectos/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://www.onesvie.gob.do/transparencia/index.php/oai/manual-de-organizacion?download=167%3Amanual-organizacion-oai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s://onesvie.gob.do/wp-content/uploads/2022/10/Reglamento-09-04.pdf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inventario-en-almace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4:ley-498-06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theme" Target="theme/theme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297:ley-20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337" Type="http://schemas.openxmlformats.org/officeDocument/2006/relationships/hyperlink" Target="http://www.onesvie.gob.do/transparencia/index.php/marco-legal-de-transparencia/leyes?download=157:ley-6-06" TargetMode="External"/><Relationship Id="rId502" Type="http://schemas.openxmlformats.org/officeDocument/2006/relationships/hyperlink" Target="https://onesvie.gob.do/wp-content/uploads/2022/08/ESTADISTICA-OAI-OCTUBRE-DICIEMBRE-2021.pdf" TargetMode="External"/><Relationship Id="rId34" Type="http://schemas.openxmlformats.org/officeDocument/2006/relationships/hyperlink" Target="https://onesvie.gob.do/wp-content/uploads/2022/05/constitucion-del-2015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?carpetas_recursos_humanos=nominas-2022-jubilaciones-pensiones-y-retiros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1%3Aresolucion" TargetMode="External"/><Relationship Id="rId45" Type="http://schemas.openxmlformats.org/officeDocument/2006/relationships/hyperlink" Target="http://www.onesvie.gob.do/transparencia/index.php/base-legal/resoluciones?download=69:resolucion-02-2012-onesvie" TargetMode="External"/><Relationship Id="rId87" Type="http://schemas.openxmlformats.org/officeDocument/2006/relationships/hyperlink" Target="http://www.onesvie.gob.do/transparencia/index.php/marco-legal-de-transparencia/leyes?download=146:ley-172-13" TargetMode="External"/><Relationship Id="rId110" Type="http://schemas.openxmlformats.org/officeDocument/2006/relationships/hyperlink" Target="https://onesvie.gob.do/wp-content/uploads/2022/10/ley_172_13-1.pdf" TargetMode="External"/><Relationship Id="rId348" Type="http://schemas.openxmlformats.org/officeDocument/2006/relationships/hyperlink" Target="http://www.onesvie.gob.do/transparencia/index.php/marco-legal-de-transparencia/leyes?download=158:ley-449-06" TargetMode="External"/><Relationship Id="rId513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5" Type="http://schemas.openxmlformats.org/officeDocument/2006/relationships/hyperlink" Target="https://onesvie.gob.do/?carpetas_proyectos_programas=descripcion-de-los-programas-y-proyectos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s://onesvie.gob.do/wp-content/uploads/2022/10/Ley-567-05-1.pdf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://www.onesvie.gob.do/transparencia/index.php/oai/manual-de-procedimientos?download=165%3Amanual-procediminetos" TargetMode="External"/><Relationship Id="rId14" Type="http://schemas.openxmlformats.org/officeDocument/2006/relationships/hyperlink" Target="http://www.onesvie.gob.do/transparencia/index.php/base-legal/resoluciones?download=323:reglamento" TargetMode="External"/><Relationship Id="rId56" Type="http://schemas.openxmlformats.org/officeDocument/2006/relationships/hyperlink" Target="https://onesvie.gob.do/wp-content/uploads/2022/05/Resolucion-No-2-2012-Registro-y-Ordenamiento-OAI.pdf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s://onesvie.gob.do/wp-content/uploads/2022/05/INFORME-DE-TRABAJOS-Y-ACTIVIDADES-REALIZADAS-EN-EL-PERIODO-ENERO-MARZO-2018-1.pdf" TargetMode="External"/><Relationship Id="rId566" Type="http://schemas.openxmlformats.org/officeDocument/2006/relationships/hyperlink" Target="https://datos.gob.do/organization/oficina-nacional-de-evaluacion-sismica-y-vulnerabilidad-de-infraestructura-y-edificaciones-onesvie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s://onesvie.gob.do/wp-content/uploads/2022/10/ESTADISTICA-311-JULIO-SEPTIEMBRE-2022.pdf" TargetMode="Externa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9:ley-496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://www.onesvie.gob.do/transparencia/index.php/marco-legal-de-transparencia/leyes?download=297:ley-200-04" TargetMode="External"/><Relationship Id="rId479" Type="http://schemas.openxmlformats.org/officeDocument/2006/relationships/hyperlink" Target="http://www.onesvie.gob.do/transparencia/index.php/marco-legal-de-transparencia/leyes" TargetMode="External"/><Relationship Id="rId36" Type="http://schemas.openxmlformats.org/officeDocument/2006/relationships/hyperlink" Target="https://onesvie.gob.do/wp-content/uploads/2022/05/Decreto-932-03-Aplicacion-de-Reglamentacion-de-Ley-147-02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s://onesvie.gob.do/wp-content/uploads/2022/10/Reglamento-06-04.pdf" TargetMode="External"/><Relationship Id="rId504" Type="http://schemas.openxmlformats.org/officeDocument/2006/relationships/hyperlink" Target="https://onesvie.gob.do/wp-content/uploads/2022/10/ESTADISTICA-OAI-JULIO-SEPTIEMBRE-2022.pdf" TargetMode="External"/><Relationship Id="rId546" Type="http://schemas.openxmlformats.org/officeDocument/2006/relationships/hyperlink" Target="https://onesvie.gob.do/?carpetas_recursos_humanos=vacantes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s://onesvie.gob.do/wp-content/uploads/2022/05/constitucion-del-2015.pdf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7" Type="http://schemas.openxmlformats.org/officeDocument/2006/relationships/hyperlink" Target="http://www.onesvie.gob.do/transparencia/index.php/base-legal/resoluciones?download=69:resolucion-02-2012-onesvie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8:ley-1-12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s://onesvie.gob.do/wp-content/uploads/2022/12/EJECUCION-NOVIEMBRE-2022.pdf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?download=161:ley-10-04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s://onesvie.gob.do/?carpetas_plan_estrategico=memorias-anuales" TargetMode="External"/><Relationship Id="rId58" Type="http://schemas.openxmlformats.org/officeDocument/2006/relationships/hyperlink" Target="https://onesvie.gob.do/wp-content/uploads/2022/05/Res.Nm_.04-2020ManualdeOrganizacionyFuncionesONESVIE1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5/MatrizplandetrabajoCEPONESVIE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resoluciones?download=232%3Aresolucion01-18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s://onesvie.gob.do/wp-content/uploads/2022/10/ley_no_1-12.pdf" TargetMode="External"/><Relationship Id="rId537" Type="http://schemas.openxmlformats.org/officeDocument/2006/relationships/hyperlink" Target="https://onesvie.gob.do/wp-content/uploads/2022/08/DECLARACION-JURADA-ADMINISTRATIVA-Y-FINANCIERA-MARIEL1-1.pdf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://www.onesvie.gob.do/transparencia/index.php/marco-legal-de-transparencia/leyes?download=159:ley-496-06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3:ley-10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s://onesvie.gob.do/wp-content/uploads/2022/10/Ley-498-06-1.pdf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://www.onesvie.gob.do/transparencia/index.php/base-legal/resoluciones?download=323:reglamento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?post_type=organigrama" TargetMode="External"/><Relationship Id="rId548" Type="http://schemas.openxmlformats.org/officeDocument/2006/relationships/hyperlink" Target="https://www.dgcp.gob.do/servicios/registro-de-proveedores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59" Type="http://schemas.openxmlformats.org/officeDocument/2006/relationships/hyperlink" Target="https://onesvie.gob.do/?carpetas_finanzas=informes-de-auditoria" TargetMode="External"/><Relationship Id="rId60" Type="http://schemas.openxmlformats.org/officeDocument/2006/relationships/hyperlink" Target="http://www.onesvie.gob.do/transparencia/index.php/marco-legal-de-transparencia/leyes?download=145:ley-311-14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MatrizplandetrabajoCEPONESVIE.pdf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://www.onesvie.gob.do/transparencia/index.php/servicios/servicio-1?download=112%3Aservicios-capacitacion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onesvie.gob.do/wp-content/uploads/2022/10/Reglamento-09-04.pdf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539" Type="http://schemas.openxmlformats.org/officeDocument/2006/relationships/hyperlink" Target="https://onesvie.gob.do/wp-content/uploads/2022/05/Copia-de-PRESUPUESTO-APROBADO-2022-modi.pdf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7:ley-247-12" TargetMode="External"/><Relationship Id="rId178" Type="http://schemas.openxmlformats.org/officeDocument/2006/relationships/hyperlink" Target="https://onesvie.gob.do/wp-content/uploads/2022/10/Ley-no-.481-08-3.pdf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compra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://www.onesvie.gob.do/transparencia/index.php/marco-legal-de-transparencia/leyes?download=153:ley-10-07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2:ley-05-07" TargetMode="External"/><Relationship Id="rId287" Type="http://schemas.openxmlformats.org/officeDocument/2006/relationships/hyperlink" Target="http://www.onesvie.gob.do/transparencia/index.php/marco-legal-de-transparencia/leyes?download=156:ley-340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s://onesvie.gob.do/wp-content/uploads/2022/10/Leyes-200-04.pdf" TargetMode="External"/><Relationship Id="rId494" Type="http://schemas.openxmlformats.org/officeDocument/2006/relationships/hyperlink" Target="https://onesvie.gob.do/wp-content/uploads/2022/05/MOF-y-Resolucion-1.pdf" TargetMode="External"/><Relationship Id="rId508" Type="http://schemas.openxmlformats.org/officeDocument/2006/relationships/hyperlink" Target="https://onesvie.gob.do/wp-content/uploads/2022/12/INDICE-DE-DOCUMENTOS-DISPONIBLES-PARA-LA-ENTREGA-NOVIEMBRE-2022.pdf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9:ley-41-08" TargetMode="External"/><Relationship Id="rId312" Type="http://schemas.openxmlformats.org/officeDocument/2006/relationships/hyperlink" Target="https://onesvie.gob.do/wp-content/uploads/2022/10/Ley-no.-340-06-y-449-06-1.pdf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60:ley-567-05" TargetMode="External"/><Relationship Id="rId561" Type="http://schemas.openxmlformats.org/officeDocument/2006/relationships/hyperlink" Target="http://digeig.gob.do/web/es/transparencia/finanzas/relacion-de-activos-fijos-de-la-institucion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://www.onesvie.gob.do/transparencia/index.php/servicios/servicio-1?download=114%3Aevaluacion-visualr" TargetMode="External"/><Relationship Id="rId20" Type="http://schemas.openxmlformats.org/officeDocument/2006/relationships/hyperlink" Target="http://www.onesvie.gob.do/transparencia/index.php/base-legal/resoluciones?download=69:resolucion-02-2012-onesvie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eader" Target="header1.xm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s://onesvie.gob.do/wp-content/uploads/2022/05/Resolucion-No-2-2012-Registro-y-Ordenamiento-OAI.pdf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7:ley-6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s://onesvie.gob.do/wp-content/uploads/2022/12/EJECUCION-NOVIEMBRE-2022.pdf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onesvie.gob.do/transparencia/index.php/marco-legal-de-transparencia/leyes?download=151:ley-13-07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://www.onesvie.gob.do/transparencia/index.php/marco-legal-de-transparencia/resoluciones?download=320%3Acamweb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://digeig.gob.do/web/es/transparencia/plan-estrategico-de-la-institucion/planificacion-estrategica-1/" TargetMode="External"/><Relationship Id="rId552" Type="http://schemas.openxmlformats.org/officeDocument/2006/relationships/hyperlink" Target="https://onesvie.gob.do/?carpetas_compras_contrataciones=licitaciones-restringidas-2022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://www.onesvie.gob.do/transparencia/index.php/marco-legal-de-transparencia/leyes?download=152:ley-05-07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162:ley-126-01" TargetMode="External"/><Relationship Id="rId496" Type="http://schemas.openxmlformats.org/officeDocument/2006/relationships/hyperlink" Target="https://onesvie.gob.do/wp-content/uploads/2022/05/ESTRUCTURA-ORGANIZACIONAL-OAI-O-1.pdf" TargetMode="External"/><Relationship Id="rId11" Type="http://schemas.openxmlformats.org/officeDocument/2006/relationships/hyperlink" Target="https://onesvie.gob.do/wp-content/uploads/2022/05/Decreto-932-03-Aplicacion-de-Reglamentacion-de-Ley-147-02.pdf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://www.onesvie.gob.do/transparencia/index.php/marco-legal-de-transparencia/leyes?download=149:ley-41-08" TargetMode="External"/><Relationship Id="rId314" Type="http://schemas.openxmlformats.org/officeDocument/2006/relationships/hyperlink" Target="http://www.onesvie.gob.do/transparencia/index.php/marco-legal-de-transparencia/leyes?download=155:ley-423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://www.onesvie.gob.do/transparencia/index.php/marco-legal-de-transparencia/leyes?download=160:ley-567-05" TargetMode="External"/><Relationship Id="rId521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3" Type="http://schemas.openxmlformats.org/officeDocument/2006/relationships/hyperlink" Target="http://digeig.gob.do/web/es/transparencia/finanzas/relacion-de-inventario-en-almace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50:ley-48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://www.onesvie.gob.do/transparencia/index.php/base-legal/resoluciones?download=69:resolucion-02-2012-onesvie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://www.onesvie.gob.do/transparencia/index.php/servicios/servici%20Agosto" TargetMode="External"/><Relationship Id="rId574" Type="http://schemas.openxmlformats.org/officeDocument/2006/relationships/fontTable" Target="fontTable.xm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4:ley-498-06" TargetMode="External"/><Relationship Id="rId434" Type="http://schemas.openxmlformats.org/officeDocument/2006/relationships/hyperlink" Target="https://onesvie.gob.do/wp-content/uploads/2022/10/Leyes-no-.10-04-1.pdf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://www.onesvie.gob.do/transparencia/index.php/marco-legal-de-transparencia/leyes?download=157:ley-6-06" TargetMode="External"/><Relationship Id="rId501" Type="http://schemas.openxmlformats.org/officeDocument/2006/relationships/hyperlink" Target="https://onesvie.gob.do/wp-content/uploads/2022/05/Final-Manual-de-politicas-y-procedimiento-de-la-Oficina-de-Libre-acceso-a-la-info.pdf" TargetMode="External"/><Relationship Id="rId543" Type="http://schemas.openxmlformats.org/officeDocument/2006/relationships/hyperlink" Target="https://onesvie.gob.do/wp-content/uploads/2022/12/NOMINA-FIJA-NOVIEMBRE-2022.pdf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hyperlink" Target="http://www.onesvie.gob.do/" TargetMode="Externa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1%3Aresolucion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8:ley-449-06" TargetMode="External"/><Relationship Id="rId512" Type="http://schemas.openxmlformats.org/officeDocument/2006/relationships/hyperlink" Target="https://onesvie.gob.do/?carpetas_proyectos_programas=informes-de-seguimiento-a-los-programas-y-proyectos" TargetMode="External"/><Relationship Id="rId44" Type="http://schemas.openxmlformats.org/officeDocument/2006/relationships/hyperlink" Target="https://onesvie.gob.do/wp-content/uploads/2022/05/Decreto-715-01-Creacion-de-ONESVIE-1.pdf" TargetMode="External"/><Relationship Id="rId86" Type="http://schemas.openxmlformats.org/officeDocument/2006/relationships/hyperlink" Target="http://www.onesvie.gob.do/transparencia/index.php/marco-legal-de-transparencia/leyes?download=146:ley-172-13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://digeig.gob.do/web/es/transparencia/proyectos-y-programas/descripcion-de-los-programas-y-proyectos/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s://onesvie.gob.do/wp-content/uploads/2022/05/Manual-de-organizacion.pdf" TargetMode="External"/><Relationship Id="rId13" Type="http://schemas.openxmlformats.org/officeDocument/2006/relationships/hyperlink" Target="http://www.onesvie.gob.do/transparencia/index.php/base-legal/resoluciones?download=323:reglamento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5" Type="http://schemas.openxmlformats.org/officeDocument/2006/relationships/hyperlink" Target="https://onesvie.gob.do/wp-content/uploads/2022/05/MOF-ONESVIE24-08-2020.pdf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2" Type="http://schemas.openxmlformats.org/officeDocument/2006/relationships/hyperlink" Target="http://www.onesvie.gob.do/transparencia/index.php/marco-legal-de-transparencia/leyes?download=150:ley-481-08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://www.onesvie.gob.do/transparencia/index.php/marco-legal-de-transparencia/leyes?download=154:ley-498-06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://www.311.gob.do/" TargetMode="Externa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s://onesvie.gob.do/wp-content/uploads/2022/10/Decreto-350-17-Portal-Transaccional.pdf" TargetMode="External"/><Relationship Id="rId436" Type="http://schemas.openxmlformats.org/officeDocument/2006/relationships/hyperlink" Target="http://www.onesvie.gob.do/transparencia/index.php/marco-legal-de-transparencia/leyes?download=297:ley-20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decreto-874-09-de-Aplicacion-Ley-147-02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s://onesvie.gob.do/wp-content/uploads/2022/10/ESTADISTICA-OAI-JULIO-SEPTIEMBRE-2022.pdf" TargetMode="External"/><Relationship Id="rId545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s://onesvie.gob.do/?page_id=1346" TargetMode="Externa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Resolucin-01-2018-sobre-Polticas-de-Estandarizacin-Portales-de-Transparencia.pdf" TargetMode="External"/><Relationship Id="rId46" Type="http://schemas.openxmlformats.org/officeDocument/2006/relationships/hyperlink" Target="http://www.onesvie.gob.do/transparencia/index.php/base-legal/resoluciones?download=69:resolucion-02-2012-onesvie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://www.onesvie.gob.do/transparencia/index.php/marco-legal-de-transparencia/leyes?download=158:ley-449-06" TargetMode="External"/><Relationship Id="rId514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6" Type="http://schemas.openxmlformats.org/officeDocument/2006/relationships/hyperlink" Target="https://onesvie.gob.do/wp-content/uploads/2022/12/BALANCE-GENERAL-NOVIEMBRE-2022.pdf" TargetMode="External"/><Relationship Id="rId88" Type="http://schemas.openxmlformats.org/officeDocument/2006/relationships/hyperlink" Target="http://www.onesvie.gob.do/transparencia/index.php/marco-legal-de-transparencia/leyes?download=146:ley-172-13" TargetMode="External"/><Relationship Id="rId111" Type="http://schemas.openxmlformats.org/officeDocument/2006/relationships/hyperlink" Target="http://www.onesvie.gob.do/transparencia/index.php/marco-legal-de-transparencia/leyes?download=148:ley-1-12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1:ley-10-04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08/Estatutos-ONESVIE-1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s://onesvie.gob.do/wp-content/uploads/2022/05/INFORME-POA-2021-1.pdf" TargetMode="External"/><Relationship Id="rId567" Type="http://schemas.openxmlformats.org/officeDocument/2006/relationships/hyperlink" Target="https://onesvie.gob.do/wp-content/uploads/2022/05/Listado-de-Miembros-y-Contactos-2019-2021-1-9-3.xlsx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s://onesvie.gob.do/wp-content/uploads/2022/10/Ley-126-01-1.pdf" TargetMode="External"/><Relationship Id="rId536" Type="http://schemas.openxmlformats.org/officeDocument/2006/relationships/hyperlink" Target="https://onesvie.gob.do/?carpetas_declaraciones_juradas=articulo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200" Type="http://schemas.openxmlformats.org/officeDocument/2006/relationships/hyperlink" Target="https://onesvie.gob.do/wp-content/uploads/2022/10/Ley-no.-13-07-2.pdf" TargetMode="External"/><Relationship Id="rId382" Type="http://schemas.openxmlformats.org/officeDocument/2006/relationships/hyperlink" Target="http://www.onesvie.gob.do/transparencia/index.php/marco-legal-de-transparencia/leyes?download=159:ley-496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s://onesvie.gob.do/wp-content/uploads/2022/10/Reglamento-09-04.pdf" TargetMode="External"/><Relationship Id="rId505" Type="http://schemas.openxmlformats.org/officeDocument/2006/relationships/hyperlink" Target="http://www.onesvie.gob.do/transparencia/index.php/oai/estadisticas-y-balance-de-la-gestion-oai?download=305%3Aestadisticas-oai" TargetMode="External"/><Relationship Id="rId37" Type="http://schemas.openxmlformats.org/officeDocument/2006/relationships/hyperlink" Target="http://www.onesvie.gob.do/transparencia/index.php/base-legal/resoluciones?download=323:reglamento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post_type=beneficiari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s://onesvie.gob.do/wp-content/uploads/2022/05/INFORME-DE-TRABAJOS-Y-ACTIVIDADES-REALIZADAS-EN-EL-PERIODO-JULIO-SEPTIEMBRE-2018-1.pdf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://www.onesvie.gob.do/transparencia/index.php/marco-legal-de-transparencia/leyes?download=148:ley-1-12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://digeig.gob.do/web/es/transparencia/finanzas/informes-de-auditorias/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://www.onesvie.gob.do/transparencia/index.php/marco-legal-de-transparencia/leyes?download=161:ley-10-04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://www.onesvie.gob.do/transparencia/index.php/marco-legal-de-transparencia/leyes?download=145:ley-311-14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569" Type="http://schemas.openxmlformats.org/officeDocument/2006/relationships/hyperlink" Target="https://onesvie.gob.do/wp-content/uploads/2022/05/INFORME-DE-TRABAJOS-Y-ACTIVIDADES-EN-EL-PERIODO-OCTUBRE-DICIEMBRE-2019.pdf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s://onesvie.gob.do/wp-content/uploads/2022/10/Resolucin-01-2018-sobre-Polticas-de-Estandarizacin-Portales-de-Transparencia.pdf" TargetMode="External"/><Relationship Id="rId538" Type="http://schemas.openxmlformats.org/officeDocument/2006/relationships/hyperlink" Target="http://digeig.gob.do/web/es/transparencia/presupuesto/presupuesto-aprobado-del-ano/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7:ley-247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3:ley-10-07" TargetMode="External"/><Relationship Id="rId244" Type="http://schemas.openxmlformats.org/officeDocument/2006/relationships/hyperlink" Target="https://onesvie.gob.do/wp-content/uploads/2022/10/Ley-no.-10-07.pdf" TargetMode="External"/><Relationship Id="rId39" Type="http://schemas.openxmlformats.org/officeDocument/2006/relationships/hyperlink" Target="http://www.onesvie.gob.do/transparencia/index.php/base-legal/resoluciones?download=323:reglamento" TargetMode="External"/><Relationship Id="rId286" Type="http://schemas.openxmlformats.org/officeDocument/2006/relationships/hyperlink" Target="http://www.onesvie.gob.do/transparencia/index.php/marco-legal-de-transparencia/leyes?download=156:ley-340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://www.onesvie.gob.do/transparencia/index.php/organigrama?download=241%3Anota-expli" TargetMode="External"/><Relationship Id="rId507" Type="http://schemas.openxmlformats.org/officeDocument/2006/relationships/hyperlink" Target="https://onesvie.gob.do/?carpetas_oai=informacion-clasificada-2022" TargetMode="External"/><Relationship Id="rId549" Type="http://schemas.openxmlformats.org/officeDocument/2006/relationships/hyperlink" Target="https://onesvie.gob.do/wp-content/uploads/2022/11/PACC_2022_ONESVIE-3ERA_PDF.pdf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s://onesvie.gob.do/wp-content/uploads/2022/10/Ley-247-12-Organica-Administracion-Publica2c-de-fecha-9-de-agosto-de-2012.pdf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s://onesvie.gob.do/wp-content/uploads/2022/10/Ley-498-06-1.pdf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://digeig.gob.do/web/es/transparencia/finanzas/relacion-de-activos-fijos-de-la-institucion/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://www.onesvie.gob.do/transparencia/index.php/marco-legal-de-transparencia/leyes?download=145:ley-311-14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?carpetas_consulta_publica=relacion-de-consultas-publicas-2023" TargetMode="External"/><Relationship Id="rId19" Type="http://schemas.openxmlformats.org/officeDocument/2006/relationships/hyperlink" Target="https://onesvie.gob.do/wp-content/uploads/2022/05/Decreto-715-01-Creacion-de-ONESVIE-1.pdf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post_type=servicios_trans" TargetMode="External"/><Relationship Id="rId30" Type="http://schemas.openxmlformats.org/officeDocument/2006/relationships/hyperlink" Target="https://onesvie.gob.do/wp-content/uploads/2022/05/MOF-ONESVIE24-08-2020.pdf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s://onesvie.gob.do/wp-content/uploads/2022/10/Leyes-423-06-1.pdf" TargetMode="External"/><Relationship Id="rId540" Type="http://schemas.openxmlformats.org/officeDocument/2006/relationships/hyperlink" Target="http://digeig.gob.do/web/es/transparencia/presupuesto/ejecucion-del-presupuesto/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320%3Acamweb" TargetMode="External"/><Relationship Id="rId137" Type="http://schemas.openxmlformats.org/officeDocument/2006/relationships/hyperlink" Target="http://www.onesvie.gob.do/transparencia/index.php/marco-legal-de-transparencia/leyes?download=147:ley-247-12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1:ley-13-07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onesvie.gob.do/?carpetas_compras_contrataciones=licitaciones-publicas-2022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2:ley-05-07" TargetMode="External"/><Relationship Id="rId288" Type="http://schemas.openxmlformats.org/officeDocument/2006/relationships/hyperlink" Target="http://www.onesvie.gob.do/transparencia/index.php/marco-legal-de-transparencia/leyes?download=156:ley-340-06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162:ley-126-01" TargetMode="External"/><Relationship Id="rId509" Type="http://schemas.openxmlformats.org/officeDocument/2006/relationships/hyperlink" Target="https://saip.gob.do/apps/sip/?step=one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5:ley-423-06" TargetMode="External"/><Relationship Id="rId495" Type="http://schemas.openxmlformats.org/officeDocument/2006/relationships/hyperlink" Target="http://www.onesvie.gob.do/transparencia/index.php/oai/estructura-organizacional?download=107%3Aorganigrama-oai" TargetMode="External"/><Relationship Id="rId10" Type="http://schemas.openxmlformats.org/officeDocument/2006/relationships/hyperlink" Target="https://onesvie.gob.do/wp-content/uploads/2022/05/decreto-874-09-de-Aplicacion-Ley-147-02.pdf" TargetMode="External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9:ley-41-08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?download=160:ley-567-05" TargetMode="External"/><Relationship Id="rId520" Type="http://schemas.openxmlformats.org/officeDocument/2006/relationships/hyperlink" Target="https://onesvie.gob.do/wp-content/uploads/2022/05/INFORME-DE-TRABAJOS-Y-ACTIVIDADES-REALIZADAS-EN-EL-PERIODO-ABRIL-JUNIO-2018-1-1.pdf" TargetMode="External"/><Relationship Id="rId562" Type="http://schemas.openxmlformats.org/officeDocument/2006/relationships/hyperlink" Target="https://onesvie.gob.do/wp-content/uploads/2022/08/Activo-Fijo-al-30-de-junio-2022.pdf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s://onesvie.gob.do/wp-content/uploads/2022/10/Ley-_no-.-41-08-.pdf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footer" Target="footer1.xm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procedimientos?download=165%3Amanual-procediminetos" TargetMode="External"/><Relationship Id="rId5" Type="http://schemas.openxmlformats.org/officeDocument/2006/relationships/endnotes" Target="endnote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05/Plan-Estratgico-Institucional-2021-2024.pdf" TargetMode="External"/><Relationship Id="rId85" Type="http://schemas.openxmlformats.org/officeDocument/2006/relationships/hyperlink" Target="https://onesvie.gob.do/wp-content/uploads/2022/10/Ley-311-14-Sobre-Declaracin-Jurada-de-Patrimonio-1.pdf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://www.onesvie.gob.do/transparencia/index.php/marco-legal-de-transparencia/leyes?download=162:ley-126-01" TargetMode="External"/><Relationship Id="rId12" Type="http://schemas.openxmlformats.org/officeDocument/2006/relationships/hyperlink" Target="http://www.onesvie.gob.do/transparencia/index.php/base-legal/resoluciones?download=323:reglamento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://www.onesvie.gob.do/transparencia/index.php/marco-legal-de-transparencia/leyes?download=155:ley-423-06" TargetMode="External"/><Relationship Id="rId522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50:ley-48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s://onesvie.gob.do/?post_type=servicios_trans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13457</Words>
  <Characters>74019</Characters>
  <Application>Microsoft Office Word</Application>
  <DocSecurity>0</DocSecurity>
  <Lines>616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Claribert Rosso</cp:lastModifiedBy>
  <cp:revision>4</cp:revision>
  <cp:lastPrinted>2023-09-07T18:07:00Z</cp:lastPrinted>
  <dcterms:created xsi:type="dcterms:W3CDTF">2023-09-07T18:03:00Z</dcterms:created>
  <dcterms:modified xsi:type="dcterms:W3CDTF">2023-09-07T18:07:00Z</dcterms:modified>
</cp:coreProperties>
</file>